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257E" w14:textId="11233092" w:rsidR="00CE06E6" w:rsidRDefault="00CE06E6" w:rsidP="007A26DD">
      <w:pPr>
        <w:spacing w:after="0" w:line="240" w:lineRule="auto"/>
        <w:rPr>
          <w:rFonts w:ascii="Arial" w:hAnsi="Arial" w:cs="Arial"/>
          <w:sz w:val="24"/>
          <w:szCs w:val="24"/>
        </w:rPr>
      </w:pPr>
    </w:p>
    <w:p w14:paraId="3662BB1C" w14:textId="3467D5A8" w:rsidR="002302EE" w:rsidRDefault="000003FF" w:rsidP="007A26DD">
      <w:pPr>
        <w:spacing w:after="0" w:line="240" w:lineRule="auto"/>
        <w:rPr>
          <w:rFonts w:ascii="Arial" w:hAnsi="Arial" w:cs="Arial"/>
          <w:sz w:val="24"/>
          <w:szCs w:val="24"/>
        </w:rPr>
      </w:pPr>
      <w:r>
        <w:rPr>
          <w:rFonts w:ascii="Arial" w:hAnsi="Arial" w:cs="Arial"/>
          <w:sz w:val="24"/>
          <w:szCs w:val="24"/>
        </w:rPr>
        <w:t>**** for English see below ***</w:t>
      </w:r>
    </w:p>
    <w:p w14:paraId="15132E55" w14:textId="5BA97B71" w:rsidR="002302EE" w:rsidRDefault="002302EE" w:rsidP="007A26DD">
      <w:pPr>
        <w:spacing w:after="0" w:line="240" w:lineRule="auto"/>
        <w:rPr>
          <w:rFonts w:ascii="Arial" w:hAnsi="Arial" w:cs="Arial"/>
          <w:sz w:val="24"/>
          <w:szCs w:val="24"/>
        </w:rPr>
      </w:pPr>
    </w:p>
    <w:p w14:paraId="39C5EF7E" w14:textId="33EFB287" w:rsidR="00D3555B" w:rsidRDefault="00D3555B" w:rsidP="004E2FDD">
      <w:pPr>
        <w:spacing w:after="0" w:line="240" w:lineRule="auto"/>
        <w:jc w:val="both"/>
        <w:rPr>
          <w:rFonts w:ascii="Arial" w:hAnsi="Arial" w:cs="Arial"/>
          <w:sz w:val="24"/>
          <w:szCs w:val="24"/>
        </w:rPr>
      </w:pPr>
      <w:r w:rsidRPr="04916C07">
        <w:rPr>
          <w:rFonts w:ascii="Arial" w:hAnsi="Arial" w:cs="Arial"/>
          <w:sz w:val="24"/>
          <w:szCs w:val="24"/>
        </w:rPr>
        <w:t>Liebe Mitglieder, liebe Regionalbeauftragte, liebe Unimog-Freunde,</w:t>
      </w:r>
    </w:p>
    <w:p w14:paraId="3FB159CF" w14:textId="141AED9D" w:rsidR="006E5FE9" w:rsidRDefault="006E5FE9" w:rsidP="004E2FDD">
      <w:pPr>
        <w:spacing w:after="0" w:line="240" w:lineRule="auto"/>
        <w:jc w:val="both"/>
        <w:rPr>
          <w:rFonts w:ascii="Arial" w:hAnsi="Arial" w:cs="Arial"/>
          <w:sz w:val="24"/>
          <w:szCs w:val="24"/>
        </w:rPr>
      </w:pPr>
    </w:p>
    <w:p w14:paraId="4C55A7EE" w14:textId="5F2E7822" w:rsidR="007C2888" w:rsidRDefault="00AE303E" w:rsidP="004E2FDD">
      <w:pPr>
        <w:spacing w:after="0" w:line="240" w:lineRule="auto"/>
        <w:jc w:val="both"/>
        <w:rPr>
          <w:rFonts w:ascii="Arial" w:hAnsi="Arial" w:cs="Arial"/>
          <w:sz w:val="24"/>
          <w:szCs w:val="24"/>
        </w:rPr>
      </w:pPr>
      <w:r>
        <w:rPr>
          <w:rFonts w:ascii="Arial" w:hAnsi="Arial" w:cs="Arial"/>
          <w:sz w:val="24"/>
          <w:szCs w:val="24"/>
        </w:rPr>
        <w:t>nachdem der März so sonnig war wie selten zuvor, k</w:t>
      </w:r>
      <w:r w:rsidR="006328F5">
        <w:rPr>
          <w:rFonts w:ascii="Arial" w:hAnsi="Arial" w:cs="Arial"/>
          <w:sz w:val="24"/>
          <w:szCs w:val="24"/>
        </w:rPr>
        <w:t>am</w:t>
      </w:r>
      <w:r>
        <w:rPr>
          <w:rFonts w:ascii="Arial" w:hAnsi="Arial" w:cs="Arial"/>
          <w:sz w:val="24"/>
          <w:szCs w:val="24"/>
        </w:rPr>
        <w:t xml:space="preserve"> im April der Winter noch einmal zurück. Dennoch wird es Zeit, das eigene Fahrzeug wieder für die kommende Saison auf Hochglanz zu bringen.</w:t>
      </w:r>
      <w:r w:rsidR="000348AC">
        <w:rPr>
          <w:rFonts w:ascii="Arial" w:hAnsi="Arial" w:cs="Arial"/>
          <w:sz w:val="24"/>
          <w:szCs w:val="24"/>
        </w:rPr>
        <w:t xml:space="preserve"> Dieses Jahr finden </w:t>
      </w:r>
      <w:r>
        <w:rPr>
          <w:rFonts w:ascii="Arial" w:hAnsi="Arial" w:cs="Arial"/>
          <w:sz w:val="24"/>
          <w:szCs w:val="24"/>
        </w:rPr>
        <w:t>viele Veranstaltungen</w:t>
      </w:r>
      <w:r w:rsidR="000348AC">
        <w:rPr>
          <w:rFonts w:ascii="Arial" w:hAnsi="Arial" w:cs="Arial"/>
          <w:sz w:val="24"/>
          <w:szCs w:val="24"/>
        </w:rPr>
        <w:t xml:space="preserve"> statt</w:t>
      </w:r>
      <w:r w:rsidR="00AC3AC8">
        <w:rPr>
          <w:rFonts w:ascii="Arial" w:hAnsi="Arial" w:cs="Arial"/>
          <w:sz w:val="24"/>
          <w:szCs w:val="24"/>
        </w:rPr>
        <w:t xml:space="preserve">, die Sie mit Ihrem Unimog </w:t>
      </w:r>
      <w:r>
        <w:rPr>
          <w:rFonts w:ascii="Arial" w:hAnsi="Arial" w:cs="Arial"/>
          <w:sz w:val="24"/>
          <w:szCs w:val="24"/>
        </w:rPr>
        <w:t>oder</w:t>
      </w:r>
      <w:r w:rsidR="00AC3AC8">
        <w:rPr>
          <w:rFonts w:ascii="Arial" w:hAnsi="Arial" w:cs="Arial"/>
          <w:sz w:val="24"/>
          <w:szCs w:val="24"/>
        </w:rPr>
        <w:t xml:space="preserve"> MB-trac besuchen können. W</w:t>
      </w:r>
      <w:r w:rsidR="00114DA6">
        <w:rPr>
          <w:rFonts w:ascii="Arial" w:hAnsi="Arial" w:cs="Arial"/>
          <w:sz w:val="24"/>
          <w:szCs w:val="24"/>
        </w:rPr>
        <w:t>ir freuen uns</w:t>
      </w:r>
      <w:r>
        <w:rPr>
          <w:rFonts w:ascii="Arial" w:hAnsi="Arial" w:cs="Arial"/>
          <w:sz w:val="24"/>
          <w:szCs w:val="24"/>
        </w:rPr>
        <w:t xml:space="preserve"> sehr darüber</w:t>
      </w:r>
      <w:r w:rsidR="00114DA6">
        <w:rPr>
          <w:rFonts w:ascii="Arial" w:hAnsi="Arial" w:cs="Arial"/>
          <w:sz w:val="24"/>
          <w:szCs w:val="24"/>
        </w:rPr>
        <w:t xml:space="preserve">, </w:t>
      </w:r>
      <w:r w:rsidR="006328F5">
        <w:rPr>
          <w:rFonts w:ascii="Arial" w:hAnsi="Arial" w:cs="Arial"/>
          <w:sz w:val="24"/>
          <w:szCs w:val="24"/>
        </w:rPr>
        <w:t>ein wenig</w:t>
      </w:r>
      <w:r w:rsidR="00114DA6">
        <w:rPr>
          <w:rFonts w:ascii="Arial" w:hAnsi="Arial" w:cs="Arial"/>
          <w:sz w:val="24"/>
          <w:szCs w:val="24"/>
        </w:rPr>
        <w:t xml:space="preserve"> zur Normalität zurückkehren</w:t>
      </w:r>
      <w:r w:rsidR="00AC3AC8">
        <w:rPr>
          <w:rFonts w:ascii="Arial" w:hAnsi="Arial" w:cs="Arial"/>
          <w:sz w:val="24"/>
          <w:szCs w:val="24"/>
        </w:rPr>
        <w:t xml:space="preserve"> </w:t>
      </w:r>
      <w:r w:rsidR="006328F5">
        <w:rPr>
          <w:rFonts w:ascii="Arial" w:hAnsi="Arial" w:cs="Arial"/>
          <w:sz w:val="24"/>
          <w:szCs w:val="24"/>
        </w:rPr>
        <w:t xml:space="preserve">zu können </w:t>
      </w:r>
      <w:r w:rsidR="00AC3AC8">
        <w:rPr>
          <w:rFonts w:ascii="Arial" w:hAnsi="Arial" w:cs="Arial"/>
          <w:sz w:val="24"/>
          <w:szCs w:val="24"/>
        </w:rPr>
        <w:t>und</w:t>
      </w:r>
      <w:r w:rsidR="006328F5">
        <w:rPr>
          <w:rFonts w:ascii="Arial" w:hAnsi="Arial" w:cs="Arial"/>
          <w:sz w:val="24"/>
          <w:szCs w:val="24"/>
        </w:rPr>
        <w:t xml:space="preserve"> in bis jetzt in der Lage sind,</w:t>
      </w:r>
      <w:r w:rsidR="00AC3AC8">
        <w:rPr>
          <w:rFonts w:ascii="Arial" w:hAnsi="Arial" w:cs="Arial"/>
          <w:sz w:val="24"/>
          <w:szCs w:val="24"/>
        </w:rPr>
        <w:t xml:space="preserve"> alle geplanten </w:t>
      </w:r>
      <w:r>
        <w:rPr>
          <w:rFonts w:ascii="Arial" w:hAnsi="Arial" w:cs="Arial"/>
          <w:sz w:val="24"/>
          <w:szCs w:val="24"/>
        </w:rPr>
        <w:t>Veranstaltungen</w:t>
      </w:r>
      <w:r w:rsidR="00AC3AC8">
        <w:rPr>
          <w:rFonts w:ascii="Arial" w:hAnsi="Arial" w:cs="Arial"/>
          <w:sz w:val="24"/>
          <w:szCs w:val="24"/>
        </w:rPr>
        <w:t xml:space="preserve"> in gewohnter Weise durch</w:t>
      </w:r>
      <w:r w:rsidR="006328F5">
        <w:rPr>
          <w:rFonts w:ascii="Arial" w:hAnsi="Arial" w:cs="Arial"/>
          <w:sz w:val="24"/>
          <w:szCs w:val="24"/>
        </w:rPr>
        <w:t>zu</w:t>
      </w:r>
      <w:r w:rsidR="00AC3AC8">
        <w:rPr>
          <w:rFonts w:ascii="Arial" w:hAnsi="Arial" w:cs="Arial"/>
          <w:sz w:val="24"/>
          <w:szCs w:val="24"/>
        </w:rPr>
        <w:t xml:space="preserve">führen. </w:t>
      </w:r>
      <w:r>
        <w:rPr>
          <w:rFonts w:ascii="Arial" w:hAnsi="Arial" w:cs="Arial"/>
          <w:sz w:val="24"/>
          <w:szCs w:val="24"/>
        </w:rPr>
        <w:t>Der Terminplan ist bereits gut gefüllt.</w:t>
      </w:r>
    </w:p>
    <w:p w14:paraId="0F5A4006" w14:textId="3DA8DF38" w:rsidR="000717B0" w:rsidRDefault="000717B0" w:rsidP="004E2FDD">
      <w:pPr>
        <w:spacing w:after="0" w:line="240" w:lineRule="auto"/>
        <w:jc w:val="both"/>
        <w:rPr>
          <w:rFonts w:ascii="Arial" w:hAnsi="Arial" w:cs="Arial"/>
          <w:b/>
          <w:caps/>
          <w:sz w:val="24"/>
          <w:szCs w:val="24"/>
        </w:rPr>
      </w:pPr>
    </w:p>
    <w:p w14:paraId="12882C6E" w14:textId="77777777" w:rsidR="00EE0B12" w:rsidRDefault="00EE0B12" w:rsidP="004E2FDD">
      <w:pPr>
        <w:spacing w:after="0" w:line="240" w:lineRule="auto"/>
        <w:jc w:val="both"/>
        <w:rPr>
          <w:rFonts w:ascii="Arial" w:hAnsi="Arial" w:cs="Arial"/>
          <w:b/>
          <w:caps/>
          <w:sz w:val="24"/>
          <w:szCs w:val="24"/>
        </w:rPr>
      </w:pPr>
    </w:p>
    <w:p w14:paraId="06492E3B" w14:textId="693FF4E3" w:rsidR="007C2888" w:rsidRDefault="007C2888" w:rsidP="004E2FDD">
      <w:pPr>
        <w:spacing w:after="0" w:line="240" w:lineRule="auto"/>
        <w:jc w:val="both"/>
        <w:rPr>
          <w:rFonts w:ascii="Arial" w:hAnsi="Arial" w:cs="Arial"/>
          <w:b/>
          <w:caps/>
          <w:sz w:val="24"/>
          <w:szCs w:val="24"/>
        </w:rPr>
      </w:pPr>
    </w:p>
    <w:p w14:paraId="457626AE" w14:textId="678BB1B1" w:rsidR="00DA2DF2" w:rsidRPr="00BF774D" w:rsidRDefault="00343CC1" w:rsidP="004E2FDD">
      <w:pPr>
        <w:spacing w:after="0" w:line="240" w:lineRule="auto"/>
        <w:jc w:val="both"/>
        <w:rPr>
          <w:rFonts w:ascii="Arial" w:hAnsi="Arial" w:cs="Arial"/>
          <w:b/>
          <w:bCs/>
          <w:sz w:val="24"/>
          <w:szCs w:val="24"/>
        </w:rPr>
      </w:pPr>
      <w:r w:rsidRPr="00BF774D">
        <w:rPr>
          <w:rFonts w:ascii="Arial" w:hAnsi="Arial" w:cs="Arial"/>
          <w:b/>
          <w:bCs/>
          <w:sz w:val="24"/>
          <w:szCs w:val="24"/>
        </w:rPr>
        <w:t>MITGLIEDERVERWALTUNG</w:t>
      </w:r>
    </w:p>
    <w:p w14:paraId="62ECA7E1" w14:textId="351673F5" w:rsidR="00F96C92" w:rsidRPr="00331822" w:rsidRDefault="00331822" w:rsidP="004E2FDD">
      <w:pPr>
        <w:spacing w:after="0" w:line="240" w:lineRule="auto"/>
        <w:jc w:val="both"/>
        <w:rPr>
          <w:rFonts w:ascii="Arial" w:hAnsi="Arial" w:cs="Arial"/>
          <w:sz w:val="24"/>
          <w:szCs w:val="24"/>
          <w:u w:val="single"/>
        </w:rPr>
      </w:pPr>
      <w:r w:rsidRPr="00331822">
        <w:rPr>
          <w:rFonts w:ascii="Arial" w:hAnsi="Arial" w:cs="Arial"/>
          <w:sz w:val="24"/>
          <w:szCs w:val="24"/>
          <w:u w:val="single"/>
        </w:rPr>
        <w:t>Beitragseinzug</w:t>
      </w:r>
    </w:p>
    <w:p w14:paraId="3BB1FBF5" w14:textId="624146F8" w:rsidR="00331822" w:rsidRPr="000717B0" w:rsidRDefault="00331822" w:rsidP="004E2FDD">
      <w:pPr>
        <w:spacing w:after="0" w:line="240" w:lineRule="auto"/>
        <w:jc w:val="both"/>
        <w:rPr>
          <w:rFonts w:ascii="Arial" w:hAnsi="Arial" w:cs="Arial"/>
          <w:sz w:val="24"/>
          <w:szCs w:val="24"/>
        </w:rPr>
      </w:pPr>
      <w:r>
        <w:rPr>
          <w:rFonts w:ascii="Arial" w:hAnsi="Arial" w:cs="Arial"/>
          <w:sz w:val="24"/>
          <w:szCs w:val="24"/>
        </w:rPr>
        <w:t>Am 1.</w:t>
      </w:r>
      <w:r w:rsidR="00AE303E">
        <w:rPr>
          <w:rFonts w:ascii="Arial" w:hAnsi="Arial" w:cs="Arial"/>
          <w:sz w:val="24"/>
          <w:szCs w:val="24"/>
        </w:rPr>
        <w:t xml:space="preserve"> März </w:t>
      </w:r>
      <w:r>
        <w:rPr>
          <w:rFonts w:ascii="Arial" w:hAnsi="Arial" w:cs="Arial"/>
          <w:sz w:val="24"/>
          <w:szCs w:val="24"/>
        </w:rPr>
        <w:t xml:space="preserve">2022 wurde der Jahresbeitrag eingezogen. </w:t>
      </w:r>
    </w:p>
    <w:p w14:paraId="45A4385A" w14:textId="316ABFAD" w:rsidR="007F62B9" w:rsidRDefault="007F62B9" w:rsidP="004E2FDD">
      <w:pPr>
        <w:spacing w:after="0" w:line="240" w:lineRule="auto"/>
        <w:jc w:val="both"/>
        <w:rPr>
          <w:rFonts w:ascii="Arial" w:hAnsi="Arial" w:cs="Arial"/>
          <w:sz w:val="24"/>
          <w:szCs w:val="24"/>
        </w:rPr>
      </w:pPr>
    </w:p>
    <w:p w14:paraId="5F6C1CCF" w14:textId="5B7D70F7" w:rsidR="007B3C36" w:rsidRPr="004E22D2" w:rsidRDefault="007B3C36" w:rsidP="004E2FDD">
      <w:pPr>
        <w:spacing w:after="0" w:line="240" w:lineRule="auto"/>
        <w:jc w:val="both"/>
        <w:rPr>
          <w:rFonts w:ascii="Arial" w:hAnsi="Arial" w:cs="Arial"/>
          <w:sz w:val="24"/>
          <w:szCs w:val="24"/>
          <w:u w:val="single"/>
        </w:rPr>
      </w:pPr>
      <w:r w:rsidRPr="004E22D2">
        <w:rPr>
          <w:rFonts w:ascii="Arial" w:hAnsi="Arial" w:cs="Arial"/>
          <w:sz w:val="24"/>
          <w:szCs w:val="24"/>
          <w:u w:val="single"/>
        </w:rPr>
        <w:t>Mitgliederstand</w:t>
      </w:r>
    </w:p>
    <w:p w14:paraId="48193E56" w14:textId="7E989503" w:rsidR="007B3C36" w:rsidRDefault="007B3C36" w:rsidP="004E2FDD">
      <w:pPr>
        <w:spacing w:after="0" w:line="240" w:lineRule="auto"/>
        <w:jc w:val="both"/>
        <w:rPr>
          <w:rFonts w:ascii="Arial" w:hAnsi="Arial" w:cs="Arial"/>
          <w:sz w:val="24"/>
          <w:szCs w:val="24"/>
        </w:rPr>
      </w:pPr>
      <w:r>
        <w:rPr>
          <w:rFonts w:ascii="Arial" w:hAnsi="Arial" w:cs="Arial"/>
          <w:sz w:val="24"/>
          <w:szCs w:val="24"/>
        </w:rPr>
        <w:t>Unser Verein zählt derzeit 7.775</w:t>
      </w:r>
      <w:r w:rsidRPr="007B3C36">
        <w:rPr>
          <w:rFonts w:ascii="Arial" w:hAnsi="Arial" w:cs="Arial"/>
          <w:sz w:val="24"/>
          <w:szCs w:val="24"/>
        </w:rPr>
        <w:t xml:space="preserve"> Mitg</w:t>
      </w:r>
      <w:r>
        <w:rPr>
          <w:rFonts w:ascii="Arial" w:hAnsi="Arial" w:cs="Arial"/>
          <w:sz w:val="24"/>
          <w:szCs w:val="24"/>
        </w:rPr>
        <w:t>l</w:t>
      </w:r>
      <w:r w:rsidRPr="007B3C36">
        <w:rPr>
          <w:rFonts w:ascii="Arial" w:hAnsi="Arial" w:cs="Arial"/>
          <w:sz w:val="24"/>
          <w:szCs w:val="24"/>
        </w:rPr>
        <w:t xml:space="preserve">ieder; </w:t>
      </w:r>
      <w:r w:rsidR="004E22D2">
        <w:rPr>
          <w:rFonts w:ascii="Arial" w:hAnsi="Arial" w:cs="Arial"/>
          <w:sz w:val="24"/>
          <w:szCs w:val="24"/>
        </w:rPr>
        <w:t xml:space="preserve">die </w:t>
      </w:r>
      <w:r w:rsidRPr="007B3C36">
        <w:rPr>
          <w:rFonts w:ascii="Arial" w:hAnsi="Arial" w:cs="Arial"/>
          <w:sz w:val="24"/>
          <w:szCs w:val="24"/>
        </w:rPr>
        <w:t xml:space="preserve">höchste vergebene Mitgliedsnummer </w:t>
      </w:r>
      <w:r w:rsidR="004E22D2">
        <w:rPr>
          <w:rFonts w:ascii="Arial" w:hAnsi="Arial" w:cs="Arial"/>
          <w:sz w:val="24"/>
          <w:szCs w:val="24"/>
        </w:rPr>
        <w:t xml:space="preserve">ist die </w:t>
      </w:r>
      <w:r w:rsidRPr="007B3C36">
        <w:rPr>
          <w:rFonts w:ascii="Arial" w:hAnsi="Arial" w:cs="Arial"/>
          <w:sz w:val="24"/>
          <w:szCs w:val="24"/>
        </w:rPr>
        <w:t>11.660</w:t>
      </w:r>
      <w:r w:rsidR="004E22D2">
        <w:rPr>
          <w:rFonts w:ascii="Arial" w:hAnsi="Arial" w:cs="Arial"/>
          <w:sz w:val="24"/>
          <w:szCs w:val="24"/>
        </w:rPr>
        <w:t xml:space="preserve">. </w:t>
      </w:r>
    </w:p>
    <w:p w14:paraId="4693885A" w14:textId="683C0707" w:rsidR="007B3C36" w:rsidRDefault="007B3C36" w:rsidP="004E2FDD">
      <w:pPr>
        <w:spacing w:after="0" w:line="240" w:lineRule="auto"/>
        <w:jc w:val="both"/>
        <w:rPr>
          <w:rFonts w:ascii="Arial" w:hAnsi="Arial" w:cs="Arial"/>
          <w:sz w:val="24"/>
          <w:szCs w:val="24"/>
        </w:rPr>
      </w:pPr>
    </w:p>
    <w:p w14:paraId="29F95C57" w14:textId="4B6F89E0" w:rsidR="007B3C36" w:rsidRDefault="007B3C36" w:rsidP="004E2FDD">
      <w:pPr>
        <w:spacing w:after="0" w:line="240" w:lineRule="auto"/>
        <w:jc w:val="both"/>
        <w:rPr>
          <w:rFonts w:ascii="Arial" w:hAnsi="Arial" w:cs="Arial"/>
          <w:sz w:val="24"/>
          <w:szCs w:val="24"/>
        </w:rPr>
      </w:pPr>
    </w:p>
    <w:p w14:paraId="69F5070C" w14:textId="77777777" w:rsidR="000717B0" w:rsidRPr="000717B0" w:rsidRDefault="000717B0" w:rsidP="004E2FDD">
      <w:pPr>
        <w:spacing w:after="0" w:line="240" w:lineRule="auto"/>
        <w:jc w:val="both"/>
        <w:rPr>
          <w:rFonts w:ascii="Arial" w:hAnsi="Arial" w:cs="Arial"/>
          <w:sz w:val="24"/>
          <w:szCs w:val="24"/>
        </w:rPr>
      </w:pPr>
    </w:p>
    <w:p w14:paraId="7CC7F7B8" w14:textId="04611F12" w:rsidR="007E2483" w:rsidRPr="008B534A" w:rsidRDefault="007E2483" w:rsidP="004E2FDD">
      <w:pPr>
        <w:spacing w:after="0" w:line="240" w:lineRule="auto"/>
        <w:jc w:val="both"/>
        <w:rPr>
          <w:rFonts w:ascii="Arial" w:hAnsi="Arial" w:cs="Arial"/>
          <w:b/>
          <w:bCs/>
          <w:sz w:val="24"/>
          <w:szCs w:val="24"/>
        </w:rPr>
      </w:pPr>
      <w:r w:rsidRPr="008B534A">
        <w:rPr>
          <w:rFonts w:ascii="Arial" w:hAnsi="Arial" w:cs="Arial"/>
          <w:b/>
          <w:bCs/>
          <w:sz w:val="24"/>
          <w:szCs w:val="24"/>
        </w:rPr>
        <w:t>NEUIGKEITEN AUS DEN REGIONALGRUPPEN</w:t>
      </w:r>
    </w:p>
    <w:p w14:paraId="7B41E854" w14:textId="75B33CF9" w:rsidR="00DE1978" w:rsidRDefault="00066A86" w:rsidP="004E2FDD">
      <w:pPr>
        <w:spacing w:after="0" w:line="240" w:lineRule="auto"/>
        <w:jc w:val="both"/>
        <w:rPr>
          <w:rFonts w:ascii="Arial" w:hAnsi="Arial" w:cs="Arial"/>
          <w:sz w:val="24"/>
          <w:szCs w:val="24"/>
        </w:rPr>
      </w:pPr>
      <w:r>
        <w:rPr>
          <w:rFonts w:ascii="Arial" w:hAnsi="Arial" w:cs="Arial"/>
          <w:sz w:val="24"/>
          <w:szCs w:val="24"/>
        </w:rPr>
        <w:t>In diesem</w:t>
      </w:r>
      <w:r w:rsidR="00DE1978">
        <w:rPr>
          <w:rFonts w:ascii="Arial" w:hAnsi="Arial" w:cs="Arial"/>
          <w:sz w:val="24"/>
          <w:szCs w:val="24"/>
        </w:rPr>
        <w:t xml:space="preserve"> Jahr</w:t>
      </w:r>
      <w:r>
        <w:rPr>
          <w:rFonts w:ascii="Arial" w:hAnsi="Arial" w:cs="Arial"/>
          <w:sz w:val="24"/>
          <w:szCs w:val="24"/>
        </w:rPr>
        <w:t xml:space="preserve"> muss in einigen Regionalgruppen neu gewählt werden</w:t>
      </w:r>
      <w:r w:rsidR="00DE1978">
        <w:rPr>
          <w:rFonts w:ascii="Arial" w:hAnsi="Arial" w:cs="Arial"/>
          <w:sz w:val="24"/>
          <w:szCs w:val="24"/>
        </w:rPr>
        <w:t xml:space="preserve">, was bedeutet, dass </w:t>
      </w:r>
      <w:r w:rsidR="00787BBE">
        <w:rPr>
          <w:rFonts w:ascii="Arial" w:hAnsi="Arial" w:cs="Arial"/>
          <w:sz w:val="24"/>
          <w:szCs w:val="24"/>
        </w:rPr>
        <w:t xml:space="preserve">sich </w:t>
      </w:r>
      <w:r w:rsidR="00DE1978">
        <w:rPr>
          <w:rFonts w:ascii="Arial" w:hAnsi="Arial" w:cs="Arial"/>
          <w:sz w:val="24"/>
          <w:szCs w:val="24"/>
        </w:rPr>
        <w:t xml:space="preserve">unsere Regionalbeauftragten sowie Stellvertreter </w:t>
      </w:r>
      <w:r w:rsidR="00787BBE">
        <w:rPr>
          <w:rFonts w:ascii="Arial" w:hAnsi="Arial" w:cs="Arial"/>
          <w:sz w:val="24"/>
          <w:szCs w:val="24"/>
        </w:rPr>
        <w:t xml:space="preserve">für weitere </w:t>
      </w:r>
      <w:r w:rsidR="003B5BCC">
        <w:rPr>
          <w:rFonts w:ascii="Arial" w:hAnsi="Arial" w:cs="Arial"/>
          <w:sz w:val="24"/>
          <w:szCs w:val="24"/>
        </w:rPr>
        <w:t>zwei</w:t>
      </w:r>
      <w:r w:rsidR="00787BBE">
        <w:rPr>
          <w:rFonts w:ascii="Arial" w:hAnsi="Arial" w:cs="Arial"/>
          <w:sz w:val="24"/>
          <w:szCs w:val="24"/>
        </w:rPr>
        <w:t xml:space="preserve"> Jahre zur Wahl stellen können. </w:t>
      </w:r>
      <w:r w:rsidR="003B5BCC">
        <w:rPr>
          <w:rFonts w:ascii="Arial" w:hAnsi="Arial" w:cs="Arial"/>
          <w:sz w:val="24"/>
          <w:szCs w:val="24"/>
        </w:rPr>
        <w:t>Da seit der Pandemie</w:t>
      </w:r>
      <w:r w:rsidR="006C5DBF">
        <w:rPr>
          <w:rFonts w:ascii="Arial" w:hAnsi="Arial" w:cs="Arial"/>
          <w:sz w:val="24"/>
          <w:szCs w:val="24"/>
        </w:rPr>
        <w:t xml:space="preserve"> die Stammtische und Wahlen oft abgesagt </w:t>
      </w:r>
      <w:r w:rsidR="00557990">
        <w:rPr>
          <w:rFonts w:ascii="Arial" w:hAnsi="Arial" w:cs="Arial"/>
          <w:sz w:val="24"/>
          <w:szCs w:val="24"/>
        </w:rPr>
        <w:t>werden mussten</w:t>
      </w:r>
      <w:r w:rsidR="006C5DBF">
        <w:rPr>
          <w:rFonts w:ascii="Arial" w:hAnsi="Arial" w:cs="Arial"/>
          <w:sz w:val="24"/>
          <w:szCs w:val="24"/>
        </w:rPr>
        <w:t xml:space="preserve">, </w:t>
      </w:r>
      <w:r w:rsidR="008275AB">
        <w:rPr>
          <w:rFonts w:ascii="Arial" w:hAnsi="Arial" w:cs="Arial"/>
          <w:sz w:val="24"/>
          <w:szCs w:val="24"/>
        </w:rPr>
        <w:t xml:space="preserve">stehen nun einige </w:t>
      </w:r>
      <w:r w:rsidR="003B196A">
        <w:rPr>
          <w:rFonts w:ascii="Arial" w:hAnsi="Arial" w:cs="Arial"/>
          <w:sz w:val="24"/>
          <w:szCs w:val="24"/>
        </w:rPr>
        <w:t>Regionalgruppen in den Startlöchern</w:t>
      </w:r>
      <w:r w:rsidR="00C6484C">
        <w:rPr>
          <w:rFonts w:ascii="Arial" w:hAnsi="Arial" w:cs="Arial"/>
          <w:sz w:val="24"/>
          <w:szCs w:val="24"/>
        </w:rPr>
        <w:t xml:space="preserve"> für die Neuwahlen</w:t>
      </w:r>
      <w:r w:rsidR="003B196A">
        <w:rPr>
          <w:rFonts w:ascii="Arial" w:hAnsi="Arial" w:cs="Arial"/>
          <w:sz w:val="24"/>
          <w:szCs w:val="24"/>
        </w:rPr>
        <w:t xml:space="preserve">. </w:t>
      </w:r>
    </w:p>
    <w:p w14:paraId="434112BC" w14:textId="17E5063D" w:rsidR="00DE1978" w:rsidRDefault="00DE1978" w:rsidP="004E2FDD">
      <w:pPr>
        <w:spacing w:after="0" w:line="240" w:lineRule="auto"/>
        <w:jc w:val="both"/>
        <w:rPr>
          <w:rFonts w:ascii="Arial" w:hAnsi="Arial" w:cs="Arial"/>
          <w:sz w:val="24"/>
          <w:szCs w:val="24"/>
        </w:rPr>
      </w:pPr>
    </w:p>
    <w:p w14:paraId="6AAA1379" w14:textId="47BDFF29" w:rsidR="005E7054" w:rsidRPr="00E24FEB" w:rsidRDefault="00EB0B43" w:rsidP="004E2FDD">
      <w:pPr>
        <w:spacing w:after="0" w:line="240" w:lineRule="auto"/>
        <w:jc w:val="both"/>
        <w:rPr>
          <w:rFonts w:ascii="Arial" w:hAnsi="Arial" w:cs="Arial"/>
          <w:sz w:val="24"/>
          <w:szCs w:val="24"/>
          <w:u w:val="single"/>
        </w:rPr>
      </w:pPr>
      <w:r w:rsidRPr="00E24FEB">
        <w:rPr>
          <w:rFonts w:ascii="Arial" w:hAnsi="Arial" w:cs="Arial"/>
          <w:sz w:val="24"/>
          <w:szCs w:val="24"/>
          <w:u w:val="single"/>
        </w:rPr>
        <w:t>Glan-Nahe-Hunsrück</w:t>
      </w:r>
    </w:p>
    <w:p w14:paraId="11D1CED2" w14:textId="5EF2AC5F" w:rsidR="004925DB" w:rsidRDefault="004925DB" w:rsidP="00D646EA">
      <w:pPr>
        <w:spacing w:after="0" w:line="240" w:lineRule="auto"/>
        <w:ind w:right="3402"/>
        <w:jc w:val="both"/>
        <w:rPr>
          <w:rFonts w:ascii="Arial" w:hAnsi="Arial" w:cs="Arial"/>
          <w:sz w:val="24"/>
          <w:szCs w:val="24"/>
        </w:rPr>
      </w:pPr>
      <w:r>
        <w:rPr>
          <w:noProof/>
        </w:rPr>
        <w:drawing>
          <wp:anchor distT="0" distB="0" distL="114300" distR="114300" simplePos="0" relativeHeight="251726848" behindDoc="1" locked="0" layoutInCell="1" allowOverlap="1" wp14:anchorId="44A7E801" wp14:editId="75E8E62B">
            <wp:simplePos x="0" y="0"/>
            <wp:positionH relativeFrom="margin">
              <wp:posOffset>45085</wp:posOffset>
            </wp:positionH>
            <wp:positionV relativeFrom="paragraph">
              <wp:posOffset>60960</wp:posOffset>
            </wp:positionV>
            <wp:extent cx="1691053" cy="2254792"/>
            <wp:effectExtent l="0" t="0" r="4445" b="0"/>
            <wp:wrapNone/>
            <wp:docPr id="11" name="Grafik 11" descr="Ein Bild, das Mann, Person, Wand,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Mann, Person, Wand, Brill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1053" cy="2254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39B62" w14:textId="77777777" w:rsidR="004925DB" w:rsidRDefault="004925DB" w:rsidP="00D646EA">
      <w:pPr>
        <w:spacing w:after="0" w:line="240" w:lineRule="auto"/>
        <w:ind w:right="3402"/>
        <w:jc w:val="both"/>
        <w:rPr>
          <w:rFonts w:ascii="Arial" w:hAnsi="Arial" w:cs="Arial"/>
          <w:sz w:val="24"/>
          <w:szCs w:val="24"/>
        </w:rPr>
      </w:pPr>
    </w:p>
    <w:p w14:paraId="070E59BF" w14:textId="76BF21B0" w:rsidR="00EB0B43" w:rsidRDefault="00F133AC" w:rsidP="004925DB">
      <w:pPr>
        <w:spacing w:after="0" w:line="240" w:lineRule="auto"/>
        <w:ind w:left="4248"/>
        <w:jc w:val="both"/>
        <w:rPr>
          <w:rFonts w:ascii="Arial" w:hAnsi="Arial" w:cs="Arial"/>
          <w:sz w:val="24"/>
          <w:szCs w:val="24"/>
        </w:rPr>
      </w:pPr>
      <w:r>
        <w:rPr>
          <w:rFonts w:ascii="Arial" w:hAnsi="Arial" w:cs="Arial"/>
          <w:sz w:val="24"/>
          <w:szCs w:val="24"/>
        </w:rPr>
        <w:t xml:space="preserve">Bisher </w:t>
      </w:r>
      <w:r w:rsidR="007B0656">
        <w:rPr>
          <w:rFonts w:ascii="Arial" w:hAnsi="Arial" w:cs="Arial"/>
          <w:sz w:val="24"/>
          <w:szCs w:val="24"/>
        </w:rPr>
        <w:t xml:space="preserve">war </w:t>
      </w:r>
      <w:r w:rsidR="00E7131E">
        <w:rPr>
          <w:rFonts w:ascii="Arial" w:hAnsi="Arial" w:cs="Arial"/>
          <w:sz w:val="24"/>
          <w:szCs w:val="24"/>
        </w:rPr>
        <w:t xml:space="preserve">Franz-Jürgen Heimer </w:t>
      </w:r>
      <w:r w:rsidR="004F27D6">
        <w:rPr>
          <w:rFonts w:ascii="Arial" w:hAnsi="Arial" w:cs="Arial"/>
          <w:sz w:val="24"/>
          <w:szCs w:val="24"/>
        </w:rPr>
        <w:t>als</w:t>
      </w:r>
      <w:r w:rsidR="007B0656">
        <w:rPr>
          <w:rFonts w:ascii="Arial" w:hAnsi="Arial" w:cs="Arial"/>
          <w:sz w:val="24"/>
          <w:szCs w:val="24"/>
        </w:rPr>
        <w:t xml:space="preserve"> Stellver</w:t>
      </w:r>
      <w:r w:rsidR="004F27D6">
        <w:rPr>
          <w:rFonts w:ascii="Arial" w:hAnsi="Arial" w:cs="Arial"/>
          <w:sz w:val="24"/>
          <w:szCs w:val="24"/>
        </w:rPr>
        <w:t xml:space="preserve">treter </w:t>
      </w:r>
      <w:r w:rsidR="00494A76">
        <w:rPr>
          <w:rFonts w:ascii="Arial" w:hAnsi="Arial" w:cs="Arial"/>
          <w:sz w:val="24"/>
          <w:szCs w:val="24"/>
        </w:rPr>
        <w:t>tätig. Dieses Amt legte er nieder</w:t>
      </w:r>
      <w:r w:rsidR="00E24FEB">
        <w:rPr>
          <w:rFonts w:ascii="Arial" w:hAnsi="Arial" w:cs="Arial"/>
          <w:sz w:val="24"/>
          <w:szCs w:val="24"/>
        </w:rPr>
        <w:t>. Er</w:t>
      </w:r>
      <w:r w:rsidR="00494A76">
        <w:rPr>
          <w:rFonts w:ascii="Arial" w:hAnsi="Arial" w:cs="Arial"/>
          <w:sz w:val="24"/>
          <w:szCs w:val="24"/>
        </w:rPr>
        <w:t xml:space="preserve"> </w:t>
      </w:r>
      <w:r w:rsidR="00066A86">
        <w:rPr>
          <w:rFonts w:ascii="Arial" w:hAnsi="Arial" w:cs="Arial"/>
          <w:sz w:val="24"/>
          <w:szCs w:val="24"/>
        </w:rPr>
        <w:t>möchte</w:t>
      </w:r>
      <w:r w:rsidR="00494A76">
        <w:rPr>
          <w:rFonts w:ascii="Arial" w:hAnsi="Arial" w:cs="Arial"/>
          <w:sz w:val="24"/>
          <w:szCs w:val="24"/>
        </w:rPr>
        <w:t xml:space="preserve"> in Zukunft </w:t>
      </w:r>
      <w:r w:rsidR="00981142">
        <w:rPr>
          <w:rFonts w:ascii="Arial" w:hAnsi="Arial" w:cs="Arial"/>
          <w:sz w:val="24"/>
          <w:szCs w:val="24"/>
        </w:rPr>
        <w:t xml:space="preserve">weiterhin als Unterstützung (sozusagen als dritter Mann) zur Verfügung stehen. </w:t>
      </w:r>
      <w:r w:rsidR="000D6D9A">
        <w:rPr>
          <w:rFonts w:ascii="Arial" w:hAnsi="Arial" w:cs="Arial"/>
          <w:sz w:val="24"/>
          <w:szCs w:val="24"/>
        </w:rPr>
        <w:t xml:space="preserve">Als Nachfolger wurde </w:t>
      </w:r>
      <w:r w:rsidR="00E7131E">
        <w:rPr>
          <w:rFonts w:ascii="Arial" w:hAnsi="Arial" w:cs="Arial"/>
          <w:sz w:val="24"/>
          <w:szCs w:val="24"/>
        </w:rPr>
        <w:t>Wolfgang Misamer</w:t>
      </w:r>
      <w:r w:rsidR="000D6D9A">
        <w:rPr>
          <w:rFonts w:ascii="Arial" w:hAnsi="Arial" w:cs="Arial"/>
          <w:sz w:val="24"/>
          <w:szCs w:val="24"/>
        </w:rPr>
        <w:t xml:space="preserve"> gewählt. </w:t>
      </w:r>
      <w:r w:rsidR="00E24FEB">
        <w:rPr>
          <w:rFonts w:ascii="Arial" w:hAnsi="Arial" w:cs="Arial"/>
          <w:sz w:val="24"/>
          <w:szCs w:val="24"/>
        </w:rPr>
        <w:t xml:space="preserve">Bisher war </w:t>
      </w:r>
      <w:r w:rsidR="00066A86">
        <w:rPr>
          <w:rFonts w:ascii="Arial" w:hAnsi="Arial" w:cs="Arial"/>
          <w:sz w:val="24"/>
          <w:szCs w:val="24"/>
        </w:rPr>
        <w:t>er sein</w:t>
      </w:r>
      <w:r w:rsidR="00E7131E">
        <w:rPr>
          <w:rFonts w:ascii="Arial" w:hAnsi="Arial" w:cs="Arial"/>
          <w:sz w:val="24"/>
          <w:szCs w:val="24"/>
        </w:rPr>
        <w:t xml:space="preserve"> Stellvertreter</w:t>
      </w:r>
      <w:r w:rsidR="00066A86">
        <w:rPr>
          <w:rFonts w:ascii="Arial" w:hAnsi="Arial" w:cs="Arial"/>
          <w:sz w:val="24"/>
          <w:szCs w:val="24"/>
        </w:rPr>
        <w:t xml:space="preserve"> und ist also schon bestens eingearbeitet.</w:t>
      </w:r>
      <w:r w:rsidR="00AB2210">
        <w:rPr>
          <w:rFonts w:ascii="Arial" w:hAnsi="Arial" w:cs="Arial"/>
          <w:sz w:val="24"/>
          <w:szCs w:val="24"/>
        </w:rPr>
        <w:t xml:space="preserve"> </w:t>
      </w:r>
    </w:p>
    <w:p w14:paraId="317AC439" w14:textId="570CDB35" w:rsidR="00E7131E" w:rsidRDefault="00E7131E" w:rsidP="004E2FDD">
      <w:pPr>
        <w:spacing w:after="0" w:line="240" w:lineRule="auto"/>
        <w:jc w:val="both"/>
        <w:rPr>
          <w:rFonts w:ascii="Arial" w:hAnsi="Arial" w:cs="Arial"/>
          <w:sz w:val="24"/>
          <w:szCs w:val="24"/>
        </w:rPr>
      </w:pPr>
    </w:p>
    <w:p w14:paraId="42F30406" w14:textId="680F874D" w:rsidR="00595420" w:rsidRDefault="00595420" w:rsidP="004E2FDD">
      <w:pPr>
        <w:spacing w:after="0" w:line="240" w:lineRule="auto"/>
        <w:jc w:val="both"/>
        <w:rPr>
          <w:rFonts w:ascii="Arial" w:hAnsi="Arial" w:cs="Arial"/>
          <w:sz w:val="24"/>
          <w:szCs w:val="24"/>
        </w:rPr>
      </w:pPr>
    </w:p>
    <w:p w14:paraId="6DBF12F9" w14:textId="6C0C3585" w:rsidR="00595420" w:rsidRDefault="00595420" w:rsidP="004E2FDD">
      <w:pPr>
        <w:spacing w:after="0" w:line="240" w:lineRule="auto"/>
        <w:jc w:val="both"/>
        <w:rPr>
          <w:rFonts w:ascii="Arial" w:hAnsi="Arial" w:cs="Arial"/>
          <w:sz w:val="24"/>
          <w:szCs w:val="24"/>
        </w:rPr>
      </w:pPr>
    </w:p>
    <w:p w14:paraId="2B6E19F1" w14:textId="637F40B1" w:rsidR="00595420" w:rsidRDefault="00595420" w:rsidP="004E2FDD">
      <w:pPr>
        <w:spacing w:after="0" w:line="240" w:lineRule="auto"/>
        <w:jc w:val="both"/>
        <w:rPr>
          <w:rFonts w:ascii="Arial" w:hAnsi="Arial" w:cs="Arial"/>
          <w:sz w:val="24"/>
          <w:szCs w:val="24"/>
        </w:rPr>
      </w:pPr>
    </w:p>
    <w:p w14:paraId="23E1A337" w14:textId="223F3173" w:rsidR="00595420" w:rsidRDefault="00595420" w:rsidP="004E2FDD">
      <w:pPr>
        <w:spacing w:after="0" w:line="240" w:lineRule="auto"/>
        <w:jc w:val="both"/>
        <w:rPr>
          <w:rFonts w:ascii="Arial" w:hAnsi="Arial" w:cs="Arial"/>
          <w:sz w:val="24"/>
          <w:szCs w:val="24"/>
        </w:rPr>
      </w:pPr>
    </w:p>
    <w:p w14:paraId="33BC66B0" w14:textId="77777777" w:rsidR="000348AC" w:rsidRDefault="000348AC" w:rsidP="004E2FDD">
      <w:pPr>
        <w:spacing w:after="0" w:line="240" w:lineRule="auto"/>
        <w:jc w:val="both"/>
        <w:rPr>
          <w:rFonts w:ascii="Arial" w:hAnsi="Arial" w:cs="Arial"/>
          <w:sz w:val="24"/>
          <w:szCs w:val="24"/>
        </w:rPr>
      </w:pPr>
    </w:p>
    <w:p w14:paraId="3939064B" w14:textId="29BC314F" w:rsidR="00595420" w:rsidRDefault="004925DB" w:rsidP="004E2FDD">
      <w:pPr>
        <w:spacing w:after="0" w:line="240" w:lineRule="auto"/>
        <w:jc w:val="both"/>
        <w:rPr>
          <w:rFonts w:ascii="Arial" w:hAnsi="Arial" w:cs="Arial"/>
          <w:sz w:val="24"/>
          <w:szCs w:val="24"/>
        </w:rPr>
      </w:pPr>
      <w:r>
        <w:rPr>
          <w:rFonts w:ascii="Arial" w:hAnsi="Arial" w:cs="Arial"/>
          <w:sz w:val="24"/>
          <w:szCs w:val="24"/>
        </w:rPr>
        <w:t>Wolfgang Misamer</w:t>
      </w:r>
    </w:p>
    <w:p w14:paraId="6F788840" w14:textId="7AB673C0" w:rsidR="004925DB" w:rsidRPr="007B4DF8" w:rsidRDefault="004925DB" w:rsidP="004E2FDD">
      <w:pPr>
        <w:spacing w:after="0" w:line="240" w:lineRule="auto"/>
        <w:jc w:val="both"/>
        <w:rPr>
          <w:rFonts w:ascii="Arial" w:hAnsi="Arial" w:cs="Arial"/>
          <w:i/>
          <w:iCs/>
          <w:sz w:val="20"/>
          <w:szCs w:val="20"/>
        </w:rPr>
      </w:pPr>
      <w:r w:rsidRPr="007B4DF8">
        <w:rPr>
          <w:rFonts w:ascii="Arial" w:hAnsi="Arial" w:cs="Arial"/>
          <w:i/>
          <w:iCs/>
          <w:sz w:val="20"/>
          <w:szCs w:val="20"/>
        </w:rPr>
        <w:t>Foto: Jürgen Gerbig</w:t>
      </w:r>
    </w:p>
    <w:p w14:paraId="06461BFD" w14:textId="4AAC6E69" w:rsidR="00595420" w:rsidRDefault="00595420" w:rsidP="004E2FDD">
      <w:pPr>
        <w:spacing w:after="0" w:line="240" w:lineRule="auto"/>
        <w:jc w:val="both"/>
        <w:rPr>
          <w:rFonts w:ascii="Arial" w:hAnsi="Arial" w:cs="Arial"/>
          <w:sz w:val="24"/>
          <w:szCs w:val="24"/>
        </w:rPr>
      </w:pPr>
    </w:p>
    <w:p w14:paraId="1E9AA8EA" w14:textId="25ECE517" w:rsidR="00E51DD4" w:rsidRDefault="00E51DD4" w:rsidP="004E2FDD">
      <w:pPr>
        <w:spacing w:after="0" w:line="240" w:lineRule="auto"/>
        <w:jc w:val="both"/>
        <w:rPr>
          <w:rFonts w:ascii="Arial" w:hAnsi="Arial" w:cs="Arial"/>
          <w:sz w:val="24"/>
          <w:szCs w:val="24"/>
        </w:rPr>
      </w:pPr>
    </w:p>
    <w:p w14:paraId="0E7B5C57" w14:textId="564C764C" w:rsidR="00EB0B43" w:rsidRPr="00682ABE" w:rsidRDefault="00EB0B43" w:rsidP="004E2FDD">
      <w:pPr>
        <w:spacing w:after="0" w:line="240" w:lineRule="auto"/>
        <w:jc w:val="both"/>
        <w:rPr>
          <w:rFonts w:ascii="Arial" w:hAnsi="Arial" w:cs="Arial"/>
          <w:sz w:val="24"/>
          <w:szCs w:val="24"/>
          <w:u w:val="single"/>
        </w:rPr>
      </w:pPr>
      <w:r w:rsidRPr="00682ABE">
        <w:rPr>
          <w:rFonts w:ascii="Arial" w:hAnsi="Arial" w:cs="Arial"/>
          <w:sz w:val="24"/>
          <w:szCs w:val="24"/>
          <w:u w:val="single"/>
        </w:rPr>
        <w:t>Österreich-Ost</w:t>
      </w:r>
    </w:p>
    <w:p w14:paraId="3A4E5137" w14:textId="79232847" w:rsidR="00EB0B43" w:rsidRDefault="00232927" w:rsidP="00EE0B12">
      <w:pPr>
        <w:spacing w:after="0" w:line="240" w:lineRule="auto"/>
        <w:jc w:val="both"/>
        <w:rPr>
          <w:rFonts w:ascii="Arial" w:hAnsi="Arial" w:cs="Arial"/>
          <w:sz w:val="24"/>
          <w:szCs w:val="24"/>
        </w:rPr>
      </w:pPr>
      <w:r>
        <w:rPr>
          <w:rFonts w:ascii="Arial" w:hAnsi="Arial" w:cs="Arial"/>
          <w:sz w:val="24"/>
          <w:szCs w:val="24"/>
        </w:rPr>
        <w:t xml:space="preserve">Auch </w:t>
      </w:r>
      <w:r w:rsidR="00D82D15">
        <w:rPr>
          <w:rFonts w:ascii="Arial" w:hAnsi="Arial" w:cs="Arial"/>
          <w:sz w:val="24"/>
          <w:szCs w:val="24"/>
        </w:rPr>
        <w:t>in unserem Nachbarland gibt es Neuerung</w:t>
      </w:r>
      <w:r>
        <w:rPr>
          <w:rFonts w:ascii="Arial" w:hAnsi="Arial" w:cs="Arial"/>
          <w:sz w:val="24"/>
          <w:szCs w:val="24"/>
        </w:rPr>
        <w:t xml:space="preserve">. </w:t>
      </w:r>
      <w:r w:rsidR="007B4073">
        <w:rPr>
          <w:rFonts w:ascii="Arial" w:hAnsi="Arial" w:cs="Arial"/>
          <w:sz w:val="24"/>
          <w:szCs w:val="24"/>
        </w:rPr>
        <w:t>Der bisherige Stellvertreter Stefan Hechtl stellte sich nicht mehr zur Wahl. Sein Nachfolger ist nun Mat</w:t>
      </w:r>
      <w:r w:rsidR="00682ABE">
        <w:rPr>
          <w:rFonts w:ascii="Arial" w:hAnsi="Arial" w:cs="Arial"/>
          <w:sz w:val="24"/>
          <w:szCs w:val="24"/>
        </w:rPr>
        <w:t>t</w:t>
      </w:r>
      <w:r w:rsidR="007B4073">
        <w:rPr>
          <w:rFonts w:ascii="Arial" w:hAnsi="Arial" w:cs="Arial"/>
          <w:sz w:val="24"/>
          <w:szCs w:val="24"/>
        </w:rPr>
        <w:t xml:space="preserve">hias Hirsch. </w:t>
      </w:r>
    </w:p>
    <w:p w14:paraId="025F705F" w14:textId="2B62BCE2" w:rsidR="00EA5468" w:rsidRDefault="00EA5468" w:rsidP="004E2FDD">
      <w:pPr>
        <w:spacing w:after="0" w:line="240" w:lineRule="auto"/>
        <w:jc w:val="both"/>
        <w:rPr>
          <w:rFonts w:ascii="Arial" w:hAnsi="Arial" w:cs="Arial"/>
          <w:sz w:val="24"/>
          <w:szCs w:val="24"/>
        </w:rPr>
      </w:pPr>
    </w:p>
    <w:p w14:paraId="0FA4C6AE" w14:textId="77777777" w:rsidR="00103E68" w:rsidRDefault="00103E68" w:rsidP="004E2FDD">
      <w:pPr>
        <w:spacing w:after="0" w:line="240" w:lineRule="auto"/>
        <w:jc w:val="both"/>
        <w:rPr>
          <w:rFonts w:ascii="Arial" w:hAnsi="Arial" w:cs="Arial"/>
          <w:sz w:val="24"/>
          <w:szCs w:val="24"/>
        </w:rPr>
      </w:pPr>
    </w:p>
    <w:p w14:paraId="70C8529C" w14:textId="24801B90" w:rsidR="00DE1978" w:rsidRPr="00A77DFC" w:rsidRDefault="00DE1978" w:rsidP="004E2FDD">
      <w:pPr>
        <w:spacing w:after="0" w:line="240" w:lineRule="auto"/>
        <w:jc w:val="both"/>
        <w:rPr>
          <w:rFonts w:ascii="Arial" w:hAnsi="Arial" w:cs="Arial"/>
          <w:sz w:val="24"/>
          <w:szCs w:val="24"/>
          <w:u w:val="single"/>
        </w:rPr>
      </w:pPr>
      <w:r w:rsidRPr="00A77DFC">
        <w:rPr>
          <w:rFonts w:ascii="Arial" w:hAnsi="Arial" w:cs="Arial"/>
          <w:sz w:val="24"/>
          <w:szCs w:val="24"/>
          <w:u w:val="single"/>
        </w:rPr>
        <w:t>Bayrisch-Schaben</w:t>
      </w:r>
    </w:p>
    <w:p w14:paraId="53BDF5E2" w14:textId="4E07A910" w:rsidR="00792014" w:rsidRDefault="00EE0B12" w:rsidP="00792014">
      <w:pPr>
        <w:spacing w:after="0" w:line="240" w:lineRule="auto"/>
        <w:ind w:left="4248"/>
        <w:jc w:val="both"/>
        <w:rPr>
          <w:rFonts w:ascii="Arial" w:hAnsi="Arial" w:cs="Arial"/>
          <w:sz w:val="24"/>
          <w:szCs w:val="24"/>
        </w:rPr>
      </w:pPr>
      <w:r>
        <w:rPr>
          <w:noProof/>
        </w:rPr>
        <w:drawing>
          <wp:anchor distT="0" distB="0" distL="114300" distR="114300" simplePos="0" relativeHeight="251727872" behindDoc="1" locked="0" layoutInCell="1" allowOverlap="1" wp14:anchorId="48CAA8F3" wp14:editId="7131997F">
            <wp:simplePos x="0" y="0"/>
            <wp:positionH relativeFrom="margin">
              <wp:align>left</wp:align>
            </wp:positionH>
            <wp:positionV relativeFrom="paragraph">
              <wp:posOffset>45085</wp:posOffset>
            </wp:positionV>
            <wp:extent cx="1899239" cy="2532380"/>
            <wp:effectExtent l="0" t="0" r="6350" b="1270"/>
            <wp:wrapNone/>
            <wp:docPr id="12" name="Grafik 12" descr="Ein Bild, das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Wand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239"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F6C02" w14:textId="6BC07E6D" w:rsidR="00792014" w:rsidRDefault="00792014" w:rsidP="00792014">
      <w:pPr>
        <w:spacing w:after="0" w:line="240" w:lineRule="auto"/>
        <w:ind w:left="4248"/>
        <w:jc w:val="both"/>
        <w:rPr>
          <w:rFonts w:ascii="Arial" w:hAnsi="Arial" w:cs="Arial"/>
          <w:sz w:val="24"/>
          <w:szCs w:val="24"/>
        </w:rPr>
      </w:pPr>
    </w:p>
    <w:p w14:paraId="370E88CE" w14:textId="3992C120" w:rsidR="00792014" w:rsidRDefault="00792014" w:rsidP="00792014">
      <w:pPr>
        <w:spacing w:after="0" w:line="240" w:lineRule="auto"/>
        <w:ind w:left="4248"/>
        <w:jc w:val="both"/>
        <w:rPr>
          <w:rFonts w:ascii="Arial" w:hAnsi="Arial" w:cs="Arial"/>
          <w:sz w:val="24"/>
          <w:szCs w:val="24"/>
        </w:rPr>
      </w:pPr>
    </w:p>
    <w:p w14:paraId="0C4F9180" w14:textId="0F7E0131" w:rsidR="005E7054" w:rsidRDefault="00103E68" w:rsidP="00792014">
      <w:pPr>
        <w:spacing w:after="0" w:line="240" w:lineRule="auto"/>
        <w:ind w:left="4248"/>
        <w:jc w:val="both"/>
        <w:rPr>
          <w:rFonts w:ascii="Arial" w:hAnsi="Arial" w:cs="Arial"/>
          <w:sz w:val="24"/>
          <w:szCs w:val="24"/>
        </w:rPr>
      </w:pPr>
      <w:r>
        <w:rPr>
          <w:rFonts w:ascii="Arial" w:hAnsi="Arial" w:cs="Arial"/>
          <w:sz w:val="24"/>
          <w:szCs w:val="24"/>
        </w:rPr>
        <w:t xml:space="preserve">In der Regionalgruppe Bayrisch-Schwaben </w:t>
      </w:r>
      <w:r w:rsidR="00B85089">
        <w:rPr>
          <w:rFonts w:ascii="Arial" w:hAnsi="Arial" w:cs="Arial"/>
          <w:sz w:val="24"/>
          <w:szCs w:val="24"/>
        </w:rPr>
        <w:t>vertrat</w:t>
      </w:r>
      <w:r>
        <w:rPr>
          <w:rFonts w:ascii="Arial" w:hAnsi="Arial" w:cs="Arial"/>
          <w:sz w:val="24"/>
          <w:szCs w:val="24"/>
        </w:rPr>
        <w:t xml:space="preserve"> jahrelang Sven Hornung </w:t>
      </w:r>
      <w:r w:rsidR="00AA215C">
        <w:rPr>
          <w:rFonts w:ascii="Arial" w:hAnsi="Arial" w:cs="Arial"/>
          <w:sz w:val="24"/>
          <w:szCs w:val="24"/>
        </w:rPr>
        <w:t xml:space="preserve">den Verein als </w:t>
      </w:r>
      <w:r>
        <w:rPr>
          <w:rFonts w:ascii="Arial" w:hAnsi="Arial" w:cs="Arial"/>
          <w:sz w:val="24"/>
          <w:szCs w:val="24"/>
        </w:rPr>
        <w:t>Regionalbeauftragte</w:t>
      </w:r>
      <w:r w:rsidR="00AA215C">
        <w:rPr>
          <w:rFonts w:ascii="Arial" w:hAnsi="Arial" w:cs="Arial"/>
          <w:sz w:val="24"/>
          <w:szCs w:val="24"/>
        </w:rPr>
        <w:t xml:space="preserve">r. Sein Stellvertreter Klaus Scherer wird nun in seine Fußstapfen treten. </w:t>
      </w:r>
      <w:r w:rsidR="00360237">
        <w:rPr>
          <w:rFonts w:ascii="Arial" w:hAnsi="Arial" w:cs="Arial"/>
          <w:sz w:val="24"/>
          <w:szCs w:val="24"/>
        </w:rPr>
        <w:t xml:space="preserve">Als neue Stellvertreterin konnte Klaus sein Ehefrau Gerti Roth-Scherer überzeugen. </w:t>
      </w:r>
      <w:r w:rsidR="00507499">
        <w:rPr>
          <w:rFonts w:ascii="Arial" w:hAnsi="Arial" w:cs="Arial"/>
          <w:sz w:val="24"/>
          <w:szCs w:val="24"/>
        </w:rPr>
        <w:t xml:space="preserve">Wir freuen uns über die weibliche Unterstützung und dass das Virus Unimog innerhalb der Familie </w:t>
      </w:r>
      <w:r w:rsidR="00A77DFC">
        <w:rPr>
          <w:rFonts w:ascii="Arial" w:hAnsi="Arial" w:cs="Arial"/>
          <w:sz w:val="24"/>
          <w:szCs w:val="24"/>
        </w:rPr>
        <w:t xml:space="preserve">übertragen wurde. </w:t>
      </w:r>
    </w:p>
    <w:p w14:paraId="649899CD" w14:textId="3DA38DA7" w:rsidR="00103E68" w:rsidRDefault="00103E68" w:rsidP="004E2FDD">
      <w:pPr>
        <w:spacing w:after="0" w:line="240" w:lineRule="auto"/>
        <w:jc w:val="both"/>
        <w:rPr>
          <w:rFonts w:ascii="Arial" w:hAnsi="Arial" w:cs="Arial"/>
          <w:sz w:val="24"/>
          <w:szCs w:val="24"/>
        </w:rPr>
      </w:pPr>
    </w:p>
    <w:p w14:paraId="427F9EA2" w14:textId="38C13BA2" w:rsidR="00103E68" w:rsidRDefault="00103E68" w:rsidP="004E2FDD">
      <w:pPr>
        <w:spacing w:after="0" w:line="240" w:lineRule="auto"/>
        <w:jc w:val="both"/>
        <w:rPr>
          <w:rFonts w:ascii="Arial" w:hAnsi="Arial" w:cs="Arial"/>
          <w:sz w:val="24"/>
          <w:szCs w:val="24"/>
        </w:rPr>
      </w:pPr>
    </w:p>
    <w:p w14:paraId="681998C2" w14:textId="632CCF19" w:rsidR="00792014" w:rsidRDefault="00792014" w:rsidP="004E2FDD">
      <w:pPr>
        <w:spacing w:after="0" w:line="240" w:lineRule="auto"/>
        <w:jc w:val="both"/>
        <w:rPr>
          <w:rFonts w:ascii="Arial" w:hAnsi="Arial" w:cs="Arial"/>
          <w:sz w:val="24"/>
          <w:szCs w:val="24"/>
        </w:rPr>
      </w:pPr>
    </w:p>
    <w:p w14:paraId="4911DDD4" w14:textId="629977AB" w:rsidR="00792014" w:rsidRDefault="00792014" w:rsidP="004E2FDD">
      <w:pPr>
        <w:spacing w:after="0" w:line="240" w:lineRule="auto"/>
        <w:jc w:val="both"/>
        <w:rPr>
          <w:rFonts w:ascii="Arial" w:hAnsi="Arial" w:cs="Arial"/>
          <w:sz w:val="24"/>
          <w:szCs w:val="24"/>
        </w:rPr>
      </w:pPr>
    </w:p>
    <w:p w14:paraId="3490CF90" w14:textId="15719B4F" w:rsidR="00792014" w:rsidRDefault="007B4DF8" w:rsidP="004E2FDD">
      <w:pPr>
        <w:spacing w:after="0" w:line="240" w:lineRule="auto"/>
        <w:jc w:val="both"/>
        <w:rPr>
          <w:rFonts w:ascii="Arial" w:hAnsi="Arial" w:cs="Arial"/>
          <w:sz w:val="24"/>
          <w:szCs w:val="24"/>
        </w:rPr>
      </w:pPr>
      <w:r>
        <w:rPr>
          <w:rFonts w:ascii="Arial" w:hAnsi="Arial" w:cs="Arial"/>
          <w:sz w:val="24"/>
          <w:szCs w:val="24"/>
        </w:rPr>
        <w:t>Gerti Roth-Scherer</w:t>
      </w:r>
    </w:p>
    <w:p w14:paraId="425FEED4" w14:textId="2FCD95CC" w:rsidR="007B4DF8" w:rsidRPr="007B4DF8" w:rsidRDefault="007B4DF8" w:rsidP="004E2FDD">
      <w:pPr>
        <w:spacing w:after="0" w:line="240" w:lineRule="auto"/>
        <w:jc w:val="both"/>
        <w:rPr>
          <w:rFonts w:ascii="Arial" w:hAnsi="Arial" w:cs="Arial"/>
          <w:i/>
          <w:iCs/>
          <w:sz w:val="20"/>
          <w:szCs w:val="20"/>
        </w:rPr>
      </w:pPr>
      <w:r w:rsidRPr="007B4DF8">
        <w:rPr>
          <w:rFonts w:ascii="Arial" w:hAnsi="Arial" w:cs="Arial"/>
          <w:i/>
          <w:iCs/>
          <w:sz w:val="20"/>
          <w:szCs w:val="20"/>
        </w:rPr>
        <w:t>Foto: Klaus Scherer</w:t>
      </w:r>
    </w:p>
    <w:p w14:paraId="49A4ACD4" w14:textId="16D60936" w:rsidR="00103E68" w:rsidRDefault="00103E68" w:rsidP="004E2FDD">
      <w:pPr>
        <w:spacing w:after="0" w:line="240" w:lineRule="auto"/>
        <w:jc w:val="both"/>
        <w:rPr>
          <w:rFonts w:ascii="Arial" w:hAnsi="Arial" w:cs="Arial"/>
          <w:sz w:val="24"/>
          <w:szCs w:val="24"/>
        </w:rPr>
      </w:pPr>
    </w:p>
    <w:p w14:paraId="00265BEA" w14:textId="5E0B96AA" w:rsidR="00F133AC" w:rsidRDefault="00933AF5" w:rsidP="004E2FDD">
      <w:pPr>
        <w:spacing w:after="0" w:line="240" w:lineRule="auto"/>
        <w:jc w:val="both"/>
        <w:rPr>
          <w:rFonts w:ascii="Arial" w:hAnsi="Arial" w:cs="Arial"/>
          <w:sz w:val="24"/>
          <w:szCs w:val="24"/>
        </w:rPr>
      </w:pPr>
      <w:r>
        <w:rPr>
          <w:rFonts w:ascii="Arial" w:hAnsi="Arial" w:cs="Arial"/>
          <w:sz w:val="24"/>
          <w:szCs w:val="24"/>
        </w:rPr>
        <w:t>Wir bedanken uns bei allen ehemaligen Funktionsträgern für Ihr Engagement</w:t>
      </w:r>
      <w:r w:rsidR="00543555">
        <w:rPr>
          <w:rFonts w:ascii="Arial" w:hAnsi="Arial" w:cs="Arial"/>
          <w:sz w:val="24"/>
          <w:szCs w:val="24"/>
        </w:rPr>
        <w:t xml:space="preserve">. Ebenso freuen wir uns auf die </w:t>
      </w:r>
      <w:r w:rsidR="001A6EAD">
        <w:rPr>
          <w:rFonts w:ascii="Arial" w:hAnsi="Arial" w:cs="Arial"/>
          <w:sz w:val="24"/>
          <w:szCs w:val="24"/>
        </w:rPr>
        <w:t xml:space="preserve">zukünftige </w:t>
      </w:r>
      <w:r w:rsidR="00543555">
        <w:rPr>
          <w:rFonts w:ascii="Arial" w:hAnsi="Arial" w:cs="Arial"/>
          <w:sz w:val="24"/>
          <w:szCs w:val="24"/>
        </w:rPr>
        <w:t xml:space="preserve">Zusammenarbeit mit den Neuen. </w:t>
      </w:r>
    </w:p>
    <w:p w14:paraId="641AED88" w14:textId="20BDE096" w:rsidR="00F133AC" w:rsidRDefault="00F133AC" w:rsidP="004E2FDD">
      <w:pPr>
        <w:spacing w:after="0" w:line="240" w:lineRule="auto"/>
        <w:jc w:val="both"/>
        <w:rPr>
          <w:rFonts w:ascii="Arial" w:hAnsi="Arial" w:cs="Arial"/>
          <w:sz w:val="24"/>
          <w:szCs w:val="24"/>
        </w:rPr>
      </w:pPr>
    </w:p>
    <w:p w14:paraId="2F5DA25A" w14:textId="77777777" w:rsidR="001A2F23" w:rsidRDefault="001A2F23" w:rsidP="004E2FDD">
      <w:pPr>
        <w:spacing w:after="0" w:line="240" w:lineRule="auto"/>
        <w:jc w:val="both"/>
        <w:rPr>
          <w:rFonts w:ascii="Arial" w:hAnsi="Arial" w:cs="Arial"/>
          <w:sz w:val="24"/>
          <w:szCs w:val="24"/>
        </w:rPr>
      </w:pPr>
    </w:p>
    <w:p w14:paraId="4773CCD9" w14:textId="77777777" w:rsidR="005E7054" w:rsidRDefault="005E7054" w:rsidP="004E2FDD">
      <w:pPr>
        <w:spacing w:after="0" w:line="240" w:lineRule="auto"/>
        <w:jc w:val="both"/>
        <w:rPr>
          <w:rFonts w:ascii="Arial" w:hAnsi="Arial" w:cs="Arial"/>
          <w:sz w:val="24"/>
          <w:szCs w:val="24"/>
        </w:rPr>
      </w:pPr>
    </w:p>
    <w:p w14:paraId="540A1E8E" w14:textId="0E0FCC8C" w:rsidR="008153B5" w:rsidRDefault="00893107" w:rsidP="004E2FDD">
      <w:pPr>
        <w:spacing w:after="0" w:line="240" w:lineRule="auto"/>
        <w:jc w:val="both"/>
        <w:rPr>
          <w:rFonts w:ascii="Arial" w:hAnsi="Arial" w:cs="Arial"/>
          <w:b/>
          <w:bCs/>
          <w:sz w:val="24"/>
          <w:szCs w:val="24"/>
        </w:rPr>
      </w:pPr>
      <w:r>
        <w:rPr>
          <w:rFonts w:ascii="Arial" w:hAnsi="Arial" w:cs="Arial"/>
          <w:b/>
          <w:bCs/>
          <w:sz w:val="24"/>
          <w:szCs w:val="24"/>
        </w:rPr>
        <w:t>NEUIGKEITEN AUS DER GESCHÄFTSSTELLE</w:t>
      </w:r>
    </w:p>
    <w:p w14:paraId="27A5DB0C" w14:textId="2BC7070E" w:rsidR="00AF1920" w:rsidRPr="00E71CC5" w:rsidRDefault="00AF1920" w:rsidP="00927710">
      <w:pPr>
        <w:spacing w:after="0" w:line="240" w:lineRule="auto"/>
        <w:jc w:val="both"/>
        <w:rPr>
          <w:rFonts w:ascii="Arial" w:hAnsi="Arial" w:cs="Arial"/>
          <w:sz w:val="24"/>
          <w:szCs w:val="24"/>
          <w:u w:val="single"/>
        </w:rPr>
      </w:pPr>
    </w:p>
    <w:p w14:paraId="2E46F748" w14:textId="7D9FEEF7" w:rsidR="00503762" w:rsidRDefault="00503762" w:rsidP="00927710">
      <w:pPr>
        <w:spacing w:after="0" w:line="240" w:lineRule="auto"/>
        <w:jc w:val="both"/>
        <w:rPr>
          <w:rFonts w:ascii="Arial" w:hAnsi="Arial" w:cs="Arial"/>
          <w:sz w:val="24"/>
          <w:szCs w:val="24"/>
        </w:rPr>
      </w:pPr>
      <w:r w:rsidRPr="00AF1920">
        <w:rPr>
          <w:rFonts w:ascii="Arial" w:hAnsi="Arial" w:cs="Arial"/>
          <w:sz w:val="24"/>
          <w:szCs w:val="24"/>
        </w:rPr>
        <w:t xml:space="preserve">Unsere 450-Euro-Kraft </w:t>
      </w:r>
      <w:r w:rsidR="001938A3" w:rsidRPr="00AF1920">
        <w:rPr>
          <w:rFonts w:ascii="Arial" w:hAnsi="Arial" w:cs="Arial"/>
          <w:sz w:val="24"/>
          <w:szCs w:val="24"/>
        </w:rPr>
        <w:t xml:space="preserve">Sara Wörner </w:t>
      </w:r>
      <w:r w:rsidRPr="00AF1920">
        <w:rPr>
          <w:rFonts w:ascii="Arial" w:hAnsi="Arial" w:cs="Arial"/>
          <w:sz w:val="24"/>
          <w:szCs w:val="24"/>
        </w:rPr>
        <w:t xml:space="preserve">wird als Bürokraft vorerst nicht mehr </w:t>
      </w:r>
      <w:r w:rsidR="00AD223A" w:rsidRPr="00AF1920">
        <w:rPr>
          <w:rFonts w:ascii="Arial" w:hAnsi="Arial" w:cs="Arial"/>
          <w:sz w:val="24"/>
          <w:szCs w:val="24"/>
        </w:rPr>
        <w:t xml:space="preserve">zur Verfügung stehen. Die Arbeiten im Lager </w:t>
      </w:r>
      <w:r w:rsidR="006F79C9" w:rsidRPr="00AF1920">
        <w:rPr>
          <w:rFonts w:ascii="Arial" w:hAnsi="Arial" w:cs="Arial"/>
          <w:sz w:val="24"/>
          <w:szCs w:val="24"/>
        </w:rPr>
        <w:t xml:space="preserve">sowie </w:t>
      </w:r>
      <w:r w:rsidR="00AD223A" w:rsidRPr="00AF1920">
        <w:rPr>
          <w:rFonts w:ascii="Arial" w:hAnsi="Arial" w:cs="Arial"/>
          <w:sz w:val="24"/>
          <w:szCs w:val="24"/>
        </w:rPr>
        <w:t>für den Clubshop sind abgearbeitet. Inzwischen wurde ein neues Rechnungsprogramm angeschafft, welches d</w:t>
      </w:r>
      <w:r w:rsidR="001938A3" w:rsidRPr="00AF1920">
        <w:rPr>
          <w:rFonts w:ascii="Arial" w:hAnsi="Arial" w:cs="Arial"/>
          <w:sz w:val="24"/>
          <w:szCs w:val="24"/>
        </w:rPr>
        <w:t xml:space="preserve">ie Erstellung der </w:t>
      </w:r>
      <w:r w:rsidR="00AF1920" w:rsidRPr="00AF1920">
        <w:rPr>
          <w:rFonts w:ascii="Arial" w:hAnsi="Arial" w:cs="Arial"/>
          <w:sz w:val="24"/>
          <w:szCs w:val="24"/>
        </w:rPr>
        <w:t>Clubshop Rechnung</w:t>
      </w:r>
      <w:r w:rsidR="001938A3" w:rsidRPr="00AF1920">
        <w:rPr>
          <w:rFonts w:ascii="Arial" w:hAnsi="Arial" w:cs="Arial"/>
          <w:sz w:val="24"/>
          <w:szCs w:val="24"/>
        </w:rPr>
        <w:t xml:space="preserve"> vereinfacht. Bei dieser Umstellung war Sara </w:t>
      </w:r>
      <w:r w:rsidR="00FF481C" w:rsidRPr="00AF1920">
        <w:rPr>
          <w:rFonts w:ascii="Arial" w:hAnsi="Arial" w:cs="Arial"/>
          <w:sz w:val="24"/>
          <w:szCs w:val="24"/>
        </w:rPr>
        <w:t xml:space="preserve">tatkräftig beteiligt. Auch gibt es inzwischen ein gut sortiertes und aufgeräumtes Lager mitsamt </w:t>
      </w:r>
      <w:r w:rsidR="00A67C3B" w:rsidRPr="00AF1920">
        <w:rPr>
          <w:rFonts w:ascii="Arial" w:hAnsi="Arial" w:cs="Arial"/>
          <w:sz w:val="24"/>
          <w:szCs w:val="24"/>
        </w:rPr>
        <w:t xml:space="preserve">aktueller </w:t>
      </w:r>
      <w:r w:rsidR="00FF481C" w:rsidRPr="00AF1920">
        <w:rPr>
          <w:rFonts w:ascii="Arial" w:hAnsi="Arial" w:cs="Arial"/>
          <w:sz w:val="24"/>
          <w:szCs w:val="24"/>
        </w:rPr>
        <w:t>Inventarliste</w:t>
      </w:r>
      <w:r w:rsidR="00A67C3B" w:rsidRPr="00AF1920">
        <w:rPr>
          <w:rFonts w:ascii="Arial" w:hAnsi="Arial" w:cs="Arial"/>
          <w:sz w:val="24"/>
          <w:szCs w:val="24"/>
        </w:rPr>
        <w:t xml:space="preserve">, was </w:t>
      </w:r>
      <w:r w:rsidR="00174966" w:rsidRPr="00AF1920">
        <w:rPr>
          <w:rFonts w:ascii="Arial" w:hAnsi="Arial" w:cs="Arial"/>
          <w:sz w:val="24"/>
          <w:szCs w:val="24"/>
        </w:rPr>
        <w:t xml:space="preserve">ebenfalls </w:t>
      </w:r>
      <w:r w:rsidR="00A67C3B" w:rsidRPr="00AF1920">
        <w:rPr>
          <w:rFonts w:ascii="Arial" w:hAnsi="Arial" w:cs="Arial"/>
          <w:sz w:val="24"/>
          <w:szCs w:val="24"/>
        </w:rPr>
        <w:t xml:space="preserve">Saras Unterstützung zu verdanken ist. </w:t>
      </w:r>
      <w:r w:rsidR="006F79C9" w:rsidRPr="00AF1920">
        <w:rPr>
          <w:rFonts w:ascii="Arial" w:hAnsi="Arial" w:cs="Arial"/>
          <w:sz w:val="24"/>
          <w:szCs w:val="24"/>
        </w:rPr>
        <w:t xml:space="preserve">Bei </w:t>
      </w:r>
      <w:r w:rsidR="008F54D0" w:rsidRPr="00AF1920">
        <w:rPr>
          <w:rFonts w:ascii="Arial" w:hAnsi="Arial" w:cs="Arial"/>
          <w:sz w:val="24"/>
          <w:szCs w:val="24"/>
        </w:rPr>
        <w:t xml:space="preserve">wiederkehrender „Not am Mann/bzw. der Frau“ werden wir sicherlich wieder auf Ihre Hilfe zurückgreifen. </w:t>
      </w:r>
      <w:r w:rsidR="00AB13B5" w:rsidRPr="00AF1920">
        <w:rPr>
          <w:rFonts w:ascii="Arial" w:hAnsi="Arial" w:cs="Arial"/>
          <w:sz w:val="24"/>
          <w:szCs w:val="24"/>
        </w:rPr>
        <w:t xml:space="preserve">Wir bedanken uns für das </w:t>
      </w:r>
      <w:r w:rsidR="0045131E" w:rsidRPr="00AF1920">
        <w:rPr>
          <w:rFonts w:ascii="Arial" w:hAnsi="Arial" w:cs="Arial"/>
          <w:sz w:val="24"/>
          <w:szCs w:val="24"/>
        </w:rPr>
        <w:t>Engagement und Ihren Einsatz.</w:t>
      </w:r>
    </w:p>
    <w:p w14:paraId="6A418371" w14:textId="3611407A" w:rsidR="0045131E" w:rsidRDefault="0045131E" w:rsidP="00927710">
      <w:pPr>
        <w:spacing w:after="0" w:line="240" w:lineRule="auto"/>
        <w:jc w:val="both"/>
        <w:rPr>
          <w:rFonts w:ascii="Arial" w:hAnsi="Arial" w:cs="Arial"/>
          <w:sz w:val="24"/>
          <w:szCs w:val="24"/>
        </w:rPr>
      </w:pPr>
    </w:p>
    <w:p w14:paraId="211984D5" w14:textId="458F74C0" w:rsidR="00491588" w:rsidRPr="00E71CC5" w:rsidRDefault="00E71CC5" w:rsidP="00927710">
      <w:pPr>
        <w:spacing w:after="0" w:line="240" w:lineRule="auto"/>
        <w:jc w:val="both"/>
        <w:rPr>
          <w:rFonts w:ascii="Arial" w:hAnsi="Arial" w:cs="Arial"/>
          <w:sz w:val="24"/>
          <w:szCs w:val="24"/>
          <w:u w:val="single"/>
        </w:rPr>
      </w:pPr>
      <w:r w:rsidRPr="00E71CC5">
        <w:rPr>
          <w:rFonts w:ascii="Arial" w:hAnsi="Arial" w:cs="Arial"/>
          <w:sz w:val="24"/>
          <w:szCs w:val="24"/>
          <w:u w:val="single"/>
        </w:rPr>
        <w:t>Sprechzeiten</w:t>
      </w:r>
    </w:p>
    <w:p w14:paraId="5C37A187" w14:textId="06967080" w:rsidR="005431F3" w:rsidRDefault="00A81025" w:rsidP="00927710">
      <w:pPr>
        <w:spacing w:after="0" w:line="240" w:lineRule="auto"/>
        <w:jc w:val="both"/>
        <w:rPr>
          <w:rFonts w:ascii="Arial" w:hAnsi="Arial" w:cs="Arial"/>
          <w:sz w:val="24"/>
          <w:szCs w:val="24"/>
        </w:rPr>
      </w:pPr>
      <w:r w:rsidRPr="007E24B8">
        <w:rPr>
          <w:rFonts w:ascii="Arial" w:hAnsi="Arial" w:cs="Arial"/>
          <w:sz w:val="24"/>
          <w:szCs w:val="24"/>
        </w:rPr>
        <w:t xml:space="preserve">Die telefonischen Sprechzeiten der Geschäftsstelle haben sich geändert. Sie erreichen Beatrice Ehrlich immer </w:t>
      </w:r>
      <w:r w:rsidR="007E24B8" w:rsidRPr="007E24B8">
        <w:rPr>
          <w:rFonts w:ascii="Arial" w:hAnsi="Arial" w:cs="Arial"/>
          <w:sz w:val="24"/>
          <w:szCs w:val="24"/>
        </w:rPr>
        <w:t>montags</w:t>
      </w:r>
      <w:r w:rsidR="00CB20E6" w:rsidRPr="007E24B8">
        <w:rPr>
          <w:rFonts w:ascii="Arial" w:hAnsi="Arial" w:cs="Arial"/>
          <w:sz w:val="24"/>
          <w:szCs w:val="24"/>
        </w:rPr>
        <w:t xml:space="preserve">, </w:t>
      </w:r>
      <w:r w:rsidR="007E24B8" w:rsidRPr="007E24B8">
        <w:rPr>
          <w:rFonts w:ascii="Arial" w:hAnsi="Arial" w:cs="Arial"/>
          <w:sz w:val="24"/>
          <w:szCs w:val="24"/>
        </w:rPr>
        <w:t>mittwochs</w:t>
      </w:r>
      <w:r w:rsidR="00CB20E6" w:rsidRPr="007E24B8">
        <w:rPr>
          <w:rFonts w:ascii="Arial" w:hAnsi="Arial" w:cs="Arial"/>
          <w:sz w:val="24"/>
          <w:szCs w:val="24"/>
        </w:rPr>
        <w:t xml:space="preserve"> und </w:t>
      </w:r>
      <w:r w:rsidR="007E24B8" w:rsidRPr="007E24B8">
        <w:rPr>
          <w:rFonts w:ascii="Arial" w:hAnsi="Arial" w:cs="Arial"/>
          <w:sz w:val="24"/>
          <w:szCs w:val="24"/>
        </w:rPr>
        <w:t>freitags</w:t>
      </w:r>
      <w:r w:rsidR="00CB20E6" w:rsidRPr="007E24B8">
        <w:rPr>
          <w:rFonts w:ascii="Arial" w:hAnsi="Arial" w:cs="Arial"/>
          <w:sz w:val="24"/>
          <w:szCs w:val="24"/>
        </w:rPr>
        <w:t xml:space="preserve"> von 10-12 Uhr sowie nach Vereinbarung. Frau Ehrlich ist auch </w:t>
      </w:r>
      <w:r w:rsidR="00FD6286" w:rsidRPr="007E24B8">
        <w:rPr>
          <w:rFonts w:ascii="Arial" w:hAnsi="Arial" w:cs="Arial"/>
          <w:sz w:val="24"/>
          <w:szCs w:val="24"/>
        </w:rPr>
        <w:t xml:space="preserve">zusätzlich </w:t>
      </w:r>
      <w:r w:rsidR="00CB20E6" w:rsidRPr="007E24B8">
        <w:rPr>
          <w:rFonts w:ascii="Arial" w:hAnsi="Arial" w:cs="Arial"/>
          <w:sz w:val="24"/>
          <w:szCs w:val="24"/>
        </w:rPr>
        <w:t xml:space="preserve">außerhalb dieser Zeiten </w:t>
      </w:r>
      <w:r w:rsidR="001B6D43">
        <w:rPr>
          <w:rFonts w:ascii="Arial" w:hAnsi="Arial" w:cs="Arial"/>
          <w:sz w:val="24"/>
          <w:szCs w:val="24"/>
        </w:rPr>
        <w:t xml:space="preserve">in den meisten Fällen </w:t>
      </w:r>
      <w:r w:rsidR="00CB20E6" w:rsidRPr="007E24B8">
        <w:rPr>
          <w:rFonts w:ascii="Arial" w:hAnsi="Arial" w:cs="Arial"/>
          <w:sz w:val="24"/>
          <w:szCs w:val="24"/>
        </w:rPr>
        <w:t>erreichbar</w:t>
      </w:r>
      <w:r w:rsidR="00CB2A78" w:rsidRPr="007E24B8">
        <w:rPr>
          <w:rFonts w:ascii="Arial" w:hAnsi="Arial" w:cs="Arial"/>
          <w:sz w:val="24"/>
          <w:szCs w:val="24"/>
        </w:rPr>
        <w:t>.</w:t>
      </w:r>
      <w:r w:rsidR="00FD6286">
        <w:rPr>
          <w:rFonts w:ascii="Arial" w:hAnsi="Arial" w:cs="Arial"/>
          <w:sz w:val="24"/>
          <w:szCs w:val="24"/>
        </w:rPr>
        <w:t xml:space="preserve"> </w:t>
      </w:r>
    </w:p>
    <w:p w14:paraId="3967AC5D" w14:textId="74C2A13E" w:rsidR="00D236A6" w:rsidRDefault="00D236A6" w:rsidP="00927710">
      <w:pPr>
        <w:spacing w:after="0" w:line="240" w:lineRule="auto"/>
        <w:jc w:val="both"/>
        <w:rPr>
          <w:rFonts w:ascii="Arial" w:hAnsi="Arial" w:cs="Arial"/>
          <w:sz w:val="24"/>
          <w:szCs w:val="24"/>
        </w:rPr>
      </w:pPr>
    </w:p>
    <w:p w14:paraId="69B0C600" w14:textId="5A226B44" w:rsidR="00EE0B12" w:rsidRDefault="00EE0B12" w:rsidP="00927710">
      <w:pPr>
        <w:spacing w:after="0" w:line="240" w:lineRule="auto"/>
        <w:jc w:val="both"/>
        <w:rPr>
          <w:rFonts w:ascii="Arial" w:hAnsi="Arial" w:cs="Arial"/>
          <w:sz w:val="24"/>
          <w:szCs w:val="24"/>
        </w:rPr>
      </w:pPr>
    </w:p>
    <w:p w14:paraId="7579F343" w14:textId="62764268" w:rsidR="0099219D" w:rsidRDefault="0099219D" w:rsidP="00927710">
      <w:pPr>
        <w:spacing w:after="0" w:line="240" w:lineRule="auto"/>
        <w:jc w:val="both"/>
        <w:rPr>
          <w:rFonts w:ascii="Arial" w:hAnsi="Arial" w:cs="Arial"/>
          <w:sz w:val="24"/>
          <w:szCs w:val="24"/>
        </w:rPr>
      </w:pPr>
    </w:p>
    <w:p w14:paraId="6DDE6D5D" w14:textId="091683F9" w:rsidR="0099219D" w:rsidRDefault="0099219D" w:rsidP="00927710">
      <w:pPr>
        <w:spacing w:after="0" w:line="240" w:lineRule="auto"/>
        <w:jc w:val="both"/>
        <w:rPr>
          <w:rFonts w:ascii="Arial" w:hAnsi="Arial" w:cs="Arial"/>
          <w:sz w:val="24"/>
          <w:szCs w:val="24"/>
        </w:rPr>
      </w:pPr>
    </w:p>
    <w:p w14:paraId="3FD18C3F" w14:textId="77777777" w:rsidR="0099219D" w:rsidRDefault="0099219D" w:rsidP="00927710">
      <w:pPr>
        <w:spacing w:after="0" w:line="240" w:lineRule="auto"/>
        <w:jc w:val="both"/>
        <w:rPr>
          <w:rFonts w:ascii="Arial" w:hAnsi="Arial" w:cs="Arial"/>
          <w:sz w:val="24"/>
          <w:szCs w:val="24"/>
        </w:rPr>
      </w:pPr>
    </w:p>
    <w:p w14:paraId="6CD6B82D" w14:textId="54669858" w:rsidR="003D4E50" w:rsidRPr="003D4E50" w:rsidRDefault="003D4E50" w:rsidP="00927710">
      <w:pPr>
        <w:spacing w:after="0" w:line="240" w:lineRule="auto"/>
        <w:jc w:val="both"/>
        <w:rPr>
          <w:rFonts w:ascii="Arial" w:hAnsi="Arial" w:cs="Arial"/>
          <w:b/>
          <w:bCs/>
          <w:caps/>
          <w:sz w:val="24"/>
          <w:szCs w:val="24"/>
        </w:rPr>
      </w:pPr>
      <w:r w:rsidRPr="003D4E50">
        <w:rPr>
          <w:rFonts w:ascii="Arial" w:hAnsi="Arial" w:cs="Arial"/>
          <w:b/>
          <w:bCs/>
          <w:caps/>
          <w:sz w:val="24"/>
          <w:szCs w:val="24"/>
        </w:rPr>
        <w:t>Infos von der Vorstandschaft</w:t>
      </w:r>
    </w:p>
    <w:p w14:paraId="0C441901" w14:textId="453F4188" w:rsidR="005F03E5" w:rsidRPr="00367933" w:rsidRDefault="000F56D4" w:rsidP="00D169D4">
      <w:pPr>
        <w:spacing w:after="0" w:line="240" w:lineRule="auto"/>
        <w:jc w:val="both"/>
        <w:rPr>
          <w:rFonts w:ascii="Arial" w:hAnsi="Arial" w:cs="Arial"/>
          <w:sz w:val="24"/>
          <w:szCs w:val="24"/>
          <w:u w:val="single"/>
        </w:rPr>
      </w:pPr>
      <w:r w:rsidRPr="00367933">
        <w:rPr>
          <w:rFonts w:ascii="Arial" w:hAnsi="Arial" w:cs="Arial"/>
          <w:sz w:val="24"/>
          <w:szCs w:val="24"/>
          <w:u w:val="single"/>
        </w:rPr>
        <w:t>Kassenprüfung</w:t>
      </w:r>
    </w:p>
    <w:p w14:paraId="15961FE1" w14:textId="613E5A93" w:rsidR="000F56D4" w:rsidRDefault="00367933" w:rsidP="0097585C">
      <w:pPr>
        <w:spacing w:after="0" w:line="240" w:lineRule="auto"/>
        <w:ind w:left="3119"/>
        <w:jc w:val="both"/>
        <w:rPr>
          <w:rFonts w:ascii="Arial" w:hAnsi="Arial" w:cs="Arial"/>
          <w:sz w:val="24"/>
          <w:szCs w:val="24"/>
        </w:rPr>
      </w:pPr>
      <w:r>
        <w:rPr>
          <w:noProof/>
        </w:rPr>
        <w:drawing>
          <wp:anchor distT="0" distB="0" distL="114300" distR="114300" simplePos="0" relativeHeight="251730944" behindDoc="1" locked="0" layoutInCell="1" allowOverlap="1" wp14:anchorId="22AD6B7C" wp14:editId="2DDED411">
            <wp:simplePos x="0" y="0"/>
            <wp:positionH relativeFrom="margin">
              <wp:align>left</wp:align>
            </wp:positionH>
            <wp:positionV relativeFrom="paragraph">
              <wp:posOffset>60325</wp:posOffset>
            </wp:positionV>
            <wp:extent cx="1699260" cy="2265734"/>
            <wp:effectExtent l="0" t="0" r="0" b="1270"/>
            <wp:wrapNone/>
            <wp:docPr id="15" name="Grafik 15" descr="Ein Bild, das Person, drinnen, Deck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Person, drinnen, Decke, Rau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210" cy="2268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A2780" w14:textId="353C6BE0" w:rsidR="000717B0" w:rsidRDefault="00DB037A" w:rsidP="0097585C">
      <w:pPr>
        <w:spacing w:after="0" w:line="240" w:lineRule="auto"/>
        <w:ind w:left="3119"/>
        <w:jc w:val="both"/>
        <w:rPr>
          <w:rFonts w:ascii="Arial" w:hAnsi="Arial" w:cs="Arial"/>
          <w:sz w:val="24"/>
          <w:szCs w:val="24"/>
        </w:rPr>
      </w:pPr>
      <w:r w:rsidRPr="00DB037A">
        <w:rPr>
          <w:rFonts w:ascii="Arial" w:hAnsi="Arial" w:cs="Arial"/>
          <w:sz w:val="24"/>
          <w:szCs w:val="24"/>
        </w:rPr>
        <w:t>Die Kasse stimmt! In den Räumen der Geschäftsstelle fand die jährliche Kassenprüfung statt. Das erste Mal durften wir die neu gewählten Kassenprüfer Hubert Jehnes und Michel Dicke hier empfangen. Es konnte eine einwandfreie Kassenprüfung festgestellt werden. Wir danken den beiden für Ihr Kommen</w:t>
      </w:r>
      <w:r w:rsidR="001B6D43">
        <w:rPr>
          <w:rFonts w:ascii="Arial" w:hAnsi="Arial" w:cs="Arial"/>
          <w:sz w:val="24"/>
          <w:szCs w:val="24"/>
        </w:rPr>
        <w:t xml:space="preserve"> und ihren Einsatz</w:t>
      </w:r>
      <w:r w:rsidRPr="00DB037A">
        <w:rPr>
          <w:rFonts w:ascii="Arial" w:hAnsi="Arial" w:cs="Arial"/>
          <w:sz w:val="24"/>
          <w:szCs w:val="24"/>
        </w:rPr>
        <w:t>.</w:t>
      </w:r>
      <w:r w:rsidR="00184932">
        <w:rPr>
          <w:rFonts w:ascii="Arial" w:hAnsi="Arial" w:cs="Arial"/>
          <w:sz w:val="24"/>
          <w:szCs w:val="24"/>
        </w:rPr>
        <w:t xml:space="preserve"> Details zum Kassenstand erhalten Sie in </w:t>
      </w:r>
      <w:r w:rsidR="00415423">
        <w:rPr>
          <w:rFonts w:ascii="Arial" w:hAnsi="Arial" w:cs="Arial"/>
          <w:sz w:val="24"/>
          <w:szCs w:val="24"/>
        </w:rPr>
        <w:t>ausführlicher Form bei unserer Mitgliederversammlung am 14.05.2022.</w:t>
      </w:r>
    </w:p>
    <w:p w14:paraId="5579441A" w14:textId="4CE20970" w:rsidR="000717B0" w:rsidRDefault="000717B0" w:rsidP="00D169D4">
      <w:pPr>
        <w:spacing w:after="0" w:line="240" w:lineRule="auto"/>
        <w:jc w:val="both"/>
        <w:rPr>
          <w:rFonts w:ascii="Arial" w:hAnsi="Arial" w:cs="Arial"/>
          <w:sz w:val="24"/>
          <w:szCs w:val="24"/>
        </w:rPr>
      </w:pPr>
    </w:p>
    <w:p w14:paraId="17320ECE" w14:textId="15696DAC" w:rsidR="00367933" w:rsidRDefault="00367933" w:rsidP="00D169D4">
      <w:pPr>
        <w:spacing w:after="0" w:line="240" w:lineRule="auto"/>
        <w:jc w:val="both"/>
        <w:rPr>
          <w:rFonts w:ascii="Arial" w:hAnsi="Arial" w:cs="Arial"/>
          <w:sz w:val="24"/>
          <w:szCs w:val="24"/>
        </w:rPr>
      </w:pPr>
    </w:p>
    <w:p w14:paraId="29EA4D17" w14:textId="1C9C3B29" w:rsidR="00367933" w:rsidRDefault="00367933" w:rsidP="00D169D4">
      <w:pPr>
        <w:spacing w:after="0" w:line="240" w:lineRule="auto"/>
        <w:jc w:val="both"/>
        <w:rPr>
          <w:rFonts w:ascii="Arial" w:hAnsi="Arial" w:cs="Arial"/>
          <w:sz w:val="24"/>
          <w:szCs w:val="24"/>
        </w:rPr>
      </w:pPr>
    </w:p>
    <w:p w14:paraId="3096492B" w14:textId="3B6CB868" w:rsidR="00367933" w:rsidRDefault="00367933" w:rsidP="00D169D4">
      <w:pPr>
        <w:spacing w:after="0" w:line="240" w:lineRule="auto"/>
        <w:jc w:val="both"/>
        <w:rPr>
          <w:rFonts w:ascii="Arial" w:hAnsi="Arial" w:cs="Arial"/>
          <w:sz w:val="24"/>
          <w:szCs w:val="24"/>
        </w:rPr>
      </w:pPr>
    </w:p>
    <w:p w14:paraId="642FFD1C" w14:textId="3AC3E5F8" w:rsidR="00367933" w:rsidRPr="00557CD9" w:rsidRDefault="00D61606" w:rsidP="00D61606">
      <w:pPr>
        <w:spacing w:after="0" w:line="240" w:lineRule="auto"/>
        <w:ind w:left="2124" w:firstLine="708"/>
        <w:jc w:val="both"/>
        <w:rPr>
          <w:rFonts w:ascii="Arial" w:hAnsi="Arial" w:cs="Arial"/>
          <w:i/>
          <w:iCs/>
          <w:sz w:val="20"/>
          <w:szCs w:val="20"/>
        </w:rPr>
      </w:pPr>
      <w:r>
        <w:rPr>
          <w:rFonts w:ascii="Arial" w:hAnsi="Arial" w:cs="Arial"/>
          <w:i/>
          <w:iCs/>
          <w:sz w:val="20"/>
          <w:szCs w:val="20"/>
        </w:rPr>
        <w:t>F</w:t>
      </w:r>
      <w:r w:rsidR="00557CD9" w:rsidRPr="00557CD9">
        <w:rPr>
          <w:rFonts w:ascii="Arial" w:hAnsi="Arial" w:cs="Arial"/>
          <w:i/>
          <w:iCs/>
          <w:sz w:val="20"/>
          <w:szCs w:val="20"/>
        </w:rPr>
        <w:t>oto: Beatrice Ehrlich</w:t>
      </w:r>
    </w:p>
    <w:p w14:paraId="12A4E934" w14:textId="2B96C8B1" w:rsidR="00367933" w:rsidRDefault="00367933" w:rsidP="00D169D4">
      <w:pPr>
        <w:spacing w:after="0" w:line="240" w:lineRule="auto"/>
        <w:jc w:val="both"/>
        <w:rPr>
          <w:rFonts w:ascii="Arial" w:hAnsi="Arial" w:cs="Arial"/>
          <w:sz w:val="24"/>
          <w:szCs w:val="24"/>
        </w:rPr>
      </w:pPr>
    </w:p>
    <w:p w14:paraId="026CA960" w14:textId="70393B2F" w:rsidR="000717B0" w:rsidRDefault="000717B0" w:rsidP="00D169D4">
      <w:pPr>
        <w:spacing w:after="0" w:line="240" w:lineRule="auto"/>
        <w:jc w:val="both"/>
        <w:rPr>
          <w:rFonts w:ascii="Arial" w:hAnsi="Arial" w:cs="Arial"/>
          <w:sz w:val="24"/>
          <w:szCs w:val="24"/>
        </w:rPr>
      </w:pPr>
    </w:p>
    <w:p w14:paraId="39C7D20C" w14:textId="60C7717D" w:rsidR="00D61606" w:rsidRDefault="00D61606" w:rsidP="00D169D4">
      <w:pPr>
        <w:spacing w:after="0" w:line="240" w:lineRule="auto"/>
        <w:jc w:val="both"/>
        <w:rPr>
          <w:rFonts w:ascii="Arial" w:hAnsi="Arial" w:cs="Arial"/>
          <w:sz w:val="24"/>
          <w:szCs w:val="24"/>
        </w:rPr>
      </w:pPr>
    </w:p>
    <w:p w14:paraId="0534506E" w14:textId="7FA88B0F" w:rsidR="000717B0" w:rsidRPr="000717B0" w:rsidRDefault="000717B0" w:rsidP="00D169D4">
      <w:pPr>
        <w:spacing w:after="0" w:line="240" w:lineRule="auto"/>
        <w:jc w:val="both"/>
        <w:rPr>
          <w:rFonts w:ascii="Arial" w:hAnsi="Arial" w:cs="Arial"/>
          <w:b/>
          <w:bCs/>
          <w:sz w:val="24"/>
          <w:szCs w:val="24"/>
        </w:rPr>
      </w:pPr>
      <w:r w:rsidRPr="000717B0">
        <w:rPr>
          <w:rFonts w:ascii="Arial" w:hAnsi="Arial" w:cs="Arial"/>
          <w:b/>
          <w:bCs/>
          <w:sz w:val="24"/>
          <w:szCs w:val="24"/>
        </w:rPr>
        <w:t>BESUCHTE VERANSTALTUNGEN</w:t>
      </w:r>
    </w:p>
    <w:p w14:paraId="6E021057" w14:textId="3CF35374" w:rsidR="000717B0" w:rsidRDefault="00D71DD3" w:rsidP="00D169D4">
      <w:pPr>
        <w:spacing w:after="0" w:line="240" w:lineRule="auto"/>
        <w:jc w:val="both"/>
        <w:rPr>
          <w:rFonts w:ascii="Arial" w:hAnsi="Arial" w:cs="Arial"/>
          <w:sz w:val="24"/>
          <w:szCs w:val="24"/>
        </w:rPr>
      </w:pPr>
      <w:r>
        <w:rPr>
          <w:rFonts w:ascii="Arial" w:hAnsi="Arial" w:cs="Arial"/>
          <w:sz w:val="24"/>
          <w:szCs w:val="24"/>
        </w:rPr>
        <w:t>Die Messen in Essen und Kassel fanden unter Corona</w:t>
      </w:r>
      <w:r w:rsidR="001B6D43">
        <w:rPr>
          <w:rFonts w:ascii="Arial" w:hAnsi="Arial" w:cs="Arial"/>
          <w:sz w:val="24"/>
          <w:szCs w:val="24"/>
        </w:rPr>
        <w:t>-B</w:t>
      </w:r>
      <w:r>
        <w:rPr>
          <w:rFonts w:ascii="Arial" w:hAnsi="Arial" w:cs="Arial"/>
          <w:sz w:val="24"/>
          <w:szCs w:val="24"/>
        </w:rPr>
        <w:t>edingungen statt. Ein kleine</w:t>
      </w:r>
      <w:r w:rsidR="004857DB">
        <w:rPr>
          <w:rFonts w:ascii="Arial" w:hAnsi="Arial" w:cs="Arial"/>
          <w:sz w:val="24"/>
          <w:szCs w:val="24"/>
        </w:rPr>
        <w:t xml:space="preserve">r Stand auf der Technorama in Kassel wurde durch Harald Siegert und seinem Team betreut. </w:t>
      </w:r>
      <w:r w:rsidR="001B6D43">
        <w:rPr>
          <w:rFonts w:ascii="Arial" w:hAnsi="Arial" w:cs="Arial"/>
          <w:sz w:val="24"/>
          <w:szCs w:val="24"/>
        </w:rPr>
        <w:t xml:space="preserve">Mit zwei Fahrzeugen </w:t>
      </w:r>
      <w:r w:rsidR="004857DB">
        <w:rPr>
          <w:rFonts w:ascii="Arial" w:hAnsi="Arial" w:cs="Arial"/>
          <w:sz w:val="24"/>
          <w:szCs w:val="24"/>
        </w:rPr>
        <w:t>wurde bei der Techno C</w:t>
      </w:r>
      <w:r w:rsidR="00370E98">
        <w:rPr>
          <w:rFonts w:ascii="Arial" w:hAnsi="Arial" w:cs="Arial"/>
          <w:sz w:val="24"/>
          <w:szCs w:val="24"/>
        </w:rPr>
        <w:t>lassica in Essen</w:t>
      </w:r>
      <w:r w:rsidR="001B6D43">
        <w:rPr>
          <w:rFonts w:ascii="Arial" w:hAnsi="Arial" w:cs="Arial"/>
          <w:sz w:val="24"/>
          <w:szCs w:val="24"/>
        </w:rPr>
        <w:t xml:space="preserve"> der Club großflächig präsentiert</w:t>
      </w:r>
      <w:r w:rsidR="00370E98">
        <w:rPr>
          <w:rFonts w:ascii="Arial" w:hAnsi="Arial" w:cs="Arial"/>
          <w:sz w:val="24"/>
          <w:szCs w:val="24"/>
        </w:rPr>
        <w:t>. Das Orga-Team um John von Dijk, Rainer Hildebrandt, Angelika Grieb-Erhardt und Klaus Lukas</w:t>
      </w:r>
      <w:r w:rsidR="005829B6">
        <w:rPr>
          <w:rFonts w:ascii="Arial" w:hAnsi="Arial" w:cs="Arial"/>
          <w:sz w:val="24"/>
          <w:szCs w:val="24"/>
        </w:rPr>
        <w:t xml:space="preserve"> </w:t>
      </w:r>
      <w:r w:rsidR="00B00680">
        <w:rPr>
          <w:rFonts w:ascii="Arial" w:hAnsi="Arial" w:cs="Arial"/>
          <w:sz w:val="24"/>
          <w:szCs w:val="24"/>
        </w:rPr>
        <w:t xml:space="preserve">waren </w:t>
      </w:r>
      <w:r w:rsidR="001B6D43">
        <w:rPr>
          <w:rFonts w:ascii="Arial" w:hAnsi="Arial" w:cs="Arial"/>
          <w:sz w:val="24"/>
          <w:szCs w:val="24"/>
        </w:rPr>
        <w:t>erfreut über die vielen Besucher und Interessenten</w:t>
      </w:r>
      <w:r w:rsidR="002A380B">
        <w:rPr>
          <w:rFonts w:ascii="Arial" w:hAnsi="Arial" w:cs="Arial"/>
          <w:sz w:val="24"/>
          <w:szCs w:val="24"/>
        </w:rPr>
        <w:t xml:space="preserve">. </w:t>
      </w:r>
      <w:r w:rsidR="00EC71FC">
        <w:rPr>
          <w:rFonts w:ascii="Arial" w:hAnsi="Arial" w:cs="Arial"/>
          <w:sz w:val="24"/>
          <w:szCs w:val="24"/>
        </w:rPr>
        <w:t xml:space="preserve">Auch das Unimog-Museum war </w:t>
      </w:r>
      <w:r w:rsidR="001B6D43">
        <w:rPr>
          <w:rFonts w:ascii="Arial" w:hAnsi="Arial" w:cs="Arial"/>
          <w:sz w:val="24"/>
          <w:szCs w:val="24"/>
        </w:rPr>
        <w:t>mit auf dem</w:t>
      </w:r>
      <w:r w:rsidR="00EC71FC">
        <w:rPr>
          <w:rFonts w:ascii="Arial" w:hAnsi="Arial" w:cs="Arial"/>
          <w:sz w:val="24"/>
          <w:szCs w:val="24"/>
        </w:rPr>
        <w:t xml:space="preserve"> Stand integriert. </w:t>
      </w:r>
      <w:r w:rsidR="002A380B">
        <w:rPr>
          <w:rFonts w:ascii="Arial" w:hAnsi="Arial" w:cs="Arial"/>
          <w:sz w:val="24"/>
          <w:szCs w:val="24"/>
        </w:rPr>
        <w:t xml:space="preserve">Nach </w:t>
      </w:r>
      <w:r w:rsidR="0030667B">
        <w:rPr>
          <w:rFonts w:ascii="Arial" w:hAnsi="Arial" w:cs="Arial"/>
          <w:sz w:val="24"/>
          <w:szCs w:val="24"/>
        </w:rPr>
        <w:t xml:space="preserve">Zeiten der Pandemie war dies die erste große Veranstaltung für Gäste und Aussteller. </w:t>
      </w:r>
      <w:r w:rsidR="001B6D43">
        <w:rPr>
          <w:rFonts w:ascii="Arial" w:hAnsi="Arial" w:cs="Arial"/>
          <w:sz w:val="24"/>
          <w:szCs w:val="24"/>
        </w:rPr>
        <w:t>Natürlich war der Andrang nicht so hoch wie vor der Corona-Zeit</w:t>
      </w:r>
      <w:r w:rsidR="00C81766">
        <w:rPr>
          <w:rFonts w:ascii="Arial" w:hAnsi="Arial" w:cs="Arial"/>
          <w:sz w:val="24"/>
          <w:szCs w:val="24"/>
        </w:rPr>
        <w:t xml:space="preserve">, doch es war natürlich auch wichtig, endlich wieder Präsenz zeigen zu </w:t>
      </w:r>
      <w:r w:rsidR="008C7EDD">
        <w:rPr>
          <w:rFonts w:ascii="Arial" w:hAnsi="Arial" w:cs="Arial"/>
          <w:sz w:val="24"/>
          <w:szCs w:val="24"/>
        </w:rPr>
        <w:t>können</w:t>
      </w:r>
      <w:r w:rsidR="00C81766">
        <w:rPr>
          <w:rFonts w:ascii="Arial" w:hAnsi="Arial" w:cs="Arial"/>
          <w:sz w:val="24"/>
          <w:szCs w:val="24"/>
        </w:rPr>
        <w:t xml:space="preserve">. Wir bedanken uns bei beiden </w:t>
      </w:r>
      <w:r w:rsidR="009C274B">
        <w:rPr>
          <w:rFonts w:ascii="Arial" w:hAnsi="Arial" w:cs="Arial"/>
          <w:sz w:val="24"/>
          <w:szCs w:val="24"/>
        </w:rPr>
        <w:t>Teams, dem Standpersonal, den Helfern hinter d</w:t>
      </w:r>
      <w:r w:rsidR="00C62F68">
        <w:rPr>
          <w:rFonts w:ascii="Arial" w:hAnsi="Arial" w:cs="Arial"/>
          <w:sz w:val="24"/>
          <w:szCs w:val="24"/>
        </w:rPr>
        <w:t>en</w:t>
      </w:r>
      <w:r w:rsidR="009C274B">
        <w:rPr>
          <w:rFonts w:ascii="Arial" w:hAnsi="Arial" w:cs="Arial"/>
          <w:sz w:val="24"/>
          <w:szCs w:val="24"/>
        </w:rPr>
        <w:t xml:space="preserve"> Kulisse</w:t>
      </w:r>
      <w:r w:rsidR="00C62F68">
        <w:rPr>
          <w:rFonts w:ascii="Arial" w:hAnsi="Arial" w:cs="Arial"/>
          <w:sz w:val="24"/>
          <w:szCs w:val="24"/>
        </w:rPr>
        <w:t>n</w:t>
      </w:r>
      <w:r w:rsidR="009C274B">
        <w:rPr>
          <w:rFonts w:ascii="Arial" w:hAnsi="Arial" w:cs="Arial"/>
          <w:sz w:val="24"/>
          <w:szCs w:val="24"/>
        </w:rPr>
        <w:t xml:space="preserve"> sowie den Mitglieder</w:t>
      </w:r>
      <w:r w:rsidR="009C2F31">
        <w:rPr>
          <w:rFonts w:ascii="Arial" w:hAnsi="Arial" w:cs="Arial"/>
          <w:sz w:val="24"/>
          <w:szCs w:val="24"/>
        </w:rPr>
        <w:t>n</w:t>
      </w:r>
      <w:r w:rsidR="009C274B">
        <w:rPr>
          <w:rFonts w:ascii="Arial" w:hAnsi="Arial" w:cs="Arial"/>
          <w:sz w:val="24"/>
          <w:szCs w:val="24"/>
        </w:rPr>
        <w:t xml:space="preserve">, die Ihr Fahrzeug als Exponat zur Verfügung </w:t>
      </w:r>
      <w:r w:rsidR="00003F37">
        <w:rPr>
          <w:rFonts w:ascii="Arial" w:hAnsi="Arial" w:cs="Arial"/>
          <w:sz w:val="24"/>
          <w:szCs w:val="24"/>
        </w:rPr>
        <w:t xml:space="preserve">gestellt hatten. </w:t>
      </w:r>
    </w:p>
    <w:p w14:paraId="05FECD1D" w14:textId="76C16678" w:rsidR="007E24B8" w:rsidRDefault="00BE7E77" w:rsidP="00D169D4">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36064" behindDoc="1" locked="0" layoutInCell="1" allowOverlap="1" wp14:anchorId="5A416735" wp14:editId="4189040A">
            <wp:simplePos x="0" y="0"/>
            <wp:positionH relativeFrom="margin">
              <wp:posOffset>2004060</wp:posOffset>
            </wp:positionH>
            <wp:positionV relativeFrom="paragraph">
              <wp:posOffset>9525</wp:posOffset>
            </wp:positionV>
            <wp:extent cx="2157095" cy="1616075"/>
            <wp:effectExtent l="0" t="0" r="0" b="3175"/>
            <wp:wrapThrough wrapText="bothSides">
              <wp:wrapPolygon edited="0">
                <wp:start x="0" y="0"/>
                <wp:lineTo x="0" y="21388"/>
                <wp:lineTo x="21365" y="21388"/>
                <wp:lineTo x="21365"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095" cy="1616075"/>
                    </a:xfrm>
                    <a:prstGeom prst="rect">
                      <a:avLst/>
                    </a:prstGeom>
                    <a:noFill/>
                  </pic:spPr>
                </pic:pic>
              </a:graphicData>
            </a:graphic>
            <wp14:sizeRelH relativeFrom="margin">
              <wp14:pctWidth>0</wp14:pctWidth>
            </wp14:sizeRelH>
            <wp14:sizeRelV relativeFrom="margin">
              <wp14:pctHeight>0</wp14:pctHeight>
            </wp14:sizeRelV>
          </wp:anchor>
        </w:drawing>
      </w:r>
    </w:p>
    <w:p w14:paraId="385AD44D" w14:textId="3782EE73" w:rsidR="00FE1515" w:rsidRDefault="00FE1515" w:rsidP="00D169D4">
      <w:pPr>
        <w:spacing w:after="0" w:line="240" w:lineRule="auto"/>
        <w:jc w:val="both"/>
        <w:rPr>
          <w:rFonts w:ascii="Arial" w:hAnsi="Arial" w:cs="Arial"/>
          <w:sz w:val="24"/>
          <w:szCs w:val="24"/>
        </w:rPr>
      </w:pPr>
    </w:p>
    <w:p w14:paraId="13DEA565" w14:textId="3CB3B0E4" w:rsidR="000717B0" w:rsidRDefault="000717B0" w:rsidP="00D169D4">
      <w:pPr>
        <w:spacing w:after="0" w:line="240" w:lineRule="auto"/>
        <w:jc w:val="both"/>
        <w:rPr>
          <w:rFonts w:ascii="Arial" w:hAnsi="Arial" w:cs="Arial"/>
          <w:sz w:val="24"/>
          <w:szCs w:val="24"/>
        </w:rPr>
      </w:pPr>
    </w:p>
    <w:p w14:paraId="0EE419B6" w14:textId="03BFD78A" w:rsidR="00F65010" w:rsidRDefault="00A90035" w:rsidP="00D169D4">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41184" behindDoc="1" locked="0" layoutInCell="1" allowOverlap="1" wp14:anchorId="097765F4" wp14:editId="666165B7">
            <wp:simplePos x="0" y="0"/>
            <wp:positionH relativeFrom="column">
              <wp:posOffset>15240</wp:posOffset>
            </wp:positionH>
            <wp:positionV relativeFrom="paragraph">
              <wp:posOffset>53975</wp:posOffset>
            </wp:positionV>
            <wp:extent cx="2537460" cy="1903095"/>
            <wp:effectExtent l="0" t="0" r="0" b="190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noFill/>
                  </pic:spPr>
                </pic:pic>
              </a:graphicData>
            </a:graphic>
            <wp14:sizeRelH relativeFrom="margin">
              <wp14:pctWidth>0</wp14:pctWidth>
            </wp14:sizeRelH>
            <wp14:sizeRelV relativeFrom="margin">
              <wp14:pctHeight>0</wp14:pctHeight>
            </wp14:sizeRelV>
          </wp:anchor>
        </w:drawing>
      </w:r>
    </w:p>
    <w:p w14:paraId="3EC2EE62" w14:textId="1888020C" w:rsidR="00F65010" w:rsidRDefault="00A90035" w:rsidP="00D169D4">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37088" behindDoc="1" locked="0" layoutInCell="1" allowOverlap="1" wp14:anchorId="2DC13F50" wp14:editId="435A5836">
            <wp:simplePos x="0" y="0"/>
            <wp:positionH relativeFrom="margin">
              <wp:posOffset>3909060</wp:posOffset>
            </wp:positionH>
            <wp:positionV relativeFrom="paragraph">
              <wp:posOffset>6350</wp:posOffset>
            </wp:positionV>
            <wp:extent cx="2775585" cy="1853565"/>
            <wp:effectExtent l="0" t="0" r="571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585" cy="1853565"/>
                    </a:xfrm>
                    <a:prstGeom prst="rect">
                      <a:avLst/>
                    </a:prstGeom>
                    <a:noFill/>
                  </pic:spPr>
                </pic:pic>
              </a:graphicData>
            </a:graphic>
            <wp14:sizeRelH relativeFrom="margin">
              <wp14:pctWidth>0</wp14:pctWidth>
            </wp14:sizeRelH>
            <wp14:sizeRelV relativeFrom="margin">
              <wp14:pctHeight>0</wp14:pctHeight>
            </wp14:sizeRelV>
          </wp:anchor>
        </w:drawing>
      </w:r>
    </w:p>
    <w:p w14:paraId="26034CFA" w14:textId="2B84DE7F" w:rsidR="00F65010" w:rsidRDefault="00F65010" w:rsidP="00D169D4">
      <w:pPr>
        <w:spacing w:after="0" w:line="240" w:lineRule="auto"/>
        <w:jc w:val="both"/>
        <w:rPr>
          <w:rFonts w:ascii="Arial" w:hAnsi="Arial" w:cs="Arial"/>
          <w:sz w:val="24"/>
          <w:szCs w:val="24"/>
        </w:rPr>
      </w:pPr>
    </w:p>
    <w:p w14:paraId="6AF81B01" w14:textId="479FE646" w:rsidR="00F65010" w:rsidRDefault="00F65010" w:rsidP="00D169D4">
      <w:pPr>
        <w:spacing w:after="0" w:line="240" w:lineRule="auto"/>
        <w:jc w:val="both"/>
        <w:rPr>
          <w:rFonts w:ascii="Arial" w:hAnsi="Arial" w:cs="Arial"/>
          <w:sz w:val="24"/>
          <w:szCs w:val="24"/>
        </w:rPr>
      </w:pPr>
    </w:p>
    <w:p w14:paraId="2B308823" w14:textId="7B13ED10" w:rsidR="00F65010" w:rsidRDefault="00F65010" w:rsidP="00D169D4">
      <w:pPr>
        <w:spacing w:after="0" w:line="240" w:lineRule="auto"/>
        <w:jc w:val="both"/>
        <w:rPr>
          <w:rFonts w:ascii="Arial" w:hAnsi="Arial" w:cs="Arial"/>
          <w:sz w:val="24"/>
          <w:szCs w:val="24"/>
        </w:rPr>
      </w:pPr>
    </w:p>
    <w:p w14:paraId="556E7D44" w14:textId="08033D1C" w:rsidR="00F65010" w:rsidRDefault="00F65010" w:rsidP="00D169D4">
      <w:pPr>
        <w:spacing w:after="0" w:line="240" w:lineRule="auto"/>
        <w:jc w:val="both"/>
        <w:rPr>
          <w:rFonts w:ascii="Arial" w:hAnsi="Arial" w:cs="Arial"/>
          <w:sz w:val="24"/>
          <w:szCs w:val="24"/>
        </w:rPr>
      </w:pPr>
    </w:p>
    <w:p w14:paraId="6A1BA16F" w14:textId="047582D8" w:rsidR="00231303" w:rsidRDefault="00231303" w:rsidP="00231303">
      <w:pPr>
        <w:spacing w:after="0" w:line="240" w:lineRule="auto"/>
        <w:jc w:val="both"/>
        <w:rPr>
          <w:rFonts w:ascii="Arial" w:hAnsi="Arial" w:cs="Arial"/>
          <w:i/>
          <w:iCs/>
          <w:sz w:val="20"/>
          <w:szCs w:val="20"/>
          <w:highlight w:val="yellow"/>
        </w:rPr>
      </w:pPr>
    </w:p>
    <w:p w14:paraId="2C46604C" w14:textId="2B293A30" w:rsidR="00231303" w:rsidRDefault="00BE7E77" w:rsidP="00231303">
      <w:pPr>
        <w:spacing w:after="0" w:line="240" w:lineRule="auto"/>
        <w:jc w:val="both"/>
        <w:rPr>
          <w:rFonts w:ascii="Arial" w:hAnsi="Arial" w:cs="Arial"/>
          <w:i/>
          <w:iCs/>
          <w:sz w:val="20"/>
          <w:szCs w:val="20"/>
          <w:highlight w:val="yellow"/>
        </w:rPr>
      </w:pPr>
      <w:r>
        <w:rPr>
          <w:rFonts w:ascii="Arial" w:hAnsi="Arial" w:cs="Arial"/>
          <w:i/>
          <w:iCs/>
          <w:noProof/>
          <w:sz w:val="20"/>
          <w:szCs w:val="20"/>
        </w:rPr>
        <w:drawing>
          <wp:anchor distT="0" distB="0" distL="114300" distR="114300" simplePos="0" relativeHeight="251742208" behindDoc="1" locked="0" layoutInCell="1" allowOverlap="1" wp14:anchorId="4A8977C0" wp14:editId="77DF9AA9">
            <wp:simplePos x="0" y="0"/>
            <wp:positionH relativeFrom="column">
              <wp:posOffset>2011680</wp:posOffset>
            </wp:positionH>
            <wp:positionV relativeFrom="paragraph">
              <wp:posOffset>33020</wp:posOffset>
            </wp:positionV>
            <wp:extent cx="2141220" cy="160591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1605915"/>
                    </a:xfrm>
                    <a:prstGeom prst="rect">
                      <a:avLst/>
                    </a:prstGeom>
                    <a:noFill/>
                  </pic:spPr>
                </pic:pic>
              </a:graphicData>
            </a:graphic>
            <wp14:sizeRelH relativeFrom="margin">
              <wp14:pctWidth>0</wp14:pctWidth>
            </wp14:sizeRelH>
            <wp14:sizeRelV relativeFrom="margin">
              <wp14:pctHeight>0</wp14:pctHeight>
            </wp14:sizeRelV>
          </wp:anchor>
        </w:drawing>
      </w:r>
    </w:p>
    <w:p w14:paraId="35FFABE6" w14:textId="5D273709" w:rsidR="00557CD9" w:rsidRDefault="00557CD9" w:rsidP="00231303">
      <w:pPr>
        <w:spacing w:after="0" w:line="240" w:lineRule="auto"/>
        <w:jc w:val="both"/>
        <w:rPr>
          <w:rFonts w:ascii="Arial" w:hAnsi="Arial" w:cs="Arial"/>
          <w:i/>
          <w:iCs/>
          <w:sz w:val="20"/>
          <w:szCs w:val="20"/>
          <w:highlight w:val="yellow"/>
        </w:rPr>
      </w:pPr>
    </w:p>
    <w:p w14:paraId="5D27530B" w14:textId="37DAE296" w:rsidR="00A22963" w:rsidRDefault="00A22963" w:rsidP="00231303">
      <w:pPr>
        <w:spacing w:after="0" w:line="240" w:lineRule="auto"/>
        <w:jc w:val="both"/>
        <w:rPr>
          <w:rFonts w:ascii="Arial" w:hAnsi="Arial" w:cs="Arial"/>
          <w:i/>
          <w:iCs/>
          <w:sz w:val="20"/>
          <w:szCs w:val="20"/>
        </w:rPr>
      </w:pPr>
    </w:p>
    <w:p w14:paraId="1C259D1C" w14:textId="73E855C3" w:rsidR="00A90035" w:rsidRDefault="00A90035" w:rsidP="00231303">
      <w:pPr>
        <w:spacing w:after="0" w:line="240" w:lineRule="auto"/>
        <w:jc w:val="both"/>
        <w:rPr>
          <w:rFonts w:ascii="Arial" w:hAnsi="Arial" w:cs="Arial"/>
          <w:i/>
          <w:iCs/>
          <w:sz w:val="20"/>
          <w:szCs w:val="20"/>
        </w:rPr>
      </w:pPr>
    </w:p>
    <w:p w14:paraId="332F17DF" w14:textId="36F8DD21" w:rsidR="00A90035" w:rsidRDefault="00A90035" w:rsidP="00231303">
      <w:pPr>
        <w:spacing w:after="0" w:line="240" w:lineRule="auto"/>
        <w:jc w:val="both"/>
        <w:rPr>
          <w:rFonts w:ascii="Arial" w:hAnsi="Arial" w:cs="Arial"/>
          <w:i/>
          <w:iCs/>
          <w:sz w:val="20"/>
          <w:szCs w:val="20"/>
        </w:rPr>
      </w:pPr>
    </w:p>
    <w:p w14:paraId="734ADF6B" w14:textId="1A6A13B8" w:rsidR="00A90035" w:rsidRDefault="00A90035" w:rsidP="00231303">
      <w:pPr>
        <w:spacing w:after="0" w:line="240" w:lineRule="auto"/>
        <w:jc w:val="both"/>
        <w:rPr>
          <w:rFonts w:ascii="Arial" w:hAnsi="Arial" w:cs="Arial"/>
          <w:i/>
          <w:iCs/>
          <w:sz w:val="20"/>
          <w:szCs w:val="20"/>
        </w:rPr>
      </w:pPr>
    </w:p>
    <w:p w14:paraId="72833975" w14:textId="64FE2DD8" w:rsidR="00A90035" w:rsidRDefault="00A90035" w:rsidP="00231303">
      <w:pPr>
        <w:spacing w:after="0" w:line="240" w:lineRule="auto"/>
        <w:jc w:val="both"/>
        <w:rPr>
          <w:rFonts w:ascii="Arial" w:hAnsi="Arial" w:cs="Arial"/>
          <w:i/>
          <w:iCs/>
          <w:sz w:val="20"/>
          <w:szCs w:val="20"/>
        </w:rPr>
      </w:pPr>
    </w:p>
    <w:p w14:paraId="063192F6" w14:textId="36DF9287" w:rsidR="0099219D" w:rsidRDefault="0099219D" w:rsidP="00231303">
      <w:pPr>
        <w:spacing w:after="0" w:line="240" w:lineRule="auto"/>
        <w:jc w:val="both"/>
        <w:rPr>
          <w:rFonts w:ascii="Arial" w:hAnsi="Arial" w:cs="Arial"/>
          <w:i/>
          <w:iCs/>
          <w:sz w:val="20"/>
          <w:szCs w:val="20"/>
        </w:rPr>
      </w:pPr>
    </w:p>
    <w:p w14:paraId="3A05107F" w14:textId="77777777" w:rsidR="0099219D" w:rsidRDefault="0099219D" w:rsidP="00231303">
      <w:pPr>
        <w:spacing w:after="0" w:line="240" w:lineRule="auto"/>
        <w:jc w:val="both"/>
        <w:rPr>
          <w:rFonts w:ascii="Arial" w:hAnsi="Arial" w:cs="Arial"/>
          <w:i/>
          <w:iCs/>
          <w:sz w:val="20"/>
          <w:szCs w:val="20"/>
        </w:rPr>
      </w:pPr>
    </w:p>
    <w:p w14:paraId="0C1EACD1" w14:textId="0D0ABD6E" w:rsidR="00231303" w:rsidRPr="00231303" w:rsidRDefault="00231303" w:rsidP="00231303">
      <w:pPr>
        <w:spacing w:after="0" w:line="240" w:lineRule="auto"/>
        <w:jc w:val="both"/>
        <w:rPr>
          <w:rFonts w:ascii="Arial" w:hAnsi="Arial" w:cs="Arial"/>
          <w:i/>
          <w:iCs/>
          <w:sz w:val="20"/>
          <w:szCs w:val="20"/>
        </w:rPr>
      </w:pPr>
      <w:r w:rsidRPr="00557CD9">
        <w:rPr>
          <w:rFonts w:ascii="Arial" w:hAnsi="Arial" w:cs="Arial"/>
          <w:i/>
          <w:iCs/>
          <w:sz w:val="20"/>
          <w:szCs w:val="20"/>
        </w:rPr>
        <w:t>Fotos: Klaus Lukas</w:t>
      </w:r>
    </w:p>
    <w:p w14:paraId="498F859F" w14:textId="77777777" w:rsidR="00A22963" w:rsidRDefault="00A22963" w:rsidP="00D169D4">
      <w:pPr>
        <w:spacing w:after="0" w:line="240" w:lineRule="auto"/>
        <w:jc w:val="both"/>
        <w:rPr>
          <w:rFonts w:ascii="Arial" w:hAnsi="Arial" w:cs="Arial"/>
          <w:sz w:val="24"/>
          <w:szCs w:val="24"/>
        </w:rPr>
      </w:pPr>
    </w:p>
    <w:p w14:paraId="254918AD" w14:textId="6E0134E8" w:rsidR="000717B0" w:rsidRPr="000717B0" w:rsidRDefault="000717B0" w:rsidP="00D169D4">
      <w:pPr>
        <w:spacing w:after="0" w:line="240" w:lineRule="auto"/>
        <w:jc w:val="both"/>
        <w:rPr>
          <w:rFonts w:ascii="Arial" w:hAnsi="Arial" w:cs="Arial"/>
          <w:b/>
          <w:bCs/>
          <w:sz w:val="24"/>
          <w:szCs w:val="24"/>
          <w:u w:val="single"/>
        </w:rPr>
      </w:pPr>
      <w:r w:rsidRPr="000717B0">
        <w:rPr>
          <w:rFonts w:ascii="Arial" w:hAnsi="Arial" w:cs="Arial"/>
          <w:b/>
          <w:bCs/>
          <w:sz w:val="24"/>
          <w:szCs w:val="24"/>
        </w:rPr>
        <w:t>BEVORSTEHENDE VERANSTALTUNGEN</w:t>
      </w:r>
    </w:p>
    <w:p w14:paraId="1E506F03" w14:textId="6568882F" w:rsidR="00B97D66" w:rsidRPr="00B97D66" w:rsidRDefault="00B97D66" w:rsidP="00D169D4">
      <w:pPr>
        <w:spacing w:after="0" w:line="240" w:lineRule="auto"/>
        <w:jc w:val="both"/>
        <w:rPr>
          <w:rFonts w:ascii="Arial" w:hAnsi="Arial" w:cs="Arial"/>
          <w:sz w:val="24"/>
          <w:szCs w:val="24"/>
          <w:u w:val="single"/>
        </w:rPr>
      </w:pPr>
      <w:r w:rsidRPr="00B97D66">
        <w:rPr>
          <w:rFonts w:ascii="Arial" w:hAnsi="Arial" w:cs="Arial"/>
          <w:sz w:val="24"/>
          <w:szCs w:val="24"/>
          <w:u w:val="single"/>
        </w:rPr>
        <w:t xml:space="preserve">Messe Stuttgart </w:t>
      </w:r>
    </w:p>
    <w:p w14:paraId="730D62CA" w14:textId="386E48B1" w:rsidR="00640F86" w:rsidRDefault="007A2D3E" w:rsidP="00D169D4">
      <w:pPr>
        <w:spacing w:after="0" w:line="240" w:lineRule="auto"/>
        <w:jc w:val="both"/>
        <w:rPr>
          <w:rFonts w:ascii="Arial" w:hAnsi="Arial" w:cs="Arial"/>
          <w:sz w:val="24"/>
          <w:szCs w:val="24"/>
        </w:rPr>
      </w:pPr>
      <w:r w:rsidRPr="007A2D3E">
        <w:rPr>
          <w:rFonts w:ascii="Arial" w:hAnsi="Arial" w:cs="Arial"/>
          <w:sz w:val="24"/>
          <w:szCs w:val="24"/>
        </w:rPr>
        <w:t xml:space="preserve">Die nächste große Veranstaltung ist die Messe in Stuttgart. Vom </w:t>
      </w:r>
      <w:r w:rsidR="00947371">
        <w:rPr>
          <w:rFonts w:ascii="Arial" w:hAnsi="Arial" w:cs="Arial"/>
          <w:sz w:val="24"/>
          <w:szCs w:val="24"/>
        </w:rPr>
        <w:t xml:space="preserve">21. – 24.04.2022 findet hier die Retro Classics statt. </w:t>
      </w:r>
      <w:r w:rsidR="00C82E62">
        <w:rPr>
          <w:rFonts w:ascii="Arial" w:hAnsi="Arial" w:cs="Arial"/>
          <w:sz w:val="24"/>
          <w:szCs w:val="24"/>
        </w:rPr>
        <w:t>Zum wiederholten Male</w:t>
      </w:r>
      <w:r w:rsidR="00947371">
        <w:rPr>
          <w:rFonts w:ascii="Arial" w:hAnsi="Arial" w:cs="Arial"/>
          <w:sz w:val="24"/>
          <w:szCs w:val="24"/>
        </w:rPr>
        <w:t xml:space="preserve"> </w:t>
      </w:r>
      <w:r w:rsidR="00C82E62">
        <w:rPr>
          <w:rFonts w:ascii="Arial" w:hAnsi="Arial" w:cs="Arial"/>
          <w:sz w:val="24"/>
          <w:szCs w:val="24"/>
        </w:rPr>
        <w:t>zieht</w:t>
      </w:r>
      <w:r w:rsidR="00947371">
        <w:rPr>
          <w:rFonts w:ascii="Arial" w:hAnsi="Arial" w:cs="Arial"/>
          <w:sz w:val="24"/>
          <w:szCs w:val="24"/>
        </w:rPr>
        <w:t xml:space="preserve"> Werner Vögele derzeit </w:t>
      </w:r>
      <w:r w:rsidR="00AD5A20">
        <w:rPr>
          <w:rFonts w:ascii="Arial" w:hAnsi="Arial" w:cs="Arial"/>
          <w:sz w:val="24"/>
          <w:szCs w:val="24"/>
        </w:rPr>
        <w:t xml:space="preserve">im Hintergrund </w:t>
      </w:r>
      <w:r w:rsidR="00C82E62">
        <w:rPr>
          <w:rFonts w:ascii="Arial" w:hAnsi="Arial" w:cs="Arial"/>
          <w:sz w:val="24"/>
          <w:szCs w:val="24"/>
        </w:rPr>
        <w:t>schon alle Fäden, um diese</w:t>
      </w:r>
      <w:r w:rsidR="008C7EDD">
        <w:rPr>
          <w:rFonts w:ascii="Arial" w:hAnsi="Arial" w:cs="Arial"/>
          <w:sz w:val="24"/>
          <w:szCs w:val="24"/>
        </w:rPr>
        <w:t xml:space="preserve"> Veranstaltung</w:t>
      </w:r>
      <w:r w:rsidR="00C82E62">
        <w:rPr>
          <w:rFonts w:ascii="Arial" w:hAnsi="Arial" w:cs="Arial"/>
          <w:sz w:val="24"/>
          <w:szCs w:val="24"/>
        </w:rPr>
        <w:t xml:space="preserve"> </w:t>
      </w:r>
      <w:r w:rsidR="00AD5A20">
        <w:rPr>
          <w:rFonts w:ascii="Arial" w:hAnsi="Arial" w:cs="Arial"/>
          <w:sz w:val="24"/>
          <w:szCs w:val="24"/>
        </w:rPr>
        <w:t xml:space="preserve">zu organisieren. Der UCG </w:t>
      </w:r>
      <w:r w:rsidR="006E054E">
        <w:rPr>
          <w:rFonts w:ascii="Arial" w:hAnsi="Arial" w:cs="Arial"/>
          <w:sz w:val="24"/>
          <w:szCs w:val="24"/>
        </w:rPr>
        <w:t xml:space="preserve">und das Unimog-Museum sind </w:t>
      </w:r>
      <w:r w:rsidR="007036C5">
        <w:rPr>
          <w:rFonts w:ascii="Arial" w:hAnsi="Arial" w:cs="Arial"/>
          <w:sz w:val="24"/>
          <w:szCs w:val="24"/>
        </w:rPr>
        <w:t>mitsamt Team und Exponaten am Start. Besuchen Sie uns!</w:t>
      </w:r>
    </w:p>
    <w:p w14:paraId="07E17F69" w14:textId="70E1A25A" w:rsidR="007B205E" w:rsidRDefault="007B205E" w:rsidP="00D169D4">
      <w:pPr>
        <w:spacing w:after="0" w:line="240" w:lineRule="auto"/>
        <w:jc w:val="both"/>
        <w:rPr>
          <w:rFonts w:ascii="Arial" w:hAnsi="Arial" w:cs="Arial"/>
          <w:sz w:val="24"/>
          <w:szCs w:val="24"/>
        </w:rPr>
      </w:pPr>
    </w:p>
    <w:p w14:paraId="1B1E5447" w14:textId="0F3411DD" w:rsidR="007B205E" w:rsidRPr="007B205E" w:rsidRDefault="007B205E" w:rsidP="00D169D4">
      <w:pPr>
        <w:spacing w:after="0" w:line="240" w:lineRule="auto"/>
        <w:jc w:val="both"/>
        <w:rPr>
          <w:rFonts w:ascii="Arial" w:hAnsi="Arial" w:cs="Arial"/>
          <w:sz w:val="24"/>
          <w:szCs w:val="24"/>
          <w:u w:val="single"/>
        </w:rPr>
      </w:pPr>
      <w:r w:rsidRPr="007B205E">
        <w:rPr>
          <w:rFonts w:ascii="Arial" w:hAnsi="Arial" w:cs="Arial"/>
          <w:sz w:val="24"/>
          <w:szCs w:val="24"/>
          <w:u w:val="single"/>
        </w:rPr>
        <w:t xml:space="preserve">Messe </w:t>
      </w:r>
      <w:r w:rsidR="00FB2714">
        <w:rPr>
          <w:rFonts w:ascii="Arial" w:hAnsi="Arial" w:cs="Arial"/>
          <w:sz w:val="24"/>
          <w:szCs w:val="24"/>
          <w:u w:val="single"/>
        </w:rPr>
        <w:t>Friedrichhafen</w:t>
      </w:r>
    </w:p>
    <w:p w14:paraId="6D64334D" w14:textId="46EB818B" w:rsidR="007B205E" w:rsidRPr="007A2D3E" w:rsidRDefault="00C45A91" w:rsidP="00D169D4">
      <w:pPr>
        <w:spacing w:after="0" w:line="240" w:lineRule="auto"/>
        <w:jc w:val="both"/>
        <w:rPr>
          <w:rFonts w:ascii="Arial" w:hAnsi="Arial" w:cs="Arial"/>
          <w:sz w:val="24"/>
          <w:szCs w:val="24"/>
        </w:rPr>
      </w:pPr>
      <w:r>
        <w:rPr>
          <w:rFonts w:ascii="Arial" w:hAnsi="Arial" w:cs="Arial"/>
          <w:sz w:val="24"/>
          <w:szCs w:val="24"/>
        </w:rPr>
        <w:t xml:space="preserve">Zum ersten Mal möchten wir </w:t>
      </w:r>
      <w:r w:rsidR="007A62EB">
        <w:rPr>
          <w:rFonts w:ascii="Arial" w:hAnsi="Arial" w:cs="Arial"/>
          <w:sz w:val="24"/>
          <w:szCs w:val="24"/>
        </w:rPr>
        <w:t xml:space="preserve">unseren Verein </w:t>
      </w:r>
      <w:r w:rsidR="00EA69A5">
        <w:rPr>
          <w:rFonts w:ascii="Arial" w:hAnsi="Arial" w:cs="Arial"/>
          <w:sz w:val="24"/>
          <w:szCs w:val="24"/>
        </w:rPr>
        <w:t xml:space="preserve">bei der </w:t>
      </w:r>
      <w:r w:rsidR="00EA69A5" w:rsidRPr="005035E3">
        <w:rPr>
          <w:rFonts w:ascii="Arial" w:hAnsi="Arial" w:cs="Arial"/>
          <w:sz w:val="24"/>
          <w:szCs w:val="24"/>
        </w:rPr>
        <w:t>M</w:t>
      </w:r>
      <w:r w:rsidR="008C7EDD">
        <w:rPr>
          <w:rFonts w:ascii="Arial" w:hAnsi="Arial" w:cs="Arial"/>
          <w:sz w:val="24"/>
          <w:szCs w:val="24"/>
        </w:rPr>
        <w:t>OTORWORLD</w:t>
      </w:r>
      <w:r w:rsidR="00EA69A5" w:rsidRPr="005035E3">
        <w:rPr>
          <w:rFonts w:ascii="Arial" w:hAnsi="Arial" w:cs="Arial"/>
          <w:sz w:val="24"/>
          <w:szCs w:val="24"/>
        </w:rPr>
        <w:t xml:space="preserve"> Classic</w:t>
      </w:r>
      <w:r w:rsidR="008C7EDD">
        <w:rPr>
          <w:rFonts w:ascii="Arial" w:hAnsi="Arial" w:cs="Arial"/>
          <w:sz w:val="24"/>
          <w:szCs w:val="24"/>
        </w:rPr>
        <w:t>s</w:t>
      </w:r>
      <w:r w:rsidR="00EA69A5" w:rsidRPr="005035E3">
        <w:rPr>
          <w:rFonts w:ascii="Arial" w:hAnsi="Arial" w:cs="Arial"/>
          <w:sz w:val="24"/>
          <w:szCs w:val="24"/>
        </w:rPr>
        <w:t xml:space="preserve"> Bodensee </w:t>
      </w:r>
      <w:r w:rsidR="00EA69A5">
        <w:rPr>
          <w:rFonts w:ascii="Arial" w:hAnsi="Arial" w:cs="Arial"/>
          <w:sz w:val="24"/>
          <w:szCs w:val="24"/>
        </w:rPr>
        <w:t>präsentieren</w:t>
      </w:r>
      <w:r>
        <w:rPr>
          <w:rFonts w:ascii="Arial" w:hAnsi="Arial" w:cs="Arial"/>
          <w:sz w:val="24"/>
          <w:szCs w:val="24"/>
        </w:rPr>
        <w:t xml:space="preserve">. </w:t>
      </w:r>
      <w:r w:rsidR="00E0151A">
        <w:rPr>
          <w:rFonts w:ascii="Arial" w:hAnsi="Arial" w:cs="Arial"/>
          <w:sz w:val="24"/>
          <w:szCs w:val="24"/>
        </w:rPr>
        <w:t xml:space="preserve">Wir sind gespannt, was uns </w:t>
      </w:r>
      <w:r w:rsidR="00EA69A5">
        <w:rPr>
          <w:rFonts w:ascii="Arial" w:hAnsi="Arial" w:cs="Arial"/>
          <w:sz w:val="24"/>
          <w:szCs w:val="24"/>
        </w:rPr>
        <w:t xml:space="preserve">und das Unimog-Museum am „Schwäbischen Meer“ </w:t>
      </w:r>
      <w:r w:rsidR="00E0151A">
        <w:rPr>
          <w:rFonts w:ascii="Arial" w:hAnsi="Arial" w:cs="Arial"/>
          <w:sz w:val="24"/>
          <w:szCs w:val="24"/>
        </w:rPr>
        <w:t>erwartet.</w:t>
      </w:r>
    </w:p>
    <w:p w14:paraId="2D325029" w14:textId="4D38761E" w:rsidR="000717B0" w:rsidRDefault="000717B0" w:rsidP="00D169D4">
      <w:pPr>
        <w:spacing w:after="0" w:line="240" w:lineRule="auto"/>
        <w:jc w:val="both"/>
        <w:rPr>
          <w:rFonts w:ascii="Arial" w:hAnsi="Arial" w:cs="Arial"/>
          <w:sz w:val="24"/>
          <w:szCs w:val="24"/>
          <w:u w:val="single"/>
        </w:rPr>
      </w:pPr>
    </w:p>
    <w:p w14:paraId="0A183EFC" w14:textId="6746528B" w:rsidR="00097AC3" w:rsidRDefault="00097AC3" w:rsidP="00D169D4">
      <w:pPr>
        <w:spacing w:after="0" w:line="240" w:lineRule="auto"/>
        <w:jc w:val="both"/>
        <w:rPr>
          <w:rFonts w:ascii="Arial" w:hAnsi="Arial" w:cs="Arial"/>
          <w:sz w:val="24"/>
          <w:szCs w:val="24"/>
          <w:u w:val="single"/>
        </w:rPr>
      </w:pPr>
      <w:r>
        <w:rPr>
          <w:rFonts w:ascii="Arial" w:hAnsi="Arial" w:cs="Arial"/>
          <w:sz w:val="24"/>
          <w:szCs w:val="24"/>
          <w:u w:val="single"/>
        </w:rPr>
        <w:t>Regionalbeauftragten-Tagung</w:t>
      </w:r>
    </w:p>
    <w:p w14:paraId="0D85903F" w14:textId="0234211C" w:rsidR="00097AC3" w:rsidRPr="001C4D53" w:rsidRDefault="00097AC3" w:rsidP="00D169D4">
      <w:pPr>
        <w:spacing w:after="0" w:line="240" w:lineRule="auto"/>
        <w:jc w:val="both"/>
        <w:rPr>
          <w:rFonts w:ascii="Arial" w:hAnsi="Arial" w:cs="Arial"/>
          <w:sz w:val="24"/>
          <w:szCs w:val="24"/>
        </w:rPr>
      </w:pPr>
      <w:r w:rsidRPr="001C4D53">
        <w:rPr>
          <w:rFonts w:ascii="Arial" w:hAnsi="Arial" w:cs="Arial"/>
          <w:sz w:val="24"/>
          <w:szCs w:val="24"/>
        </w:rPr>
        <w:t>Im Normalfall treffen sich unsere Funktionsträger zwei Mal pro Jahr</w:t>
      </w:r>
      <w:r w:rsidR="008C7EDD">
        <w:rPr>
          <w:rFonts w:ascii="Arial" w:hAnsi="Arial" w:cs="Arial"/>
          <w:sz w:val="24"/>
          <w:szCs w:val="24"/>
        </w:rPr>
        <w:t>, a</w:t>
      </w:r>
      <w:r w:rsidRPr="001C4D53">
        <w:rPr>
          <w:rFonts w:ascii="Arial" w:hAnsi="Arial" w:cs="Arial"/>
          <w:sz w:val="24"/>
          <w:szCs w:val="24"/>
        </w:rPr>
        <w:t xml:space="preserve">ußer die Welt erlebt eine Pandemie. </w:t>
      </w:r>
      <w:r w:rsidR="008B623A" w:rsidRPr="001C4D53">
        <w:rPr>
          <w:rFonts w:ascii="Arial" w:hAnsi="Arial" w:cs="Arial"/>
          <w:sz w:val="24"/>
          <w:szCs w:val="24"/>
        </w:rPr>
        <w:t xml:space="preserve">Dann finden diese </w:t>
      </w:r>
      <w:r w:rsidR="008C7EDD">
        <w:rPr>
          <w:rFonts w:ascii="Arial" w:hAnsi="Arial" w:cs="Arial"/>
          <w:sz w:val="24"/>
          <w:szCs w:val="24"/>
        </w:rPr>
        <w:t>Veranstaltungen</w:t>
      </w:r>
      <w:r w:rsidR="008B623A" w:rsidRPr="001C4D53">
        <w:rPr>
          <w:rFonts w:ascii="Arial" w:hAnsi="Arial" w:cs="Arial"/>
          <w:sz w:val="24"/>
          <w:szCs w:val="24"/>
        </w:rPr>
        <w:t xml:space="preserve"> gar nicht oder virtuell statt. Wir kehren ein Stück zurück zur Normalität und freuen uns, alle </w:t>
      </w:r>
      <w:r w:rsidR="001C4D53" w:rsidRPr="001C4D53">
        <w:rPr>
          <w:rFonts w:ascii="Arial" w:hAnsi="Arial" w:cs="Arial"/>
          <w:sz w:val="24"/>
          <w:szCs w:val="24"/>
        </w:rPr>
        <w:t>Ehrenamtlichen</w:t>
      </w:r>
      <w:r w:rsidR="001C4D53">
        <w:rPr>
          <w:rFonts w:ascii="Arial" w:hAnsi="Arial" w:cs="Arial"/>
          <w:sz w:val="24"/>
          <w:szCs w:val="24"/>
        </w:rPr>
        <w:t xml:space="preserve"> am 13.05.2022 zur Frühjahrstagung zu treffen. </w:t>
      </w:r>
      <w:r w:rsidR="008C7EDD">
        <w:rPr>
          <w:rFonts w:ascii="Arial" w:hAnsi="Arial" w:cs="Arial"/>
          <w:sz w:val="24"/>
          <w:szCs w:val="24"/>
        </w:rPr>
        <w:t>Hier ist</w:t>
      </w:r>
      <w:r w:rsidR="008707AD">
        <w:rPr>
          <w:rFonts w:ascii="Arial" w:hAnsi="Arial" w:cs="Arial"/>
          <w:sz w:val="24"/>
          <w:szCs w:val="24"/>
        </w:rPr>
        <w:t xml:space="preserve"> Zeit und Platz zum Austausch untereinander</w:t>
      </w:r>
      <w:r w:rsidR="008C7EDD">
        <w:rPr>
          <w:rFonts w:ascii="Arial" w:hAnsi="Arial" w:cs="Arial"/>
          <w:sz w:val="24"/>
          <w:szCs w:val="24"/>
        </w:rPr>
        <w:t>,</w:t>
      </w:r>
      <w:r w:rsidR="008707AD">
        <w:rPr>
          <w:rFonts w:ascii="Arial" w:hAnsi="Arial" w:cs="Arial"/>
          <w:sz w:val="24"/>
          <w:szCs w:val="24"/>
        </w:rPr>
        <w:t xml:space="preserve"> so</w:t>
      </w:r>
      <w:r w:rsidR="00226D3B">
        <w:rPr>
          <w:rFonts w:ascii="Arial" w:hAnsi="Arial" w:cs="Arial"/>
          <w:sz w:val="24"/>
          <w:szCs w:val="24"/>
        </w:rPr>
        <w:t xml:space="preserve">wie mit der Vorstandschaft. </w:t>
      </w:r>
    </w:p>
    <w:p w14:paraId="2C50CB04" w14:textId="328917C5" w:rsidR="00097AC3" w:rsidRDefault="00097AC3" w:rsidP="00D169D4">
      <w:pPr>
        <w:spacing w:after="0" w:line="240" w:lineRule="auto"/>
        <w:jc w:val="both"/>
        <w:rPr>
          <w:rFonts w:ascii="Arial" w:hAnsi="Arial" w:cs="Arial"/>
          <w:sz w:val="24"/>
          <w:szCs w:val="24"/>
          <w:u w:val="single"/>
        </w:rPr>
      </w:pPr>
    </w:p>
    <w:p w14:paraId="2CB33107" w14:textId="27E40AA5" w:rsidR="00B97D66" w:rsidRDefault="00B97D66" w:rsidP="00D169D4">
      <w:pPr>
        <w:spacing w:after="0" w:line="240" w:lineRule="auto"/>
        <w:jc w:val="both"/>
        <w:rPr>
          <w:rFonts w:ascii="Arial" w:hAnsi="Arial" w:cs="Arial"/>
          <w:sz w:val="24"/>
          <w:szCs w:val="24"/>
          <w:u w:val="single"/>
        </w:rPr>
      </w:pPr>
      <w:r>
        <w:rPr>
          <w:rFonts w:ascii="Arial" w:hAnsi="Arial" w:cs="Arial"/>
          <w:sz w:val="24"/>
          <w:szCs w:val="24"/>
          <w:u w:val="single"/>
        </w:rPr>
        <w:t>Teilemarkt</w:t>
      </w:r>
    </w:p>
    <w:p w14:paraId="397C1A27" w14:textId="4B2D2B0E" w:rsidR="0048334C" w:rsidRDefault="005F59CC" w:rsidP="00D169D4">
      <w:pPr>
        <w:spacing w:after="0" w:line="240" w:lineRule="auto"/>
        <w:jc w:val="both"/>
        <w:rPr>
          <w:rFonts w:ascii="Arial" w:hAnsi="Arial" w:cs="Arial"/>
          <w:sz w:val="24"/>
          <w:szCs w:val="24"/>
        </w:rPr>
      </w:pPr>
      <w:r>
        <w:rPr>
          <w:rFonts w:ascii="Arial" w:hAnsi="Arial" w:cs="Arial"/>
          <w:sz w:val="24"/>
          <w:szCs w:val="24"/>
        </w:rPr>
        <w:t xml:space="preserve">Anbei erhalten Sie alle Infos sowie das Anmeldeformular, falls Sie selbst Ihre Ersatzteile zum Kauf anbieten möchten. </w:t>
      </w:r>
      <w:r w:rsidR="00E729A6">
        <w:rPr>
          <w:rFonts w:ascii="Arial" w:hAnsi="Arial" w:cs="Arial"/>
          <w:sz w:val="24"/>
          <w:szCs w:val="24"/>
        </w:rPr>
        <w:t>Anmeldungen sind ab</w:t>
      </w:r>
      <w:r w:rsidR="005B2A4D">
        <w:rPr>
          <w:rFonts w:ascii="Arial" w:hAnsi="Arial" w:cs="Arial"/>
          <w:sz w:val="24"/>
          <w:szCs w:val="24"/>
        </w:rPr>
        <w:t xml:space="preserve"> und bis zum 30.04.2022</w:t>
      </w:r>
      <w:r w:rsidR="00E729A6">
        <w:rPr>
          <w:rFonts w:ascii="Arial" w:hAnsi="Arial" w:cs="Arial"/>
          <w:sz w:val="24"/>
          <w:szCs w:val="24"/>
        </w:rPr>
        <w:t xml:space="preserve"> sofort möglich. </w:t>
      </w:r>
    </w:p>
    <w:p w14:paraId="1ED98377" w14:textId="723FD6A1" w:rsidR="0099219D" w:rsidRDefault="0099219D" w:rsidP="00D169D4">
      <w:pPr>
        <w:spacing w:after="0" w:line="240" w:lineRule="auto"/>
        <w:jc w:val="both"/>
      </w:pPr>
      <w:hyperlink r:id="rId18" w:history="1">
        <w:r>
          <w:rPr>
            <w:rStyle w:val="Hyperlink"/>
          </w:rPr>
          <w:t>Anmeldeformular für den diesjährigen Teilemarkt des Unimog-Club Gaggenau am 14. Mai 2022 – Unimog-Club Gaggenau e. V. (unimog-club-gaggenau.de)</w:t>
        </w:r>
      </w:hyperlink>
    </w:p>
    <w:p w14:paraId="59CFC562" w14:textId="24144837" w:rsidR="005F59CC" w:rsidRPr="005F59CC" w:rsidRDefault="005F59CC" w:rsidP="00D169D4">
      <w:pPr>
        <w:spacing w:after="0" w:line="240" w:lineRule="auto"/>
        <w:jc w:val="both"/>
        <w:rPr>
          <w:rFonts w:ascii="Arial" w:hAnsi="Arial" w:cs="Arial"/>
          <w:sz w:val="24"/>
          <w:szCs w:val="24"/>
        </w:rPr>
      </w:pPr>
    </w:p>
    <w:p w14:paraId="5BF51448" w14:textId="6204875A" w:rsidR="0048334C" w:rsidRDefault="002559CB" w:rsidP="00D169D4">
      <w:pPr>
        <w:spacing w:after="0" w:line="240" w:lineRule="auto"/>
        <w:jc w:val="both"/>
        <w:rPr>
          <w:rFonts w:ascii="Arial" w:hAnsi="Arial" w:cs="Arial"/>
          <w:sz w:val="24"/>
          <w:szCs w:val="24"/>
        </w:rPr>
      </w:pPr>
      <w:r>
        <w:rPr>
          <w:rFonts w:ascii="Arial" w:hAnsi="Arial" w:cs="Arial"/>
          <w:sz w:val="24"/>
          <w:szCs w:val="24"/>
        </w:rPr>
        <w:t>Hier alle wichtigen Daten zusammengefasst:</w:t>
      </w:r>
    </w:p>
    <w:p w14:paraId="0C774F09" w14:textId="5C9CA5B9" w:rsidR="002559CB" w:rsidRDefault="002559CB" w:rsidP="00D169D4">
      <w:pPr>
        <w:spacing w:after="0" w:line="240" w:lineRule="auto"/>
        <w:jc w:val="both"/>
        <w:rPr>
          <w:rFonts w:ascii="Arial" w:hAnsi="Arial" w:cs="Arial"/>
          <w:sz w:val="24"/>
          <w:szCs w:val="24"/>
        </w:rPr>
      </w:pPr>
      <w:r>
        <w:rPr>
          <w:rFonts w:ascii="Arial" w:hAnsi="Arial" w:cs="Arial"/>
          <w:sz w:val="24"/>
          <w:szCs w:val="24"/>
        </w:rPr>
        <w:t>Termin:</w:t>
      </w:r>
      <w:r>
        <w:rPr>
          <w:rFonts w:ascii="Arial" w:hAnsi="Arial" w:cs="Arial"/>
          <w:sz w:val="24"/>
          <w:szCs w:val="24"/>
        </w:rPr>
        <w:tab/>
        <w:t>Samstag, 14.05.2022</w:t>
      </w:r>
    </w:p>
    <w:p w14:paraId="5B299649" w14:textId="36B1EAF8" w:rsidR="002559CB" w:rsidRDefault="002559CB" w:rsidP="00D169D4">
      <w:pPr>
        <w:spacing w:after="0" w:line="240" w:lineRule="auto"/>
        <w:jc w:val="both"/>
        <w:rPr>
          <w:rFonts w:ascii="Arial" w:hAnsi="Arial" w:cs="Arial"/>
          <w:sz w:val="24"/>
          <w:szCs w:val="24"/>
        </w:rPr>
      </w:pPr>
      <w:r>
        <w:rPr>
          <w:rFonts w:ascii="Arial" w:hAnsi="Arial" w:cs="Arial"/>
          <w:sz w:val="24"/>
          <w:szCs w:val="24"/>
        </w:rPr>
        <w:t>Ort:</w:t>
      </w:r>
      <w:r>
        <w:rPr>
          <w:rFonts w:ascii="Arial" w:hAnsi="Arial" w:cs="Arial"/>
          <w:sz w:val="24"/>
          <w:szCs w:val="24"/>
        </w:rPr>
        <w:tab/>
      </w:r>
      <w:r>
        <w:rPr>
          <w:rFonts w:ascii="Arial" w:hAnsi="Arial" w:cs="Arial"/>
          <w:sz w:val="24"/>
          <w:szCs w:val="24"/>
        </w:rPr>
        <w:tab/>
        <w:t>Motoball</w:t>
      </w:r>
      <w:r w:rsidR="00402040">
        <w:rPr>
          <w:rFonts w:ascii="Arial" w:hAnsi="Arial" w:cs="Arial"/>
          <w:sz w:val="24"/>
          <w:szCs w:val="24"/>
        </w:rPr>
        <w:t>p</w:t>
      </w:r>
      <w:r>
        <w:rPr>
          <w:rFonts w:ascii="Arial" w:hAnsi="Arial" w:cs="Arial"/>
          <w:sz w:val="24"/>
          <w:szCs w:val="24"/>
        </w:rPr>
        <w:t>latz MSC Puma, Eichetstraße 39, 76456 Kuppenheim</w:t>
      </w:r>
    </w:p>
    <w:p w14:paraId="0FBAE16B" w14:textId="00EF11BD" w:rsidR="00661302" w:rsidRPr="00661302" w:rsidRDefault="002559CB" w:rsidP="00661302">
      <w:pPr>
        <w:spacing w:after="0" w:line="240" w:lineRule="auto"/>
        <w:jc w:val="both"/>
        <w:rPr>
          <w:rFonts w:ascii="Arial" w:hAnsi="Arial" w:cs="Arial"/>
          <w:sz w:val="24"/>
          <w:szCs w:val="24"/>
        </w:rPr>
      </w:pPr>
      <w:r>
        <w:rPr>
          <w:rFonts w:ascii="Arial" w:hAnsi="Arial" w:cs="Arial"/>
          <w:sz w:val="24"/>
          <w:szCs w:val="24"/>
        </w:rPr>
        <w:t>Uhrzeit</w:t>
      </w:r>
      <w:r w:rsidR="00C26479">
        <w:rPr>
          <w:rFonts w:ascii="Arial" w:hAnsi="Arial" w:cs="Arial"/>
          <w:sz w:val="24"/>
          <w:szCs w:val="24"/>
        </w:rPr>
        <w:t>en:</w:t>
      </w:r>
      <w:r w:rsidR="00276469">
        <w:rPr>
          <w:rFonts w:ascii="Arial" w:hAnsi="Arial" w:cs="Arial"/>
          <w:sz w:val="24"/>
          <w:szCs w:val="24"/>
        </w:rPr>
        <w:tab/>
      </w:r>
      <w:r w:rsidR="00661302" w:rsidRPr="00661302">
        <w:rPr>
          <w:rFonts w:ascii="Arial" w:hAnsi="Arial" w:cs="Arial"/>
          <w:sz w:val="24"/>
          <w:szCs w:val="24"/>
        </w:rPr>
        <w:t>ab 6:00 Uhr</w:t>
      </w:r>
      <w:r w:rsidR="00661302">
        <w:rPr>
          <w:rFonts w:ascii="Arial" w:hAnsi="Arial" w:cs="Arial"/>
          <w:sz w:val="24"/>
          <w:szCs w:val="24"/>
        </w:rPr>
        <w:t xml:space="preserve"> </w:t>
      </w:r>
      <w:r w:rsidR="00661302" w:rsidRPr="00661302">
        <w:rPr>
          <w:rFonts w:ascii="Arial" w:hAnsi="Arial" w:cs="Arial"/>
          <w:sz w:val="24"/>
          <w:szCs w:val="24"/>
        </w:rPr>
        <w:t>Aufbau durch den UCG</w:t>
      </w:r>
    </w:p>
    <w:p w14:paraId="0F668770" w14:textId="380D9283" w:rsidR="00661302" w:rsidRPr="00661302" w:rsidRDefault="00661302" w:rsidP="00661302">
      <w:pPr>
        <w:spacing w:after="0" w:line="240" w:lineRule="auto"/>
        <w:ind w:left="708" w:firstLine="708"/>
        <w:jc w:val="both"/>
        <w:rPr>
          <w:rFonts w:ascii="Arial" w:hAnsi="Arial" w:cs="Arial"/>
          <w:sz w:val="24"/>
          <w:szCs w:val="24"/>
        </w:rPr>
      </w:pPr>
      <w:r w:rsidRPr="00661302">
        <w:rPr>
          <w:rFonts w:ascii="Arial" w:hAnsi="Arial" w:cs="Arial"/>
          <w:sz w:val="24"/>
          <w:szCs w:val="24"/>
        </w:rPr>
        <w:t>ab 7:00 Uhr</w:t>
      </w:r>
      <w:r>
        <w:rPr>
          <w:rFonts w:ascii="Arial" w:hAnsi="Arial" w:cs="Arial"/>
          <w:sz w:val="24"/>
          <w:szCs w:val="24"/>
        </w:rPr>
        <w:t xml:space="preserve"> </w:t>
      </w:r>
      <w:r w:rsidRPr="00661302">
        <w:rPr>
          <w:rFonts w:ascii="Arial" w:hAnsi="Arial" w:cs="Arial"/>
          <w:sz w:val="24"/>
          <w:szCs w:val="24"/>
        </w:rPr>
        <w:t>Aufbau Verkäufer</w:t>
      </w:r>
    </w:p>
    <w:p w14:paraId="6B6684B0" w14:textId="2C253752" w:rsidR="00661302" w:rsidRPr="00661302" w:rsidRDefault="00661302" w:rsidP="00661302">
      <w:pPr>
        <w:spacing w:after="0" w:line="240" w:lineRule="auto"/>
        <w:ind w:left="708" w:firstLine="708"/>
        <w:jc w:val="both"/>
        <w:rPr>
          <w:rFonts w:ascii="Arial" w:hAnsi="Arial" w:cs="Arial"/>
          <w:sz w:val="24"/>
          <w:szCs w:val="24"/>
        </w:rPr>
      </w:pPr>
      <w:r w:rsidRPr="00661302">
        <w:rPr>
          <w:rFonts w:ascii="Arial" w:hAnsi="Arial" w:cs="Arial"/>
          <w:sz w:val="24"/>
          <w:szCs w:val="24"/>
        </w:rPr>
        <w:t>ab 8:00 Uhr</w:t>
      </w:r>
      <w:r>
        <w:rPr>
          <w:rFonts w:ascii="Arial" w:hAnsi="Arial" w:cs="Arial"/>
          <w:sz w:val="24"/>
          <w:szCs w:val="24"/>
        </w:rPr>
        <w:t xml:space="preserve"> </w:t>
      </w:r>
      <w:r w:rsidRPr="00661302">
        <w:rPr>
          <w:rFonts w:ascii="Arial" w:hAnsi="Arial" w:cs="Arial"/>
          <w:sz w:val="24"/>
          <w:szCs w:val="24"/>
        </w:rPr>
        <w:t>Zugang für Käufer / Bewirtung durch den MS Puma</w:t>
      </w:r>
    </w:p>
    <w:p w14:paraId="56FD4C32" w14:textId="0D4F4D95" w:rsidR="00661302" w:rsidRPr="00661302" w:rsidRDefault="00661302" w:rsidP="00661302">
      <w:pPr>
        <w:spacing w:after="0" w:line="240" w:lineRule="auto"/>
        <w:ind w:left="708" w:firstLine="708"/>
        <w:jc w:val="both"/>
        <w:rPr>
          <w:rFonts w:ascii="Arial" w:hAnsi="Arial" w:cs="Arial"/>
          <w:sz w:val="24"/>
          <w:szCs w:val="24"/>
        </w:rPr>
      </w:pPr>
      <w:r w:rsidRPr="00661302">
        <w:rPr>
          <w:rFonts w:ascii="Arial" w:hAnsi="Arial" w:cs="Arial"/>
          <w:sz w:val="24"/>
          <w:szCs w:val="24"/>
        </w:rPr>
        <w:t>ab 12 Uhr</w:t>
      </w:r>
      <w:r>
        <w:rPr>
          <w:rFonts w:ascii="Arial" w:hAnsi="Arial" w:cs="Arial"/>
          <w:sz w:val="24"/>
          <w:szCs w:val="24"/>
        </w:rPr>
        <w:t xml:space="preserve"> </w:t>
      </w:r>
      <w:r w:rsidRPr="00661302">
        <w:rPr>
          <w:rFonts w:ascii="Arial" w:hAnsi="Arial" w:cs="Arial"/>
          <w:sz w:val="24"/>
          <w:szCs w:val="24"/>
        </w:rPr>
        <w:t>Abbau Verkäufer</w:t>
      </w:r>
    </w:p>
    <w:p w14:paraId="5F1DF31A" w14:textId="17985503" w:rsidR="002559CB" w:rsidRDefault="00661302" w:rsidP="00661302">
      <w:pPr>
        <w:spacing w:after="0" w:line="240" w:lineRule="auto"/>
        <w:ind w:left="708" w:firstLine="708"/>
        <w:jc w:val="both"/>
        <w:rPr>
          <w:rFonts w:ascii="Arial" w:hAnsi="Arial" w:cs="Arial"/>
          <w:sz w:val="24"/>
          <w:szCs w:val="24"/>
        </w:rPr>
      </w:pPr>
      <w:r w:rsidRPr="00661302">
        <w:rPr>
          <w:rFonts w:ascii="Arial" w:hAnsi="Arial" w:cs="Arial"/>
          <w:sz w:val="24"/>
          <w:szCs w:val="24"/>
        </w:rPr>
        <w:t>ab 13 Uhr</w:t>
      </w:r>
      <w:r>
        <w:rPr>
          <w:rFonts w:ascii="Arial" w:hAnsi="Arial" w:cs="Arial"/>
          <w:sz w:val="24"/>
          <w:szCs w:val="24"/>
        </w:rPr>
        <w:t xml:space="preserve"> </w:t>
      </w:r>
      <w:r w:rsidRPr="00661302">
        <w:rPr>
          <w:rFonts w:ascii="Arial" w:hAnsi="Arial" w:cs="Arial"/>
          <w:sz w:val="24"/>
          <w:szCs w:val="24"/>
        </w:rPr>
        <w:t>Ende der Bewirtung</w:t>
      </w:r>
    </w:p>
    <w:p w14:paraId="36617353" w14:textId="77777777" w:rsidR="002559CB" w:rsidRDefault="002559CB" w:rsidP="00D169D4">
      <w:pPr>
        <w:spacing w:after="0" w:line="240" w:lineRule="auto"/>
        <w:jc w:val="both"/>
        <w:rPr>
          <w:rFonts w:ascii="Arial" w:hAnsi="Arial" w:cs="Arial"/>
          <w:sz w:val="24"/>
          <w:szCs w:val="24"/>
        </w:rPr>
      </w:pPr>
    </w:p>
    <w:p w14:paraId="04EF6A85" w14:textId="3ED4123D" w:rsidR="0048334C" w:rsidRPr="0048334C" w:rsidRDefault="0048334C" w:rsidP="00D169D4">
      <w:pPr>
        <w:spacing w:after="0" w:line="240" w:lineRule="auto"/>
        <w:jc w:val="both"/>
        <w:rPr>
          <w:rFonts w:ascii="Arial" w:hAnsi="Arial" w:cs="Arial"/>
          <w:sz w:val="24"/>
          <w:szCs w:val="24"/>
          <w:u w:val="single"/>
        </w:rPr>
      </w:pPr>
      <w:r w:rsidRPr="0048334C">
        <w:rPr>
          <w:rFonts w:ascii="Arial" w:hAnsi="Arial" w:cs="Arial"/>
          <w:sz w:val="24"/>
          <w:szCs w:val="24"/>
          <w:u w:val="single"/>
        </w:rPr>
        <w:t>Mitgliederversammlung</w:t>
      </w:r>
    </w:p>
    <w:p w14:paraId="7292039D" w14:textId="67948377" w:rsidR="00B97D66" w:rsidRPr="00491F1A" w:rsidRDefault="00491F1A" w:rsidP="008540BC">
      <w:pPr>
        <w:spacing w:after="0" w:line="240" w:lineRule="auto"/>
        <w:jc w:val="both"/>
        <w:rPr>
          <w:rFonts w:ascii="Arial" w:hAnsi="Arial" w:cs="Arial"/>
          <w:sz w:val="24"/>
          <w:szCs w:val="24"/>
        </w:rPr>
      </w:pPr>
      <w:r>
        <w:rPr>
          <w:rFonts w:ascii="Arial" w:hAnsi="Arial" w:cs="Arial"/>
          <w:sz w:val="24"/>
          <w:szCs w:val="24"/>
        </w:rPr>
        <w:t xml:space="preserve">Wie immer können Sie </w:t>
      </w:r>
      <w:r w:rsidR="0048334C">
        <w:rPr>
          <w:rFonts w:ascii="Arial" w:hAnsi="Arial" w:cs="Arial"/>
          <w:sz w:val="24"/>
          <w:szCs w:val="24"/>
        </w:rPr>
        <w:t xml:space="preserve">den Teilemarkt </w:t>
      </w:r>
      <w:r>
        <w:rPr>
          <w:rFonts w:ascii="Arial" w:hAnsi="Arial" w:cs="Arial"/>
          <w:sz w:val="24"/>
          <w:szCs w:val="24"/>
        </w:rPr>
        <w:t>mit der am Nachmittag stattfindenden Mitgliederver</w:t>
      </w:r>
      <w:r w:rsidR="00CB32A6">
        <w:rPr>
          <w:rFonts w:ascii="Arial" w:hAnsi="Arial" w:cs="Arial"/>
          <w:sz w:val="24"/>
          <w:szCs w:val="24"/>
        </w:rPr>
        <w:t xml:space="preserve">sammlung verbinden. </w:t>
      </w:r>
      <w:r w:rsidR="0048334C">
        <w:rPr>
          <w:rFonts w:ascii="Arial" w:hAnsi="Arial" w:cs="Arial"/>
          <w:sz w:val="24"/>
          <w:szCs w:val="24"/>
        </w:rPr>
        <w:t xml:space="preserve">Die Tagesordnung </w:t>
      </w:r>
      <w:r w:rsidR="00224906">
        <w:rPr>
          <w:rFonts w:ascii="Arial" w:hAnsi="Arial" w:cs="Arial"/>
          <w:sz w:val="24"/>
          <w:szCs w:val="24"/>
        </w:rPr>
        <w:t xml:space="preserve">finden Sie im aktuellen Heft’l sowie auf der Homepage. </w:t>
      </w:r>
      <w:r w:rsidR="00D800AA" w:rsidRPr="00EF58B2">
        <w:rPr>
          <w:rFonts w:ascii="Arial" w:hAnsi="Arial" w:cs="Arial"/>
          <w:sz w:val="24"/>
          <w:szCs w:val="24"/>
        </w:rPr>
        <w:t xml:space="preserve">Sicherlich interessant wird der Beitrag von Prof. Koch </w:t>
      </w:r>
      <w:r w:rsidR="0067497E" w:rsidRPr="00EF58B2">
        <w:rPr>
          <w:rFonts w:ascii="Arial" w:hAnsi="Arial" w:cs="Arial"/>
          <w:sz w:val="24"/>
          <w:szCs w:val="24"/>
        </w:rPr>
        <w:t xml:space="preserve">sein. </w:t>
      </w:r>
      <w:r w:rsidR="00EF58B2">
        <w:rPr>
          <w:rFonts w:ascii="Arial" w:hAnsi="Arial" w:cs="Arial"/>
          <w:sz w:val="24"/>
          <w:szCs w:val="24"/>
        </w:rPr>
        <w:t>Das Thema lautet „</w:t>
      </w:r>
      <w:r w:rsidR="008540BC" w:rsidRPr="008540BC">
        <w:rPr>
          <w:rFonts w:ascii="Arial" w:hAnsi="Arial" w:cs="Arial"/>
          <w:sz w:val="24"/>
          <w:szCs w:val="24"/>
        </w:rPr>
        <w:t>Technologieoptionen für den Antrieb der Zukunft</w:t>
      </w:r>
      <w:r w:rsidR="00EF58B2">
        <w:rPr>
          <w:rFonts w:ascii="Arial" w:hAnsi="Arial" w:cs="Arial"/>
          <w:sz w:val="24"/>
          <w:szCs w:val="24"/>
        </w:rPr>
        <w:t>. H</w:t>
      </w:r>
      <w:r w:rsidR="008540BC" w:rsidRPr="008540BC">
        <w:rPr>
          <w:rFonts w:ascii="Arial" w:hAnsi="Arial" w:cs="Arial"/>
          <w:sz w:val="24"/>
          <w:szCs w:val="24"/>
        </w:rPr>
        <w:t>at der thermodynamische Motor wirklich ausgedient?</w:t>
      </w:r>
      <w:r w:rsidR="00EF58B2">
        <w:rPr>
          <w:rFonts w:ascii="Arial" w:hAnsi="Arial" w:cs="Arial"/>
          <w:sz w:val="24"/>
          <w:szCs w:val="24"/>
        </w:rPr>
        <w:t xml:space="preserve">“ </w:t>
      </w:r>
      <w:r w:rsidR="00226D3B">
        <w:rPr>
          <w:rFonts w:ascii="Arial" w:hAnsi="Arial" w:cs="Arial"/>
          <w:sz w:val="24"/>
          <w:szCs w:val="24"/>
        </w:rPr>
        <w:t>Ebenso bietet Stefan Schwaab eine Führung über die Baustelle an</w:t>
      </w:r>
      <w:r w:rsidR="00832E68">
        <w:rPr>
          <w:rFonts w:ascii="Arial" w:hAnsi="Arial" w:cs="Arial"/>
          <w:sz w:val="24"/>
          <w:szCs w:val="24"/>
        </w:rPr>
        <w:t xml:space="preserve">. Wir sind gespannt, wie sich die </w:t>
      </w:r>
      <w:r w:rsidR="00CF5EF4">
        <w:rPr>
          <w:rFonts w:ascii="Arial" w:hAnsi="Arial" w:cs="Arial"/>
          <w:sz w:val="24"/>
          <w:szCs w:val="24"/>
        </w:rPr>
        <w:t>B</w:t>
      </w:r>
      <w:r w:rsidR="00832E68">
        <w:rPr>
          <w:rFonts w:ascii="Arial" w:hAnsi="Arial" w:cs="Arial"/>
          <w:sz w:val="24"/>
          <w:szCs w:val="24"/>
        </w:rPr>
        <w:t xml:space="preserve">aumaßnahmen bis dahin entwickeln. </w:t>
      </w:r>
      <w:r w:rsidR="004D62AF">
        <w:rPr>
          <w:rFonts w:ascii="Arial" w:hAnsi="Arial" w:cs="Arial"/>
          <w:sz w:val="24"/>
          <w:szCs w:val="24"/>
        </w:rPr>
        <w:t>Vielleicht kann alles schon in der neuen Halle stattfinden. Wir werden uns überraschen lassen.</w:t>
      </w:r>
    </w:p>
    <w:p w14:paraId="61F853A1" w14:textId="3E260B11" w:rsidR="00B97D66" w:rsidRDefault="00B97D66" w:rsidP="00D169D4">
      <w:pPr>
        <w:spacing w:after="0" w:line="240" w:lineRule="auto"/>
        <w:jc w:val="both"/>
        <w:rPr>
          <w:rFonts w:ascii="Arial" w:hAnsi="Arial" w:cs="Arial"/>
          <w:sz w:val="24"/>
          <w:szCs w:val="24"/>
          <w:u w:val="single"/>
        </w:rPr>
      </w:pPr>
    </w:p>
    <w:p w14:paraId="54835547" w14:textId="08481F46" w:rsidR="002559CB" w:rsidRPr="002559CB" w:rsidRDefault="002559CB" w:rsidP="00D169D4">
      <w:pPr>
        <w:spacing w:after="0" w:line="240" w:lineRule="auto"/>
        <w:jc w:val="both"/>
        <w:rPr>
          <w:rFonts w:ascii="Arial" w:hAnsi="Arial" w:cs="Arial"/>
          <w:sz w:val="24"/>
          <w:szCs w:val="24"/>
        </w:rPr>
      </w:pPr>
      <w:r w:rsidRPr="002559CB">
        <w:rPr>
          <w:rFonts w:ascii="Arial" w:hAnsi="Arial" w:cs="Arial"/>
          <w:sz w:val="24"/>
          <w:szCs w:val="24"/>
        </w:rPr>
        <w:t>Hier alle wichtigen Daten zusammengefasst:</w:t>
      </w:r>
    </w:p>
    <w:p w14:paraId="676FB136" w14:textId="67946BB9" w:rsidR="00C26479" w:rsidRPr="00C26479" w:rsidRDefault="00C26479" w:rsidP="00D169D4">
      <w:pPr>
        <w:spacing w:after="0" w:line="240" w:lineRule="auto"/>
        <w:jc w:val="both"/>
        <w:rPr>
          <w:rFonts w:ascii="Arial" w:hAnsi="Arial" w:cs="Arial"/>
          <w:sz w:val="24"/>
          <w:szCs w:val="24"/>
        </w:rPr>
      </w:pPr>
      <w:r w:rsidRPr="00C26479">
        <w:rPr>
          <w:rFonts w:ascii="Arial" w:hAnsi="Arial" w:cs="Arial"/>
          <w:sz w:val="24"/>
          <w:szCs w:val="24"/>
        </w:rPr>
        <w:t>Termin:</w:t>
      </w:r>
      <w:r w:rsidRPr="00C26479">
        <w:rPr>
          <w:rFonts w:ascii="Arial" w:hAnsi="Arial" w:cs="Arial"/>
          <w:sz w:val="24"/>
          <w:szCs w:val="24"/>
        </w:rPr>
        <w:tab/>
      </w:r>
      <w:r>
        <w:rPr>
          <w:rFonts w:ascii="Arial" w:hAnsi="Arial" w:cs="Arial"/>
          <w:sz w:val="24"/>
          <w:szCs w:val="24"/>
        </w:rPr>
        <w:t xml:space="preserve">Samstag, </w:t>
      </w:r>
      <w:r w:rsidR="00CF2B4E">
        <w:rPr>
          <w:rFonts w:ascii="Arial" w:hAnsi="Arial" w:cs="Arial"/>
          <w:sz w:val="24"/>
          <w:szCs w:val="24"/>
        </w:rPr>
        <w:t>14.05.2022</w:t>
      </w:r>
    </w:p>
    <w:p w14:paraId="0740258A" w14:textId="16CE4335" w:rsidR="00C26479" w:rsidRPr="00C26479" w:rsidRDefault="00C26479" w:rsidP="00D169D4">
      <w:pPr>
        <w:spacing w:after="0" w:line="240" w:lineRule="auto"/>
        <w:jc w:val="both"/>
        <w:rPr>
          <w:rFonts w:ascii="Arial" w:hAnsi="Arial" w:cs="Arial"/>
          <w:sz w:val="24"/>
          <w:szCs w:val="24"/>
        </w:rPr>
      </w:pPr>
      <w:r w:rsidRPr="00C26479">
        <w:rPr>
          <w:rFonts w:ascii="Arial" w:hAnsi="Arial" w:cs="Arial"/>
          <w:sz w:val="24"/>
          <w:szCs w:val="24"/>
        </w:rPr>
        <w:t>Ort:</w:t>
      </w:r>
      <w:r w:rsidR="00CF2B4E">
        <w:rPr>
          <w:rFonts w:ascii="Arial" w:hAnsi="Arial" w:cs="Arial"/>
          <w:sz w:val="24"/>
          <w:szCs w:val="24"/>
        </w:rPr>
        <w:tab/>
      </w:r>
      <w:r w:rsidR="00CF2B4E">
        <w:rPr>
          <w:rFonts w:ascii="Arial" w:hAnsi="Arial" w:cs="Arial"/>
          <w:sz w:val="24"/>
          <w:szCs w:val="24"/>
        </w:rPr>
        <w:tab/>
        <w:t>Unimog-Museum Gaggenau</w:t>
      </w:r>
    </w:p>
    <w:p w14:paraId="73B5256A" w14:textId="78DED8C8" w:rsidR="00C26479" w:rsidRDefault="00CF2B4E" w:rsidP="00D169D4">
      <w:pPr>
        <w:spacing w:after="0" w:line="240" w:lineRule="auto"/>
        <w:jc w:val="both"/>
        <w:rPr>
          <w:rFonts w:ascii="Arial" w:hAnsi="Arial" w:cs="Arial"/>
          <w:sz w:val="24"/>
          <w:szCs w:val="24"/>
        </w:rPr>
      </w:pPr>
      <w:r>
        <w:rPr>
          <w:rFonts w:ascii="Arial" w:hAnsi="Arial" w:cs="Arial"/>
          <w:sz w:val="24"/>
          <w:szCs w:val="24"/>
        </w:rPr>
        <w:t>Beginn</w:t>
      </w:r>
      <w:r w:rsidR="00C26479" w:rsidRPr="00C26479">
        <w:rPr>
          <w:rFonts w:ascii="Arial" w:hAnsi="Arial" w:cs="Arial"/>
          <w:sz w:val="24"/>
          <w:szCs w:val="24"/>
        </w:rPr>
        <w:t>:</w:t>
      </w:r>
      <w:r>
        <w:rPr>
          <w:rFonts w:ascii="Arial" w:hAnsi="Arial" w:cs="Arial"/>
          <w:sz w:val="24"/>
          <w:szCs w:val="24"/>
        </w:rPr>
        <w:tab/>
      </w:r>
      <w:r w:rsidR="00F759DF">
        <w:rPr>
          <w:rFonts w:ascii="Arial" w:hAnsi="Arial" w:cs="Arial"/>
          <w:sz w:val="24"/>
          <w:szCs w:val="24"/>
        </w:rPr>
        <w:t>14:00 Uhr</w:t>
      </w:r>
    </w:p>
    <w:p w14:paraId="31E08C1A" w14:textId="70BB86F8" w:rsidR="00CF2B4E" w:rsidRPr="00C26479" w:rsidRDefault="00933EFA" w:rsidP="00D169D4">
      <w:pPr>
        <w:spacing w:after="0" w:line="240" w:lineRule="auto"/>
        <w:jc w:val="both"/>
        <w:rPr>
          <w:rFonts w:ascii="Arial" w:hAnsi="Arial" w:cs="Arial"/>
          <w:sz w:val="24"/>
          <w:szCs w:val="24"/>
        </w:rPr>
      </w:pPr>
      <w:r>
        <w:rPr>
          <w:rFonts w:ascii="Arial" w:hAnsi="Arial" w:cs="Arial"/>
          <w:sz w:val="24"/>
          <w:szCs w:val="24"/>
        </w:rPr>
        <w:t>Hinweis:</w:t>
      </w:r>
      <w:r>
        <w:rPr>
          <w:rFonts w:ascii="Arial" w:hAnsi="Arial" w:cs="Arial"/>
          <w:sz w:val="24"/>
          <w:szCs w:val="24"/>
        </w:rPr>
        <w:tab/>
        <w:t xml:space="preserve">Bitte bringen Sie Ihre </w:t>
      </w:r>
      <w:r w:rsidR="00CF5EF4">
        <w:rPr>
          <w:rFonts w:ascii="Arial" w:hAnsi="Arial" w:cs="Arial"/>
          <w:sz w:val="24"/>
          <w:szCs w:val="24"/>
        </w:rPr>
        <w:t>Club</w:t>
      </w:r>
      <w:r w:rsidR="00C6484C">
        <w:rPr>
          <w:rFonts w:ascii="Arial" w:hAnsi="Arial" w:cs="Arial"/>
          <w:sz w:val="24"/>
          <w:szCs w:val="24"/>
        </w:rPr>
        <w:t>-C</w:t>
      </w:r>
      <w:r w:rsidR="00D61606">
        <w:rPr>
          <w:rFonts w:ascii="Arial" w:hAnsi="Arial" w:cs="Arial"/>
          <w:sz w:val="24"/>
          <w:szCs w:val="24"/>
        </w:rPr>
        <w:t>a</w:t>
      </w:r>
      <w:r w:rsidR="00CF5EF4">
        <w:rPr>
          <w:rFonts w:ascii="Arial" w:hAnsi="Arial" w:cs="Arial"/>
          <w:sz w:val="24"/>
          <w:szCs w:val="24"/>
        </w:rPr>
        <w:t>rd</w:t>
      </w:r>
      <w:r>
        <w:rPr>
          <w:rFonts w:ascii="Arial" w:hAnsi="Arial" w:cs="Arial"/>
          <w:sz w:val="24"/>
          <w:szCs w:val="24"/>
        </w:rPr>
        <w:t xml:space="preserve"> mit</w:t>
      </w:r>
    </w:p>
    <w:p w14:paraId="0EF8BA81" w14:textId="77777777" w:rsidR="00D61606" w:rsidRDefault="00D61606" w:rsidP="004E2FDD">
      <w:pPr>
        <w:spacing w:after="0" w:line="240" w:lineRule="auto"/>
        <w:jc w:val="both"/>
        <w:rPr>
          <w:rFonts w:ascii="Arial" w:hAnsi="Arial" w:cs="Arial"/>
          <w:sz w:val="24"/>
          <w:szCs w:val="24"/>
          <w:u w:val="single"/>
        </w:rPr>
      </w:pPr>
    </w:p>
    <w:p w14:paraId="79B51562" w14:textId="3D8413CF" w:rsidR="00C937F9" w:rsidRPr="00501E9A" w:rsidRDefault="00D64FB4" w:rsidP="004E2FDD">
      <w:pPr>
        <w:spacing w:after="0" w:line="240" w:lineRule="auto"/>
        <w:jc w:val="both"/>
        <w:rPr>
          <w:rFonts w:ascii="Arial" w:hAnsi="Arial" w:cs="Arial"/>
          <w:sz w:val="24"/>
          <w:szCs w:val="24"/>
          <w:u w:val="single"/>
        </w:rPr>
      </w:pPr>
      <w:r w:rsidRPr="00501E9A">
        <w:rPr>
          <w:rFonts w:ascii="Arial" w:hAnsi="Arial" w:cs="Arial"/>
          <w:sz w:val="24"/>
          <w:szCs w:val="24"/>
          <w:u w:val="single"/>
        </w:rPr>
        <w:t>Jahrestreffen UC Niederlande</w:t>
      </w:r>
    </w:p>
    <w:p w14:paraId="58B05DA2" w14:textId="308A4265" w:rsidR="00A04DFE" w:rsidRDefault="00A04DFE" w:rsidP="004E2FDD">
      <w:pPr>
        <w:spacing w:after="0" w:line="240" w:lineRule="auto"/>
        <w:jc w:val="both"/>
        <w:rPr>
          <w:rFonts w:ascii="Arial" w:hAnsi="Arial" w:cs="Arial"/>
          <w:sz w:val="24"/>
          <w:szCs w:val="24"/>
        </w:rPr>
      </w:pPr>
      <w:r>
        <w:rPr>
          <w:rFonts w:ascii="Arial" w:hAnsi="Arial" w:cs="Arial"/>
          <w:sz w:val="24"/>
          <w:szCs w:val="24"/>
        </w:rPr>
        <w:t>Der Unimog-Club Niederlande</w:t>
      </w:r>
      <w:r w:rsidR="00767BDB">
        <w:rPr>
          <w:rFonts w:ascii="Arial" w:hAnsi="Arial" w:cs="Arial"/>
          <w:sz w:val="24"/>
          <w:szCs w:val="24"/>
        </w:rPr>
        <w:t xml:space="preserve"> veranstaltet sein Jahrestreffen dieses Jahr vom 10.-12.06. in </w:t>
      </w:r>
      <w:r w:rsidR="008D3BD4" w:rsidRPr="008D3BD4">
        <w:rPr>
          <w:rFonts w:ascii="Arial" w:hAnsi="Arial" w:cs="Arial"/>
          <w:sz w:val="24"/>
          <w:szCs w:val="24"/>
        </w:rPr>
        <w:t>Nijnsel</w:t>
      </w:r>
      <w:r w:rsidR="00D64FB4">
        <w:rPr>
          <w:rFonts w:ascii="Arial" w:hAnsi="Arial" w:cs="Arial"/>
          <w:sz w:val="24"/>
          <w:szCs w:val="24"/>
        </w:rPr>
        <w:t>. Genaue Infos finden Sie auf der Homepage des Unimog-Club Niederlande</w:t>
      </w:r>
    </w:p>
    <w:p w14:paraId="0D566499" w14:textId="5C494334" w:rsidR="00D64FB4" w:rsidRDefault="00D64FB4" w:rsidP="004E2FDD">
      <w:pPr>
        <w:spacing w:after="0" w:line="240" w:lineRule="auto"/>
        <w:jc w:val="both"/>
        <w:rPr>
          <w:rFonts w:ascii="Arial" w:hAnsi="Arial" w:cs="Arial"/>
          <w:sz w:val="24"/>
          <w:szCs w:val="24"/>
        </w:rPr>
      </w:pPr>
    </w:p>
    <w:p w14:paraId="1C55C038" w14:textId="109725CF" w:rsidR="00D64FB4" w:rsidRPr="00501E9A" w:rsidRDefault="00D64FB4" w:rsidP="004E2FDD">
      <w:pPr>
        <w:spacing w:after="0" w:line="240" w:lineRule="auto"/>
        <w:jc w:val="both"/>
        <w:rPr>
          <w:rFonts w:ascii="Arial" w:hAnsi="Arial" w:cs="Arial"/>
          <w:sz w:val="24"/>
          <w:szCs w:val="24"/>
          <w:u w:val="single"/>
        </w:rPr>
      </w:pPr>
      <w:r w:rsidRPr="00501E9A">
        <w:rPr>
          <w:rFonts w:ascii="Arial" w:hAnsi="Arial" w:cs="Arial"/>
          <w:sz w:val="24"/>
          <w:szCs w:val="24"/>
          <w:u w:val="single"/>
        </w:rPr>
        <w:t>10 Jahre UC Italia</w:t>
      </w:r>
    </w:p>
    <w:p w14:paraId="5C3D39F9" w14:textId="07FCA656" w:rsidR="00D64FB4" w:rsidRDefault="00D64FB4" w:rsidP="004E2FDD">
      <w:pPr>
        <w:spacing w:after="0" w:line="240" w:lineRule="auto"/>
        <w:jc w:val="both"/>
        <w:rPr>
          <w:rFonts w:ascii="Arial" w:hAnsi="Arial" w:cs="Arial"/>
          <w:sz w:val="24"/>
          <w:szCs w:val="24"/>
        </w:rPr>
      </w:pPr>
      <w:r>
        <w:rPr>
          <w:rFonts w:ascii="Arial" w:hAnsi="Arial" w:cs="Arial"/>
          <w:sz w:val="24"/>
          <w:szCs w:val="24"/>
        </w:rPr>
        <w:t xml:space="preserve">Unsere italienischen Freunde haben allen Grund zum </w:t>
      </w:r>
      <w:r w:rsidR="00501E9A">
        <w:rPr>
          <w:rFonts w:ascii="Arial" w:hAnsi="Arial" w:cs="Arial"/>
          <w:sz w:val="24"/>
          <w:szCs w:val="24"/>
        </w:rPr>
        <w:t>F</w:t>
      </w:r>
      <w:r>
        <w:rPr>
          <w:rFonts w:ascii="Arial" w:hAnsi="Arial" w:cs="Arial"/>
          <w:sz w:val="24"/>
          <w:szCs w:val="24"/>
        </w:rPr>
        <w:t xml:space="preserve">eiern. Der Unimog-Club Italia </w:t>
      </w:r>
      <w:r w:rsidR="00501E9A">
        <w:rPr>
          <w:rFonts w:ascii="Arial" w:hAnsi="Arial" w:cs="Arial"/>
          <w:sz w:val="24"/>
          <w:szCs w:val="24"/>
        </w:rPr>
        <w:t xml:space="preserve">besteht seit 10 Jahren. Dies wird </w:t>
      </w:r>
      <w:r w:rsidR="009158ED">
        <w:rPr>
          <w:rFonts w:ascii="Arial" w:hAnsi="Arial" w:cs="Arial"/>
          <w:sz w:val="24"/>
          <w:szCs w:val="24"/>
        </w:rPr>
        <w:t>vom 1.</w:t>
      </w:r>
      <w:r w:rsidR="008C7EDD">
        <w:rPr>
          <w:rFonts w:ascii="Arial" w:hAnsi="Arial" w:cs="Arial"/>
          <w:sz w:val="24"/>
          <w:szCs w:val="24"/>
        </w:rPr>
        <w:t xml:space="preserve"> bis </w:t>
      </w:r>
      <w:r w:rsidR="009158ED">
        <w:rPr>
          <w:rFonts w:ascii="Arial" w:hAnsi="Arial" w:cs="Arial"/>
          <w:sz w:val="24"/>
          <w:szCs w:val="24"/>
        </w:rPr>
        <w:t>3.</w:t>
      </w:r>
      <w:r w:rsidR="008C7EDD">
        <w:rPr>
          <w:rFonts w:ascii="Arial" w:hAnsi="Arial" w:cs="Arial"/>
          <w:sz w:val="24"/>
          <w:szCs w:val="24"/>
        </w:rPr>
        <w:t xml:space="preserve"> Juli </w:t>
      </w:r>
      <w:r w:rsidR="009158ED">
        <w:rPr>
          <w:rFonts w:ascii="Arial" w:hAnsi="Arial" w:cs="Arial"/>
          <w:sz w:val="24"/>
          <w:szCs w:val="24"/>
        </w:rPr>
        <w:t xml:space="preserve">2022 </w:t>
      </w:r>
      <w:r w:rsidR="00501E9A">
        <w:rPr>
          <w:rFonts w:ascii="Arial" w:hAnsi="Arial" w:cs="Arial"/>
          <w:sz w:val="24"/>
          <w:szCs w:val="24"/>
        </w:rPr>
        <w:t xml:space="preserve">nach italienischer </w:t>
      </w:r>
      <w:r w:rsidR="00CF5EF4">
        <w:rPr>
          <w:rFonts w:ascii="Arial" w:hAnsi="Arial" w:cs="Arial"/>
          <w:sz w:val="24"/>
          <w:szCs w:val="24"/>
        </w:rPr>
        <w:t>Art</w:t>
      </w:r>
      <w:r w:rsidR="00501E9A">
        <w:rPr>
          <w:rFonts w:ascii="Arial" w:hAnsi="Arial" w:cs="Arial"/>
          <w:sz w:val="24"/>
          <w:szCs w:val="24"/>
        </w:rPr>
        <w:t xml:space="preserve"> natürlich </w:t>
      </w:r>
      <w:r w:rsidR="002D506A">
        <w:rPr>
          <w:rFonts w:ascii="Arial" w:hAnsi="Arial" w:cs="Arial"/>
          <w:sz w:val="24"/>
          <w:szCs w:val="24"/>
        </w:rPr>
        <w:t xml:space="preserve">gefeiert ala „dolce vita“. </w:t>
      </w:r>
      <w:r w:rsidR="00461E5B">
        <w:rPr>
          <w:rFonts w:ascii="Arial" w:hAnsi="Arial" w:cs="Arial"/>
          <w:sz w:val="24"/>
          <w:szCs w:val="24"/>
        </w:rPr>
        <w:t xml:space="preserve">Der Ort der Veranstaltung (Cervinia) liegt direkt an der Grenze zwischen Schweiz und Italien. Das Matterhorn ist </w:t>
      </w:r>
      <w:r w:rsidR="00B33401">
        <w:rPr>
          <w:rFonts w:ascii="Arial" w:hAnsi="Arial" w:cs="Arial"/>
          <w:sz w:val="24"/>
          <w:szCs w:val="24"/>
        </w:rPr>
        <w:t>dort von der italienischen Seite aus zu bewundern. Sobald uns Details und Infos vorliegen, sind diese auf der Homepage des UCI zu finden.</w:t>
      </w:r>
      <w:bookmarkStart w:id="0" w:name="_Hlk99715897"/>
    </w:p>
    <w:p w14:paraId="7E3528F3" w14:textId="4FB0BA3D" w:rsidR="00314F5A" w:rsidRDefault="00314F5A" w:rsidP="004E2FDD">
      <w:pPr>
        <w:spacing w:after="0" w:line="240" w:lineRule="auto"/>
        <w:jc w:val="both"/>
        <w:rPr>
          <w:rFonts w:ascii="Arial" w:hAnsi="Arial" w:cs="Arial"/>
          <w:sz w:val="24"/>
          <w:szCs w:val="24"/>
        </w:rPr>
      </w:pPr>
    </w:p>
    <w:bookmarkEnd w:id="0"/>
    <w:p w14:paraId="7F60F272" w14:textId="7BD03372" w:rsidR="00314F5A" w:rsidRPr="00303454" w:rsidRDefault="00314F5A" w:rsidP="004E2FDD">
      <w:pPr>
        <w:spacing w:after="0" w:line="240" w:lineRule="auto"/>
        <w:jc w:val="both"/>
        <w:rPr>
          <w:rFonts w:ascii="Arial" w:hAnsi="Arial" w:cs="Arial"/>
          <w:sz w:val="24"/>
          <w:szCs w:val="24"/>
          <w:u w:val="single"/>
        </w:rPr>
      </w:pPr>
      <w:r w:rsidRPr="00303454">
        <w:rPr>
          <w:rFonts w:ascii="Arial" w:hAnsi="Arial" w:cs="Arial"/>
          <w:sz w:val="24"/>
          <w:szCs w:val="24"/>
          <w:u w:val="single"/>
        </w:rPr>
        <w:t>Unimog-Treffen Speikboden</w:t>
      </w:r>
    </w:p>
    <w:p w14:paraId="31EEFC8E" w14:textId="06D7FDBD" w:rsidR="006D10C9" w:rsidRDefault="00314F5A" w:rsidP="006D10C9">
      <w:pPr>
        <w:spacing w:after="0" w:line="240" w:lineRule="auto"/>
        <w:jc w:val="both"/>
        <w:rPr>
          <w:rFonts w:ascii="Arial" w:hAnsi="Arial" w:cs="Arial"/>
          <w:sz w:val="24"/>
          <w:szCs w:val="24"/>
        </w:rPr>
      </w:pPr>
      <w:r>
        <w:rPr>
          <w:rFonts w:ascii="Arial" w:hAnsi="Arial" w:cs="Arial"/>
          <w:sz w:val="24"/>
          <w:szCs w:val="24"/>
        </w:rPr>
        <w:t>Diese</w:t>
      </w:r>
      <w:r w:rsidR="00303454">
        <w:rPr>
          <w:rFonts w:ascii="Arial" w:hAnsi="Arial" w:cs="Arial"/>
          <w:sz w:val="24"/>
          <w:szCs w:val="24"/>
        </w:rPr>
        <w:t>s</w:t>
      </w:r>
      <w:r w:rsidR="00D0723B">
        <w:rPr>
          <w:rFonts w:ascii="Arial" w:hAnsi="Arial" w:cs="Arial"/>
          <w:sz w:val="24"/>
          <w:szCs w:val="24"/>
        </w:rPr>
        <w:t xml:space="preserve"> und nächstes</w:t>
      </w:r>
      <w:r>
        <w:rPr>
          <w:rFonts w:ascii="Arial" w:hAnsi="Arial" w:cs="Arial"/>
          <w:sz w:val="24"/>
          <w:szCs w:val="24"/>
        </w:rPr>
        <w:t xml:space="preserve"> Jahr wird nochmal geübt, </w:t>
      </w:r>
      <w:r w:rsidR="00D0723B">
        <w:rPr>
          <w:rFonts w:ascii="Arial" w:hAnsi="Arial" w:cs="Arial"/>
          <w:sz w:val="24"/>
          <w:szCs w:val="24"/>
        </w:rPr>
        <w:t>über</w:t>
      </w:r>
      <w:r>
        <w:rPr>
          <w:rFonts w:ascii="Arial" w:hAnsi="Arial" w:cs="Arial"/>
          <w:sz w:val="24"/>
          <w:szCs w:val="24"/>
        </w:rPr>
        <w:t>nächstes Jahr geht’s dann richtig los. Die Rede ist von Speikboden</w:t>
      </w:r>
      <w:r w:rsidR="008E1F6A">
        <w:rPr>
          <w:rFonts w:ascii="Arial" w:hAnsi="Arial" w:cs="Arial"/>
          <w:sz w:val="24"/>
          <w:szCs w:val="24"/>
        </w:rPr>
        <w:t>. Das seit einigen Jahren stattfindende Treffen rund um die Bergbahn Spei</w:t>
      </w:r>
      <w:r w:rsidR="00D0723B">
        <w:rPr>
          <w:rFonts w:ascii="Arial" w:hAnsi="Arial" w:cs="Arial"/>
          <w:sz w:val="24"/>
          <w:szCs w:val="24"/>
        </w:rPr>
        <w:t>k</w:t>
      </w:r>
      <w:r w:rsidR="008E1F6A">
        <w:rPr>
          <w:rFonts w:ascii="Arial" w:hAnsi="Arial" w:cs="Arial"/>
          <w:sz w:val="24"/>
          <w:szCs w:val="24"/>
        </w:rPr>
        <w:t xml:space="preserve">boden soll </w:t>
      </w:r>
      <w:r w:rsidR="009158ED">
        <w:rPr>
          <w:rFonts w:ascii="Arial" w:hAnsi="Arial" w:cs="Arial"/>
          <w:sz w:val="24"/>
          <w:szCs w:val="24"/>
        </w:rPr>
        <w:t>i</w:t>
      </w:r>
      <w:r w:rsidR="00D0723B">
        <w:rPr>
          <w:rFonts w:ascii="Arial" w:hAnsi="Arial" w:cs="Arial"/>
          <w:sz w:val="24"/>
          <w:szCs w:val="24"/>
        </w:rPr>
        <w:t>m Jahr 2024</w:t>
      </w:r>
      <w:r w:rsidR="00167E4A">
        <w:rPr>
          <w:rFonts w:ascii="Arial" w:hAnsi="Arial" w:cs="Arial"/>
          <w:sz w:val="24"/>
          <w:szCs w:val="24"/>
        </w:rPr>
        <w:t xml:space="preserve"> der Austragungsort unseres Jahrestreffens sein. </w:t>
      </w:r>
      <w:r w:rsidR="009158ED">
        <w:rPr>
          <w:rFonts w:ascii="Arial" w:hAnsi="Arial" w:cs="Arial"/>
          <w:sz w:val="24"/>
          <w:szCs w:val="24"/>
        </w:rPr>
        <w:t xml:space="preserve">Dieses Jahr findet </w:t>
      </w:r>
      <w:r w:rsidR="008C7EDD">
        <w:rPr>
          <w:rFonts w:ascii="Arial" w:hAnsi="Arial" w:cs="Arial"/>
          <w:sz w:val="24"/>
          <w:szCs w:val="24"/>
        </w:rPr>
        <w:t>die Veranstaltung</w:t>
      </w:r>
      <w:r w:rsidR="009158ED">
        <w:rPr>
          <w:rFonts w:ascii="Arial" w:hAnsi="Arial" w:cs="Arial"/>
          <w:sz w:val="24"/>
          <w:szCs w:val="24"/>
        </w:rPr>
        <w:t xml:space="preserve"> vom 17.-19.06.2022 statt. </w:t>
      </w:r>
      <w:r w:rsidR="00167E4A">
        <w:rPr>
          <w:rFonts w:ascii="Arial" w:hAnsi="Arial" w:cs="Arial"/>
          <w:sz w:val="24"/>
          <w:szCs w:val="24"/>
        </w:rPr>
        <w:t xml:space="preserve">Das Programm </w:t>
      </w:r>
      <w:r w:rsidR="00303454">
        <w:rPr>
          <w:rFonts w:ascii="Arial" w:hAnsi="Arial" w:cs="Arial"/>
          <w:sz w:val="24"/>
          <w:szCs w:val="24"/>
        </w:rPr>
        <w:t>steht bereits fest</w:t>
      </w:r>
      <w:r w:rsidR="00EC742C">
        <w:rPr>
          <w:rFonts w:ascii="Arial" w:hAnsi="Arial" w:cs="Arial"/>
          <w:sz w:val="24"/>
          <w:szCs w:val="24"/>
        </w:rPr>
        <w:t xml:space="preserve"> und Anmeldungen sind </w:t>
      </w:r>
      <w:r w:rsidR="004A54E4">
        <w:rPr>
          <w:rFonts w:ascii="Arial" w:hAnsi="Arial" w:cs="Arial"/>
          <w:sz w:val="24"/>
          <w:szCs w:val="24"/>
        </w:rPr>
        <w:t>auch bereits möglich:</w:t>
      </w:r>
    </w:p>
    <w:p w14:paraId="073D8DB2" w14:textId="0F0799D7" w:rsidR="00A04DFE" w:rsidRDefault="0099219D" w:rsidP="004E2FDD">
      <w:pPr>
        <w:spacing w:after="0" w:line="240" w:lineRule="auto"/>
        <w:jc w:val="both"/>
        <w:rPr>
          <w:rFonts w:ascii="Arial" w:hAnsi="Arial" w:cs="Arial"/>
          <w:sz w:val="24"/>
          <w:szCs w:val="24"/>
        </w:rPr>
      </w:pPr>
      <w:hyperlink r:id="rId19" w:history="1">
        <w:r w:rsidR="00EC742C" w:rsidRPr="00A813DF">
          <w:rPr>
            <w:rStyle w:val="Hyperlink"/>
            <w:rFonts w:ascii="Arial" w:hAnsi="Arial" w:cs="Arial"/>
            <w:sz w:val="24"/>
            <w:szCs w:val="24"/>
          </w:rPr>
          <w:t>https://www.skiworldahrntal.it/de/highlights-sommer/events/unimog-speikboden</w:t>
        </w:r>
      </w:hyperlink>
    </w:p>
    <w:p w14:paraId="45F90480" w14:textId="141768BD" w:rsidR="00EC742C" w:rsidRDefault="00EC742C" w:rsidP="004E2FDD">
      <w:pPr>
        <w:spacing w:after="0" w:line="240" w:lineRule="auto"/>
        <w:jc w:val="both"/>
        <w:rPr>
          <w:rFonts w:ascii="Arial" w:hAnsi="Arial" w:cs="Arial"/>
          <w:sz w:val="24"/>
          <w:szCs w:val="24"/>
        </w:rPr>
      </w:pPr>
    </w:p>
    <w:p w14:paraId="0EFE6A87" w14:textId="619AED91" w:rsidR="00105CD7" w:rsidRDefault="00105CD7" w:rsidP="004E2FDD">
      <w:pPr>
        <w:spacing w:after="0" w:line="240" w:lineRule="auto"/>
        <w:jc w:val="both"/>
        <w:rPr>
          <w:rFonts w:ascii="Arial" w:hAnsi="Arial" w:cs="Arial"/>
          <w:sz w:val="24"/>
          <w:szCs w:val="24"/>
        </w:rPr>
      </w:pPr>
    </w:p>
    <w:p w14:paraId="0BB5F5BD" w14:textId="62E7BDA8" w:rsidR="00105CD7" w:rsidRDefault="00105CD7" w:rsidP="004E2FDD">
      <w:pPr>
        <w:spacing w:after="0" w:line="240" w:lineRule="auto"/>
        <w:jc w:val="both"/>
        <w:rPr>
          <w:rFonts w:ascii="Arial" w:hAnsi="Arial" w:cs="Arial"/>
          <w:sz w:val="24"/>
          <w:szCs w:val="24"/>
        </w:rPr>
      </w:pPr>
    </w:p>
    <w:p w14:paraId="25267F14" w14:textId="3409FE27" w:rsidR="00A04DFE" w:rsidRPr="00E773F8" w:rsidRDefault="00E773F8" w:rsidP="004E2FDD">
      <w:pPr>
        <w:spacing w:after="0" w:line="240" w:lineRule="auto"/>
        <w:jc w:val="both"/>
        <w:rPr>
          <w:rFonts w:ascii="Arial" w:hAnsi="Arial" w:cs="Arial"/>
          <w:b/>
          <w:bCs/>
          <w:sz w:val="24"/>
          <w:szCs w:val="24"/>
        </w:rPr>
      </w:pPr>
      <w:r w:rsidRPr="00E773F8">
        <w:rPr>
          <w:rFonts w:ascii="Arial" w:hAnsi="Arial" w:cs="Arial"/>
          <w:b/>
          <w:bCs/>
          <w:sz w:val="24"/>
          <w:szCs w:val="24"/>
        </w:rPr>
        <w:t>JAHRESTREFFEN</w:t>
      </w:r>
    </w:p>
    <w:p w14:paraId="2CFEB65C" w14:textId="2E402CA7" w:rsidR="00E71CC5" w:rsidRDefault="0097585C" w:rsidP="00E71CC5">
      <w:pPr>
        <w:spacing w:after="0" w:line="240" w:lineRule="auto"/>
        <w:ind w:right="3402"/>
        <w:jc w:val="both"/>
        <w:rPr>
          <w:rFonts w:ascii="Arial" w:hAnsi="Arial" w:cs="Arial"/>
          <w:sz w:val="24"/>
          <w:szCs w:val="24"/>
        </w:rPr>
      </w:pPr>
      <w:r>
        <w:rPr>
          <w:noProof/>
        </w:rPr>
        <w:drawing>
          <wp:anchor distT="0" distB="0" distL="114300" distR="114300" simplePos="0" relativeHeight="251738112" behindDoc="1" locked="0" layoutInCell="1" allowOverlap="1" wp14:anchorId="0C05A697" wp14:editId="75BF6FD4">
            <wp:simplePos x="0" y="0"/>
            <wp:positionH relativeFrom="margin">
              <wp:posOffset>15241</wp:posOffset>
            </wp:positionH>
            <wp:positionV relativeFrom="paragraph">
              <wp:posOffset>38100</wp:posOffset>
            </wp:positionV>
            <wp:extent cx="2049780" cy="2904581"/>
            <wp:effectExtent l="0" t="0" r="7620" b="0"/>
            <wp:wrapNone/>
            <wp:docPr id="6" name="Grafik 6" descr="Ein Bild, das Tex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rü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0683" cy="2905861"/>
                    </a:xfrm>
                    <a:prstGeom prst="rect">
                      <a:avLst/>
                    </a:prstGeom>
                  </pic:spPr>
                </pic:pic>
              </a:graphicData>
            </a:graphic>
            <wp14:sizeRelH relativeFrom="margin">
              <wp14:pctWidth>0</wp14:pctWidth>
            </wp14:sizeRelH>
            <wp14:sizeRelV relativeFrom="margin">
              <wp14:pctHeight>0</wp14:pctHeight>
            </wp14:sizeRelV>
          </wp:anchor>
        </w:drawing>
      </w:r>
    </w:p>
    <w:p w14:paraId="0E6B85E4" w14:textId="3D1D75E2" w:rsidR="00E71CC5" w:rsidRDefault="00E71CC5" w:rsidP="00E71CC5">
      <w:pPr>
        <w:spacing w:after="0" w:line="240" w:lineRule="auto"/>
        <w:ind w:right="3402"/>
        <w:jc w:val="both"/>
        <w:rPr>
          <w:rFonts w:ascii="Arial" w:hAnsi="Arial" w:cs="Arial"/>
          <w:sz w:val="24"/>
          <w:szCs w:val="24"/>
        </w:rPr>
      </w:pPr>
    </w:p>
    <w:p w14:paraId="6033A38C" w14:textId="77777777" w:rsidR="00E71CC5" w:rsidRDefault="00E71CC5" w:rsidP="00E71CC5">
      <w:pPr>
        <w:spacing w:after="0" w:line="240" w:lineRule="auto"/>
        <w:ind w:right="3402"/>
        <w:jc w:val="both"/>
        <w:rPr>
          <w:rFonts w:ascii="Arial" w:hAnsi="Arial" w:cs="Arial"/>
          <w:sz w:val="24"/>
          <w:szCs w:val="24"/>
        </w:rPr>
      </w:pPr>
    </w:p>
    <w:p w14:paraId="1EEC0D2D" w14:textId="0285F7E7" w:rsidR="00A04DFE" w:rsidRDefault="00A103D6" w:rsidP="0097585C">
      <w:pPr>
        <w:spacing w:after="0" w:line="240" w:lineRule="auto"/>
        <w:ind w:left="3538"/>
        <w:jc w:val="both"/>
        <w:rPr>
          <w:rFonts w:ascii="Arial" w:hAnsi="Arial" w:cs="Arial"/>
          <w:sz w:val="24"/>
          <w:szCs w:val="24"/>
        </w:rPr>
      </w:pPr>
      <w:r>
        <w:rPr>
          <w:rFonts w:ascii="Arial" w:hAnsi="Arial" w:cs="Arial"/>
          <w:sz w:val="24"/>
          <w:szCs w:val="24"/>
        </w:rPr>
        <w:t xml:space="preserve">Das im Jahr 2020 geplante </w:t>
      </w:r>
      <w:r w:rsidR="00237DCA">
        <w:rPr>
          <w:rFonts w:ascii="Arial" w:hAnsi="Arial" w:cs="Arial"/>
          <w:sz w:val="24"/>
          <w:szCs w:val="24"/>
        </w:rPr>
        <w:t xml:space="preserve">Jahrestreffen in </w:t>
      </w:r>
      <w:r w:rsidR="0046157A">
        <w:rPr>
          <w:rFonts w:ascii="Arial" w:hAnsi="Arial" w:cs="Arial"/>
          <w:sz w:val="24"/>
          <w:szCs w:val="24"/>
        </w:rPr>
        <w:t xml:space="preserve">(Bahrenfleth) </w:t>
      </w:r>
      <w:r w:rsidR="00237DCA">
        <w:rPr>
          <w:rFonts w:ascii="Arial" w:hAnsi="Arial" w:cs="Arial"/>
          <w:sz w:val="24"/>
          <w:szCs w:val="24"/>
        </w:rPr>
        <w:t xml:space="preserve">Schleswig-Holstein </w:t>
      </w:r>
      <w:r w:rsidR="00AD26CD">
        <w:rPr>
          <w:rFonts w:ascii="Arial" w:hAnsi="Arial" w:cs="Arial"/>
          <w:sz w:val="24"/>
          <w:szCs w:val="24"/>
        </w:rPr>
        <w:t>f</w:t>
      </w:r>
      <w:r w:rsidR="00237DCA">
        <w:rPr>
          <w:rFonts w:ascii="Arial" w:hAnsi="Arial" w:cs="Arial"/>
          <w:sz w:val="24"/>
          <w:szCs w:val="24"/>
        </w:rPr>
        <w:t>iel leider der Pandemie zum Opfer. Doch aufgeschoben ist nicht aufgehoben</w:t>
      </w:r>
      <w:r w:rsidR="00F44790">
        <w:rPr>
          <w:rFonts w:ascii="Arial" w:hAnsi="Arial" w:cs="Arial"/>
          <w:sz w:val="24"/>
          <w:szCs w:val="24"/>
        </w:rPr>
        <w:t xml:space="preserve">. Deshalb freuen wir uns, dass es dieses Jahr nun alles wie vorher angedacht stattfinden kann. Die Anmeldung ist ab dem </w:t>
      </w:r>
      <w:r w:rsidR="00C40473">
        <w:rPr>
          <w:rFonts w:ascii="Arial" w:hAnsi="Arial" w:cs="Arial"/>
          <w:sz w:val="24"/>
          <w:szCs w:val="24"/>
        </w:rPr>
        <w:t>15.06.2022</w:t>
      </w:r>
      <w:r w:rsidR="00F44790">
        <w:rPr>
          <w:rFonts w:ascii="Arial" w:hAnsi="Arial" w:cs="Arial"/>
          <w:sz w:val="24"/>
          <w:szCs w:val="24"/>
        </w:rPr>
        <w:t xml:space="preserve"> möglich</w:t>
      </w:r>
      <w:r w:rsidR="00C40473">
        <w:rPr>
          <w:rFonts w:ascii="Arial" w:hAnsi="Arial" w:cs="Arial"/>
          <w:sz w:val="24"/>
          <w:szCs w:val="24"/>
        </w:rPr>
        <w:t>. Details und das Anmeldeformular werden im Juni-Hef</w:t>
      </w:r>
      <w:r w:rsidR="008C7EDD">
        <w:rPr>
          <w:rFonts w:ascii="Arial" w:hAnsi="Arial" w:cs="Arial"/>
          <w:sz w:val="24"/>
          <w:szCs w:val="24"/>
        </w:rPr>
        <w:t>t</w:t>
      </w:r>
      <w:r w:rsidR="00C40473">
        <w:rPr>
          <w:rFonts w:ascii="Arial" w:hAnsi="Arial" w:cs="Arial"/>
          <w:sz w:val="24"/>
          <w:szCs w:val="24"/>
        </w:rPr>
        <w:t xml:space="preserve">’l veröffentlicht. </w:t>
      </w:r>
    </w:p>
    <w:p w14:paraId="2CA7FD67" w14:textId="6E538F3F" w:rsidR="00105CD7" w:rsidRPr="000F4035" w:rsidRDefault="00105CD7" w:rsidP="004E2FDD">
      <w:pPr>
        <w:spacing w:after="0" w:line="240" w:lineRule="auto"/>
        <w:jc w:val="both"/>
        <w:rPr>
          <w:rFonts w:ascii="Arial" w:hAnsi="Arial" w:cs="Arial"/>
          <w:sz w:val="24"/>
          <w:szCs w:val="24"/>
        </w:rPr>
      </w:pPr>
    </w:p>
    <w:p w14:paraId="6EFE0F40" w14:textId="0C238385" w:rsidR="00095BF9" w:rsidRDefault="00095BF9" w:rsidP="0094054D">
      <w:pPr>
        <w:spacing w:after="0" w:line="240" w:lineRule="auto"/>
        <w:jc w:val="both"/>
        <w:rPr>
          <w:rFonts w:ascii="Arial" w:hAnsi="Arial" w:cs="Arial"/>
          <w:sz w:val="24"/>
          <w:szCs w:val="24"/>
        </w:rPr>
      </w:pPr>
    </w:p>
    <w:p w14:paraId="7770A8FA" w14:textId="27A838AA" w:rsidR="00105CD7" w:rsidRDefault="00105CD7" w:rsidP="0094054D">
      <w:pPr>
        <w:spacing w:after="0" w:line="240" w:lineRule="auto"/>
        <w:jc w:val="both"/>
        <w:rPr>
          <w:rFonts w:ascii="Arial" w:hAnsi="Arial" w:cs="Arial"/>
          <w:sz w:val="24"/>
          <w:szCs w:val="24"/>
        </w:rPr>
      </w:pPr>
    </w:p>
    <w:p w14:paraId="7B9287A1" w14:textId="3F6A1C55" w:rsidR="00E71CC5" w:rsidRDefault="00E71CC5" w:rsidP="0094054D">
      <w:pPr>
        <w:spacing w:after="0" w:line="240" w:lineRule="auto"/>
        <w:jc w:val="both"/>
        <w:rPr>
          <w:rFonts w:ascii="Arial" w:hAnsi="Arial" w:cs="Arial"/>
          <w:sz w:val="24"/>
          <w:szCs w:val="24"/>
        </w:rPr>
      </w:pPr>
    </w:p>
    <w:p w14:paraId="64CDB1A2" w14:textId="42247C01" w:rsidR="00E71CC5" w:rsidRDefault="00E71CC5" w:rsidP="0094054D">
      <w:pPr>
        <w:spacing w:after="0" w:line="240" w:lineRule="auto"/>
        <w:jc w:val="both"/>
        <w:rPr>
          <w:rFonts w:ascii="Arial" w:hAnsi="Arial" w:cs="Arial"/>
          <w:sz w:val="24"/>
          <w:szCs w:val="24"/>
        </w:rPr>
      </w:pPr>
    </w:p>
    <w:p w14:paraId="0CB5F846" w14:textId="3C025AF7" w:rsidR="00E71CC5" w:rsidRDefault="00E71CC5" w:rsidP="0094054D">
      <w:pPr>
        <w:spacing w:after="0" w:line="240" w:lineRule="auto"/>
        <w:jc w:val="both"/>
        <w:rPr>
          <w:rFonts w:ascii="Arial" w:hAnsi="Arial" w:cs="Arial"/>
          <w:sz w:val="24"/>
          <w:szCs w:val="24"/>
        </w:rPr>
      </w:pPr>
    </w:p>
    <w:p w14:paraId="41687EC9" w14:textId="60D4C2AE" w:rsidR="00E71CC5" w:rsidRDefault="00E71CC5" w:rsidP="0094054D">
      <w:pPr>
        <w:spacing w:after="0" w:line="240" w:lineRule="auto"/>
        <w:jc w:val="both"/>
        <w:rPr>
          <w:rFonts w:ascii="Arial" w:hAnsi="Arial" w:cs="Arial"/>
          <w:sz w:val="24"/>
          <w:szCs w:val="24"/>
        </w:rPr>
      </w:pPr>
    </w:p>
    <w:p w14:paraId="5D3D68FF" w14:textId="17F1EC09" w:rsidR="00E71CC5" w:rsidRDefault="00E71CC5" w:rsidP="0094054D">
      <w:pPr>
        <w:spacing w:after="0" w:line="240" w:lineRule="auto"/>
        <w:jc w:val="both"/>
        <w:rPr>
          <w:rFonts w:ascii="Arial" w:hAnsi="Arial" w:cs="Arial"/>
          <w:sz w:val="24"/>
          <w:szCs w:val="24"/>
        </w:rPr>
      </w:pPr>
    </w:p>
    <w:p w14:paraId="36F8D03D" w14:textId="38161E5B" w:rsidR="00E71CC5" w:rsidRDefault="00E71CC5" w:rsidP="0094054D">
      <w:pPr>
        <w:spacing w:after="0" w:line="240" w:lineRule="auto"/>
        <w:jc w:val="both"/>
        <w:rPr>
          <w:rFonts w:ascii="Arial" w:hAnsi="Arial" w:cs="Arial"/>
          <w:sz w:val="24"/>
          <w:szCs w:val="24"/>
        </w:rPr>
      </w:pPr>
    </w:p>
    <w:p w14:paraId="4397637F" w14:textId="21D0E232" w:rsidR="00E71CC5" w:rsidRDefault="00E71CC5" w:rsidP="0094054D">
      <w:pPr>
        <w:spacing w:after="0" w:line="240" w:lineRule="auto"/>
        <w:jc w:val="both"/>
        <w:rPr>
          <w:rFonts w:ascii="Arial" w:hAnsi="Arial" w:cs="Arial"/>
          <w:sz w:val="24"/>
          <w:szCs w:val="24"/>
        </w:rPr>
      </w:pPr>
    </w:p>
    <w:p w14:paraId="4C733FD3" w14:textId="77777777" w:rsidR="00BE12BC" w:rsidRPr="00BE12BC" w:rsidRDefault="00BE12BC" w:rsidP="00BE12BC">
      <w:pPr>
        <w:spacing w:after="0" w:line="240" w:lineRule="auto"/>
        <w:jc w:val="both"/>
        <w:rPr>
          <w:rFonts w:ascii="Arial" w:hAnsi="Arial" w:cs="Arial"/>
          <w:b/>
          <w:bCs/>
          <w:sz w:val="24"/>
          <w:szCs w:val="24"/>
        </w:rPr>
      </w:pPr>
      <w:r w:rsidRPr="00BE12BC">
        <w:rPr>
          <w:rFonts w:ascii="Arial" w:hAnsi="Arial" w:cs="Arial"/>
          <w:b/>
          <w:bCs/>
          <w:sz w:val="24"/>
          <w:szCs w:val="24"/>
        </w:rPr>
        <w:t>UNIMOG-MUSEUM</w:t>
      </w:r>
    </w:p>
    <w:p w14:paraId="7C646F6B" w14:textId="77777777" w:rsidR="00BE12BC" w:rsidRPr="00BE12BC" w:rsidRDefault="00BE12BC" w:rsidP="00BE12BC">
      <w:pPr>
        <w:spacing w:after="0" w:line="240" w:lineRule="auto"/>
        <w:jc w:val="both"/>
        <w:rPr>
          <w:rFonts w:ascii="Arial" w:hAnsi="Arial" w:cs="Arial"/>
          <w:sz w:val="24"/>
          <w:szCs w:val="24"/>
          <w:u w:val="single"/>
        </w:rPr>
      </w:pPr>
      <w:r w:rsidRPr="00BE12BC">
        <w:rPr>
          <w:rFonts w:ascii="Arial" w:hAnsi="Arial" w:cs="Arial"/>
          <w:sz w:val="24"/>
          <w:szCs w:val="24"/>
          <w:u w:val="single"/>
        </w:rPr>
        <w:t>Internationaler Museumstag</w:t>
      </w:r>
    </w:p>
    <w:p w14:paraId="4C7D516C" w14:textId="7BA486EA" w:rsidR="00E71CC5" w:rsidRDefault="00BE12BC" w:rsidP="00BE12BC">
      <w:pPr>
        <w:spacing w:after="0" w:line="240" w:lineRule="auto"/>
        <w:jc w:val="both"/>
        <w:rPr>
          <w:rFonts w:ascii="Arial" w:hAnsi="Arial" w:cs="Arial"/>
          <w:sz w:val="24"/>
          <w:szCs w:val="24"/>
        </w:rPr>
      </w:pPr>
      <w:r w:rsidRPr="00BE12BC">
        <w:rPr>
          <w:rFonts w:ascii="Arial" w:hAnsi="Arial" w:cs="Arial"/>
          <w:sz w:val="24"/>
          <w:szCs w:val="24"/>
        </w:rPr>
        <w:t xml:space="preserve">Am Sonntag, dem 15. Mai lädt das Museum alle Unimog-Begeisterte im Rahmen des internationalen Museumstag zum kostenlosen Besuch ein. Es gibt zudem offene Führungen </w:t>
      </w:r>
      <w:r w:rsidR="008C7EDD">
        <w:rPr>
          <w:rFonts w:ascii="Arial" w:hAnsi="Arial" w:cs="Arial"/>
          <w:sz w:val="24"/>
          <w:szCs w:val="24"/>
        </w:rPr>
        <w:t xml:space="preserve">und </w:t>
      </w:r>
      <w:r w:rsidRPr="00BE12BC">
        <w:rPr>
          <w:rFonts w:ascii="Arial" w:hAnsi="Arial" w:cs="Arial"/>
          <w:sz w:val="24"/>
          <w:szCs w:val="24"/>
        </w:rPr>
        <w:t>sofern möglich inklusive einem exklusiven Einblick in den Erweiterungsbau.</w:t>
      </w:r>
    </w:p>
    <w:p w14:paraId="3F105582" w14:textId="70AD2282" w:rsidR="00557CD9" w:rsidRDefault="00557CD9" w:rsidP="0094054D">
      <w:pPr>
        <w:spacing w:after="0" w:line="240" w:lineRule="auto"/>
        <w:jc w:val="both"/>
        <w:rPr>
          <w:rFonts w:ascii="Arial" w:hAnsi="Arial" w:cs="Arial"/>
          <w:sz w:val="24"/>
          <w:szCs w:val="24"/>
        </w:rPr>
      </w:pPr>
    </w:p>
    <w:p w14:paraId="3D11BD9A" w14:textId="1A8E9510" w:rsidR="00557CD9" w:rsidRDefault="00557CD9" w:rsidP="0094054D">
      <w:pPr>
        <w:spacing w:after="0" w:line="240" w:lineRule="auto"/>
        <w:jc w:val="both"/>
        <w:rPr>
          <w:rFonts w:ascii="Arial" w:hAnsi="Arial" w:cs="Arial"/>
          <w:sz w:val="24"/>
          <w:szCs w:val="24"/>
        </w:rPr>
      </w:pPr>
    </w:p>
    <w:p w14:paraId="624D947C" w14:textId="39D82970" w:rsidR="00A872A0" w:rsidRPr="00A872A0" w:rsidRDefault="00A872A0" w:rsidP="00A872A0">
      <w:pPr>
        <w:spacing w:after="0" w:line="240" w:lineRule="auto"/>
        <w:jc w:val="both"/>
        <w:rPr>
          <w:rFonts w:ascii="Arial" w:hAnsi="Arial" w:cs="Arial"/>
          <w:sz w:val="24"/>
          <w:szCs w:val="24"/>
          <w:u w:val="single"/>
        </w:rPr>
      </w:pPr>
      <w:r w:rsidRPr="00A872A0">
        <w:rPr>
          <w:rFonts w:ascii="Arial" w:hAnsi="Arial" w:cs="Arial"/>
          <w:sz w:val="24"/>
          <w:szCs w:val="24"/>
          <w:u w:val="single"/>
        </w:rPr>
        <w:t>Baustellen-Update</w:t>
      </w:r>
    </w:p>
    <w:p w14:paraId="5B04ACE1" w14:textId="707266CB" w:rsidR="00557CD9" w:rsidRDefault="00A872A0" w:rsidP="00A872A0">
      <w:pPr>
        <w:spacing w:after="0" w:line="240" w:lineRule="auto"/>
        <w:jc w:val="both"/>
        <w:rPr>
          <w:rFonts w:ascii="Arial" w:hAnsi="Arial" w:cs="Arial"/>
          <w:sz w:val="24"/>
          <w:szCs w:val="24"/>
        </w:rPr>
      </w:pPr>
      <w:r w:rsidRPr="00A872A0">
        <w:rPr>
          <w:rFonts w:ascii="Arial" w:hAnsi="Arial" w:cs="Arial"/>
          <w:sz w:val="24"/>
          <w:szCs w:val="24"/>
        </w:rPr>
        <w:t>Seit dieser Woche wird die Wand zwischen Alt- und Neubau abgerissen. Die Fassade ist weitgehend fertiggestellt, die Dachisolierung ebenso. Im Trockenbau werden derzeit die Innenwände für den Sanitärbereich und den Veranstaltungsraum erstellt. Auch der Elektriker und der Sanitärinstallateur beginnen zeitnah mit ihrer Arbeit.</w:t>
      </w:r>
    </w:p>
    <w:p w14:paraId="481A91F1" w14:textId="34BA747F" w:rsidR="00E71CC5" w:rsidRDefault="006E405B" w:rsidP="0094054D">
      <w:pPr>
        <w:spacing w:after="0" w:line="240" w:lineRule="auto"/>
        <w:jc w:val="both"/>
        <w:rPr>
          <w:rFonts w:ascii="Arial" w:hAnsi="Arial" w:cs="Arial"/>
          <w:sz w:val="24"/>
          <w:szCs w:val="24"/>
        </w:rPr>
      </w:pPr>
      <w:r>
        <w:rPr>
          <w:noProof/>
        </w:rPr>
        <w:drawing>
          <wp:anchor distT="0" distB="0" distL="114300" distR="114300" simplePos="0" relativeHeight="251740160" behindDoc="1" locked="0" layoutInCell="1" allowOverlap="1" wp14:anchorId="3EB99CA1" wp14:editId="027F935F">
            <wp:simplePos x="0" y="0"/>
            <wp:positionH relativeFrom="margin">
              <wp:posOffset>3752215</wp:posOffset>
            </wp:positionH>
            <wp:positionV relativeFrom="paragraph">
              <wp:posOffset>5715</wp:posOffset>
            </wp:positionV>
            <wp:extent cx="2255520" cy="1691694"/>
            <wp:effectExtent l="0" t="0" r="0" b="3810"/>
            <wp:wrapNone/>
            <wp:docPr id="9" name="Grafik 9" descr="Ein Bild, das Gebäude, drinnen,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drinnen, Decke, Bode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520" cy="1691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53A">
        <w:rPr>
          <w:noProof/>
        </w:rPr>
        <w:drawing>
          <wp:anchor distT="0" distB="0" distL="114300" distR="114300" simplePos="0" relativeHeight="251739136" behindDoc="1" locked="0" layoutInCell="1" allowOverlap="1" wp14:anchorId="16DFC057" wp14:editId="312DA2B9">
            <wp:simplePos x="0" y="0"/>
            <wp:positionH relativeFrom="column">
              <wp:posOffset>495300</wp:posOffset>
            </wp:positionH>
            <wp:positionV relativeFrom="paragraph">
              <wp:posOffset>6985</wp:posOffset>
            </wp:positionV>
            <wp:extent cx="2255447" cy="1691640"/>
            <wp:effectExtent l="0" t="0" r="0" b="3810"/>
            <wp:wrapNone/>
            <wp:docPr id="8" name="Grafik 8" descr="Ein Bild, das draußen, Himmel,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Himmel, Boden, Gebäud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447"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E7B68" w14:textId="7C5F7000" w:rsidR="00A872A0" w:rsidRDefault="00A872A0" w:rsidP="0094054D">
      <w:pPr>
        <w:spacing w:after="0" w:line="240" w:lineRule="auto"/>
        <w:jc w:val="both"/>
        <w:rPr>
          <w:rFonts w:ascii="Arial" w:hAnsi="Arial" w:cs="Arial"/>
          <w:sz w:val="24"/>
          <w:szCs w:val="24"/>
        </w:rPr>
      </w:pPr>
    </w:p>
    <w:p w14:paraId="61C24A17" w14:textId="77777777" w:rsidR="00A872A0" w:rsidRDefault="00A872A0" w:rsidP="0094054D">
      <w:pPr>
        <w:spacing w:after="0" w:line="240" w:lineRule="auto"/>
        <w:jc w:val="both"/>
        <w:rPr>
          <w:rFonts w:ascii="Arial" w:hAnsi="Arial" w:cs="Arial"/>
          <w:sz w:val="24"/>
          <w:szCs w:val="24"/>
        </w:rPr>
      </w:pPr>
    </w:p>
    <w:p w14:paraId="45329ECE" w14:textId="18119EE5" w:rsidR="00105CD7" w:rsidRDefault="00105CD7" w:rsidP="0094054D">
      <w:pPr>
        <w:spacing w:after="0" w:line="240" w:lineRule="auto"/>
        <w:jc w:val="both"/>
        <w:rPr>
          <w:rFonts w:ascii="Arial" w:hAnsi="Arial" w:cs="Arial"/>
          <w:sz w:val="24"/>
          <w:szCs w:val="24"/>
        </w:rPr>
      </w:pPr>
    </w:p>
    <w:p w14:paraId="770967F7" w14:textId="39BDBBCD" w:rsidR="00A872A0" w:rsidRDefault="00A872A0" w:rsidP="0094054D">
      <w:pPr>
        <w:spacing w:after="0" w:line="240" w:lineRule="auto"/>
        <w:jc w:val="both"/>
        <w:rPr>
          <w:rFonts w:ascii="Arial" w:hAnsi="Arial" w:cs="Arial"/>
          <w:sz w:val="24"/>
          <w:szCs w:val="24"/>
        </w:rPr>
      </w:pPr>
    </w:p>
    <w:p w14:paraId="3EDA812A" w14:textId="5974DC74" w:rsidR="00A872A0" w:rsidRDefault="00A872A0" w:rsidP="0094054D">
      <w:pPr>
        <w:spacing w:after="0" w:line="240" w:lineRule="auto"/>
        <w:jc w:val="both"/>
        <w:rPr>
          <w:rFonts w:ascii="Arial" w:hAnsi="Arial" w:cs="Arial"/>
          <w:sz w:val="24"/>
          <w:szCs w:val="24"/>
        </w:rPr>
      </w:pPr>
    </w:p>
    <w:p w14:paraId="733A437A" w14:textId="1D3B8A65" w:rsidR="00BF253A" w:rsidRDefault="00BF253A" w:rsidP="0094054D">
      <w:pPr>
        <w:spacing w:after="0" w:line="240" w:lineRule="auto"/>
        <w:jc w:val="both"/>
        <w:rPr>
          <w:rFonts w:ascii="Arial" w:hAnsi="Arial" w:cs="Arial"/>
          <w:sz w:val="24"/>
          <w:szCs w:val="24"/>
        </w:rPr>
      </w:pPr>
    </w:p>
    <w:p w14:paraId="10390DE6" w14:textId="77D6F5C9" w:rsidR="00BF253A" w:rsidRDefault="00BF253A" w:rsidP="0094054D">
      <w:pPr>
        <w:spacing w:after="0" w:line="240" w:lineRule="auto"/>
        <w:jc w:val="both"/>
        <w:rPr>
          <w:rFonts w:ascii="Arial" w:hAnsi="Arial" w:cs="Arial"/>
          <w:sz w:val="24"/>
          <w:szCs w:val="24"/>
        </w:rPr>
      </w:pPr>
    </w:p>
    <w:p w14:paraId="0CA019EE" w14:textId="750F8750" w:rsidR="00BF253A" w:rsidRDefault="00BF253A" w:rsidP="0094054D">
      <w:pPr>
        <w:spacing w:after="0" w:line="240" w:lineRule="auto"/>
        <w:jc w:val="both"/>
        <w:rPr>
          <w:rFonts w:ascii="Arial" w:hAnsi="Arial" w:cs="Arial"/>
          <w:sz w:val="24"/>
          <w:szCs w:val="24"/>
        </w:rPr>
      </w:pPr>
    </w:p>
    <w:p w14:paraId="6FC70FAE" w14:textId="42B17DB9" w:rsidR="00BF253A" w:rsidRDefault="00BF253A" w:rsidP="0094054D">
      <w:pPr>
        <w:spacing w:after="0" w:line="240" w:lineRule="auto"/>
        <w:jc w:val="both"/>
        <w:rPr>
          <w:rFonts w:ascii="Arial" w:hAnsi="Arial" w:cs="Arial"/>
          <w:sz w:val="24"/>
          <w:szCs w:val="24"/>
        </w:rPr>
      </w:pPr>
    </w:p>
    <w:p w14:paraId="2EFF50E8" w14:textId="60452108" w:rsidR="00A872A0" w:rsidRPr="00831A10" w:rsidRDefault="00831A10" w:rsidP="0094054D">
      <w:pPr>
        <w:spacing w:after="0" w:line="240" w:lineRule="auto"/>
        <w:jc w:val="both"/>
        <w:rPr>
          <w:rFonts w:ascii="Arial" w:hAnsi="Arial" w:cs="Arial"/>
          <w:i/>
          <w:iCs/>
          <w:sz w:val="20"/>
          <w:szCs w:val="20"/>
        </w:rPr>
      </w:pPr>
      <w:r w:rsidRPr="00831A10">
        <w:rPr>
          <w:rFonts w:ascii="Arial" w:hAnsi="Arial" w:cs="Arial"/>
          <w:i/>
          <w:iCs/>
          <w:sz w:val="20"/>
          <w:szCs w:val="20"/>
        </w:rPr>
        <w:t>Fotos:</w:t>
      </w:r>
      <w:r w:rsidR="005911DD">
        <w:rPr>
          <w:rFonts w:ascii="Arial" w:hAnsi="Arial" w:cs="Arial"/>
          <w:i/>
          <w:iCs/>
          <w:sz w:val="20"/>
          <w:szCs w:val="20"/>
        </w:rPr>
        <w:t xml:space="preserve"> Stefan Schwaab, </w:t>
      </w:r>
      <w:r w:rsidRPr="00831A10">
        <w:rPr>
          <w:rFonts w:ascii="Arial" w:hAnsi="Arial" w:cs="Arial"/>
          <w:i/>
          <w:iCs/>
          <w:sz w:val="20"/>
          <w:szCs w:val="20"/>
        </w:rPr>
        <w:t>Annemarie Gühmann</w:t>
      </w:r>
    </w:p>
    <w:p w14:paraId="1F7D6246" w14:textId="5B57E0F5" w:rsidR="00A872A0" w:rsidRDefault="00A872A0" w:rsidP="0094054D">
      <w:pPr>
        <w:spacing w:after="0" w:line="240" w:lineRule="auto"/>
        <w:jc w:val="both"/>
        <w:rPr>
          <w:rFonts w:ascii="Arial" w:hAnsi="Arial" w:cs="Arial"/>
          <w:sz w:val="24"/>
          <w:szCs w:val="24"/>
        </w:rPr>
      </w:pPr>
    </w:p>
    <w:p w14:paraId="555E0094" w14:textId="124904FC" w:rsidR="00BF253A" w:rsidRDefault="00BF253A" w:rsidP="0094054D">
      <w:pPr>
        <w:spacing w:after="0" w:line="240" w:lineRule="auto"/>
        <w:jc w:val="both"/>
        <w:rPr>
          <w:rFonts w:ascii="Arial" w:hAnsi="Arial" w:cs="Arial"/>
          <w:sz w:val="24"/>
          <w:szCs w:val="24"/>
        </w:rPr>
      </w:pPr>
    </w:p>
    <w:p w14:paraId="1650FB82" w14:textId="77777777" w:rsidR="00BF253A" w:rsidRDefault="00BF253A" w:rsidP="0094054D">
      <w:pPr>
        <w:spacing w:after="0" w:line="240" w:lineRule="auto"/>
        <w:jc w:val="both"/>
        <w:rPr>
          <w:rFonts w:ascii="Arial" w:hAnsi="Arial" w:cs="Arial"/>
          <w:sz w:val="24"/>
          <w:szCs w:val="24"/>
        </w:rPr>
      </w:pPr>
    </w:p>
    <w:p w14:paraId="34BC1AF7" w14:textId="5AF50C3F" w:rsidR="00FF0597" w:rsidRDefault="00FF0597" w:rsidP="004E2FDD">
      <w:pPr>
        <w:spacing w:after="0" w:line="240" w:lineRule="auto"/>
        <w:jc w:val="both"/>
        <w:rPr>
          <w:rFonts w:ascii="Arial" w:hAnsi="Arial" w:cs="Arial"/>
          <w:b/>
          <w:bCs/>
          <w:sz w:val="24"/>
          <w:szCs w:val="24"/>
        </w:rPr>
      </w:pPr>
      <w:r w:rsidRPr="00FF0597">
        <w:rPr>
          <w:rFonts w:ascii="Arial" w:hAnsi="Arial" w:cs="Arial"/>
          <w:b/>
          <w:bCs/>
          <w:sz w:val="24"/>
          <w:szCs w:val="24"/>
        </w:rPr>
        <w:t>CLUB-SHOP</w:t>
      </w:r>
    </w:p>
    <w:p w14:paraId="0BBB6AF0" w14:textId="3E0EB1D6" w:rsidR="00C72842" w:rsidRPr="00F70793" w:rsidRDefault="00F70793" w:rsidP="004E2FDD">
      <w:pPr>
        <w:spacing w:after="0" w:line="240" w:lineRule="auto"/>
        <w:jc w:val="both"/>
        <w:rPr>
          <w:rFonts w:ascii="Arial" w:hAnsi="Arial" w:cs="Arial"/>
          <w:sz w:val="24"/>
          <w:szCs w:val="24"/>
          <w:u w:val="single"/>
        </w:rPr>
      </w:pPr>
      <w:r w:rsidRPr="00F70793">
        <w:rPr>
          <w:rFonts w:ascii="Arial" w:hAnsi="Arial" w:cs="Arial"/>
          <w:sz w:val="24"/>
          <w:szCs w:val="24"/>
          <w:u w:val="single"/>
        </w:rPr>
        <w:t>Sonderhefte</w:t>
      </w:r>
    </w:p>
    <w:p w14:paraId="2A921554" w14:textId="7C7E6D62" w:rsidR="00E71CC5" w:rsidRDefault="00E71CC5" w:rsidP="00E71CC5">
      <w:pPr>
        <w:spacing w:after="0" w:line="240" w:lineRule="auto"/>
        <w:ind w:left="3540"/>
        <w:jc w:val="both"/>
        <w:rPr>
          <w:rFonts w:ascii="Arial" w:hAnsi="Arial" w:cs="Arial"/>
          <w:sz w:val="24"/>
          <w:szCs w:val="24"/>
        </w:rPr>
      </w:pPr>
      <w:r>
        <w:rPr>
          <w:noProof/>
        </w:rPr>
        <w:drawing>
          <wp:anchor distT="0" distB="0" distL="114300" distR="114300" simplePos="0" relativeHeight="251728896" behindDoc="1" locked="0" layoutInCell="1" allowOverlap="1" wp14:anchorId="569FBB9A" wp14:editId="4C9B3D24">
            <wp:simplePos x="0" y="0"/>
            <wp:positionH relativeFrom="margin">
              <wp:posOffset>15241</wp:posOffset>
            </wp:positionH>
            <wp:positionV relativeFrom="paragraph">
              <wp:posOffset>43815</wp:posOffset>
            </wp:positionV>
            <wp:extent cx="1661160" cy="2349439"/>
            <wp:effectExtent l="0" t="0" r="0" b="0"/>
            <wp:wrapNone/>
            <wp:docPr id="13" name="Grafik 13" descr="Ein Bild, das Text, Gras, LKW,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Gras, LKW, drauße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731" cy="2353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2456D" w14:textId="553833D5" w:rsidR="00E71CC5" w:rsidRDefault="00E71CC5" w:rsidP="00E71CC5">
      <w:pPr>
        <w:spacing w:after="0" w:line="240" w:lineRule="auto"/>
        <w:ind w:left="3540"/>
        <w:jc w:val="both"/>
        <w:rPr>
          <w:rFonts w:ascii="Arial" w:hAnsi="Arial" w:cs="Arial"/>
          <w:sz w:val="24"/>
          <w:szCs w:val="24"/>
        </w:rPr>
      </w:pPr>
    </w:p>
    <w:p w14:paraId="35E4326A" w14:textId="39FC1520" w:rsidR="00E71CC5" w:rsidRPr="00831A10" w:rsidRDefault="00831A10" w:rsidP="00A872A0">
      <w:pPr>
        <w:spacing w:after="0" w:line="240" w:lineRule="auto"/>
        <w:ind w:left="3402"/>
        <w:jc w:val="both"/>
        <w:rPr>
          <w:rFonts w:ascii="Arial" w:hAnsi="Arial" w:cs="Arial"/>
          <w:sz w:val="24"/>
          <w:szCs w:val="24"/>
          <w:u w:val="single"/>
        </w:rPr>
      </w:pPr>
      <w:r w:rsidRPr="00831A10">
        <w:rPr>
          <w:rFonts w:ascii="Arial" w:hAnsi="Arial" w:cs="Arial"/>
          <w:sz w:val="24"/>
          <w:szCs w:val="24"/>
          <w:u w:val="single"/>
        </w:rPr>
        <w:t>Spezial U 406</w:t>
      </w:r>
    </w:p>
    <w:p w14:paraId="2D7A26A4" w14:textId="010FFC50" w:rsidR="00E8796D" w:rsidRDefault="00432F13" w:rsidP="00A872A0">
      <w:pPr>
        <w:spacing w:after="0" w:line="240" w:lineRule="auto"/>
        <w:ind w:left="3402"/>
        <w:jc w:val="both"/>
        <w:rPr>
          <w:rFonts w:ascii="Arial" w:hAnsi="Arial" w:cs="Arial"/>
          <w:sz w:val="24"/>
          <w:szCs w:val="24"/>
        </w:rPr>
      </w:pPr>
      <w:r>
        <w:rPr>
          <w:rFonts w:ascii="Arial" w:hAnsi="Arial" w:cs="Arial"/>
          <w:sz w:val="24"/>
          <w:szCs w:val="24"/>
        </w:rPr>
        <w:t>Das</w:t>
      </w:r>
      <w:r w:rsidR="00C54485">
        <w:rPr>
          <w:rFonts w:ascii="Arial" w:hAnsi="Arial" w:cs="Arial"/>
          <w:sz w:val="24"/>
          <w:szCs w:val="24"/>
        </w:rPr>
        <w:t xml:space="preserve"> Unimog Spezial</w:t>
      </w:r>
      <w:r>
        <w:rPr>
          <w:rFonts w:ascii="Arial" w:hAnsi="Arial" w:cs="Arial"/>
          <w:sz w:val="24"/>
          <w:szCs w:val="24"/>
        </w:rPr>
        <w:t xml:space="preserve"> Heft</w:t>
      </w:r>
      <w:r w:rsidR="006D7292">
        <w:rPr>
          <w:rFonts w:ascii="Arial" w:hAnsi="Arial" w:cs="Arial"/>
          <w:sz w:val="24"/>
          <w:szCs w:val="24"/>
        </w:rPr>
        <w:t>‘</w:t>
      </w:r>
      <w:r>
        <w:rPr>
          <w:rFonts w:ascii="Arial" w:hAnsi="Arial" w:cs="Arial"/>
          <w:sz w:val="24"/>
          <w:szCs w:val="24"/>
        </w:rPr>
        <w:t xml:space="preserve">l </w:t>
      </w:r>
      <w:r w:rsidR="00C54485">
        <w:rPr>
          <w:rFonts w:ascii="Arial" w:hAnsi="Arial" w:cs="Arial"/>
          <w:sz w:val="24"/>
          <w:szCs w:val="24"/>
        </w:rPr>
        <w:t xml:space="preserve">über den U </w:t>
      </w:r>
      <w:r>
        <w:rPr>
          <w:rFonts w:ascii="Arial" w:hAnsi="Arial" w:cs="Arial"/>
          <w:sz w:val="24"/>
          <w:szCs w:val="24"/>
        </w:rPr>
        <w:t xml:space="preserve">406 hat eine neue </w:t>
      </w:r>
      <w:r w:rsidR="00C54485">
        <w:rPr>
          <w:rFonts w:ascii="Arial" w:hAnsi="Arial" w:cs="Arial"/>
          <w:sz w:val="24"/>
          <w:szCs w:val="24"/>
        </w:rPr>
        <w:t xml:space="preserve">(inzwischen dritte) </w:t>
      </w:r>
      <w:r>
        <w:rPr>
          <w:rFonts w:ascii="Arial" w:hAnsi="Arial" w:cs="Arial"/>
          <w:sz w:val="24"/>
          <w:szCs w:val="24"/>
        </w:rPr>
        <w:t xml:space="preserve">Auflage erhalten. </w:t>
      </w:r>
      <w:r w:rsidR="00C54485">
        <w:rPr>
          <w:rFonts w:ascii="Arial" w:hAnsi="Arial" w:cs="Arial"/>
          <w:sz w:val="24"/>
          <w:szCs w:val="24"/>
        </w:rPr>
        <w:t xml:space="preserve">Inhaltlich wurde nichts geändert. </w:t>
      </w:r>
      <w:r w:rsidR="008876A8">
        <w:rPr>
          <w:rFonts w:ascii="Arial" w:hAnsi="Arial" w:cs="Arial"/>
          <w:sz w:val="24"/>
          <w:szCs w:val="24"/>
        </w:rPr>
        <w:t>Das Sonderheft kostet 15,00 Euro zzgl. Versandkosten und ist in unserem Shop erhältlich.</w:t>
      </w:r>
    </w:p>
    <w:p w14:paraId="62820973" w14:textId="658716C6" w:rsidR="008876A8" w:rsidRDefault="008876A8" w:rsidP="004E2FDD">
      <w:pPr>
        <w:spacing w:after="0" w:line="240" w:lineRule="auto"/>
        <w:jc w:val="both"/>
        <w:rPr>
          <w:rFonts w:ascii="Arial" w:hAnsi="Arial" w:cs="Arial"/>
          <w:sz w:val="24"/>
          <w:szCs w:val="24"/>
        </w:rPr>
      </w:pPr>
    </w:p>
    <w:p w14:paraId="0C5B3201" w14:textId="24A89DDB" w:rsidR="00AF4A61" w:rsidRDefault="00AF4A61" w:rsidP="004E2FDD">
      <w:pPr>
        <w:spacing w:after="0" w:line="240" w:lineRule="auto"/>
        <w:jc w:val="both"/>
        <w:rPr>
          <w:rFonts w:ascii="Arial" w:hAnsi="Arial" w:cs="Arial"/>
          <w:sz w:val="24"/>
          <w:szCs w:val="24"/>
        </w:rPr>
      </w:pPr>
    </w:p>
    <w:p w14:paraId="2E528C9B" w14:textId="19787FDB" w:rsidR="00AF4A61" w:rsidRDefault="00AF4A61" w:rsidP="004E2FDD">
      <w:pPr>
        <w:spacing w:after="0" w:line="240" w:lineRule="auto"/>
        <w:jc w:val="both"/>
        <w:rPr>
          <w:rFonts w:ascii="Arial" w:hAnsi="Arial" w:cs="Arial"/>
          <w:sz w:val="24"/>
          <w:szCs w:val="24"/>
        </w:rPr>
      </w:pPr>
    </w:p>
    <w:p w14:paraId="11E5266F" w14:textId="6F05F667" w:rsidR="00AF4A61" w:rsidRDefault="00AF4A61" w:rsidP="004E2FDD">
      <w:pPr>
        <w:spacing w:after="0" w:line="240" w:lineRule="auto"/>
        <w:jc w:val="both"/>
        <w:rPr>
          <w:rFonts w:ascii="Arial" w:hAnsi="Arial" w:cs="Arial"/>
          <w:sz w:val="24"/>
          <w:szCs w:val="24"/>
        </w:rPr>
      </w:pPr>
    </w:p>
    <w:p w14:paraId="65362C73" w14:textId="6227F5D9" w:rsidR="00AF4A61" w:rsidRDefault="00AF4A61" w:rsidP="004E2FDD">
      <w:pPr>
        <w:spacing w:after="0" w:line="240" w:lineRule="auto"/>
        <w:jc w:val="both"/>
        <w:rPr>
          <w:rFonts w:ascii="Arial" w:hAnsi="Arial" w:cs="Arial"/>
          <w:sz w:val="24"/>
          <w:szCs w:val="24"/>
        </w:rPr>
      </w:pPr>
    </w:p>
    <w:p w14:paraId="4596DAD8" w14:textId="57EF4A61" w:rsidR="00AF4A61" w:rsidRDefault="00AF4A61" w:rsidP="004E2FDD">
      <w:pPr>
        <w:spacing w:after="0" w:line="240" w:lineRule="auto"/>
        <w:jc w:val="both"/>
        <w:rPr>
          <w:rFonts w:ascii="Arial" w:hAnsi="Arial" w:cs="Arial"/>
          <w:sz w:val="24"/>
          <w:szCs w:val="24"/>
        </w:rPr>
      </w:pPr>
    </w:p>
    <w:p w14:paraId="00D61811" w14:textId="31078389" w:rsidR="00831A10" w:rsidRDefault="006E405B" w:rsidP="004E2FDD">
      <w:pPr>
        <w:spacing w:after="0" w:line="240" w:lineRule="auto"/>
        <w:jc w:val="both"/>
        <w:rPr>
          <w:rFonts w:ascii="Arial" w:hAnsi="Arial" w:cs="Arial"/>
          <w:sz w:val="24"/>
          <w:szCs w:val="24"/>
        </w:rPr>
      </w:pPr>
      <w:r>
        <w:rPr>
          <w:noProof/>
        </w:rPr>
        <w:drawing>
          <wp:anchor distT="0" distB="0" distL="114300" distR="114300" simplePos="0" relativeHeight="251729920" behindDoc="1" locked="0" layoutInCell="1" allowOverlap="1" wp14:anchorId="0E8AEB23" wp14:editId="11FFF71F">
            <wp:simplePos x="0" y="0"/>
            <wp:positionH relativeFrom="margin">
              <wp:align>left</wp:align>
            </wp:positionH>
            <wp:positionV relativeFrom="paragraph">
              <wp:posOffset>21590</wp:posOffset>
            </wp:positionV>
            <wp:extent cx="1694180" cy="2330450"/>
            <wp:effectExtent l="0" t="0" r="1270" b="0"/>
            <wp:wrapNone/>
            <wp:docPr id="14" name="Grafik 14" descr="Ein Bild, das Text, Gras,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Gras, Raum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18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7E75D" w14:textId="655B1F91" w:rsidR="00AF4A61" w:rsidRDefault="00AF4A61" w:rsidP="004E2FDD">
      <w:pPr>
        <w:spacing w:after="0" w:line="240" w:lineRule="auto"/>
        <w:jc w:val="both"/>
        <w:rPr>
          <w:rFonts w:ascii="Arial" w:hAnsi="Arial" w:cs="Arial"/>
          <w:sz w:val="24"/>
          <w:szCs w:val="24"/>
        </w:rPr>
      </w:pPr>
    </w:p>
    <w:p w14:paraId="7D89C60C" w14:textId="5E93B704" w:rsidR="001A2F23" w:rsidRDefault="001A2F23" w:rsidP="00A872A0">
      <w:pPr>
        <w:spacing w:after="0" w:line="240" w:lineRule="auto"/>
        <w:jc w:val="both"/>
        <w:rPr>
          <w:rFonts w:ascii="Arial" w:hAnsi="Arial" w:cs="Arial"/>
          <w:sz w:val="24"/>
          <w:szCs w:val="24"/>
          <w:highlight w:val="yellow"/>
          <w:u w:val="single"/>
        </w:rPr>
      </w:pPr>
    </w:p>
    <w:p w14:paraId="5F6CD7B6" w14:textId="49DE26C3" w:rsidR="00AF4A61" w:rsidRPr="00831A10" w:rsidRDefault="00677BBD" w:rsidP="00A872A0">
      <w:pPr>
        <w:spacing w:after="0" w:line="240" w:lineRule="auto"/>
        <w:ind w:left="3402"/>
        <w:jc w:val="both"/>
        <w:rPr>
          <w:rFonts w:ascii="Arial" w:hAnsi="Arial" w:cs="Arial"/>
          <w:sz w:val="24"/>
          <w:szCs w:val="24"/>
          <w:u w:val="single"/>
        </w:rPr>
      </w:pPr>
      <w:r w:rsidRPr="00831A10">
        <w:rPr>
          <w:rFonts w:ascii="Arial" w:hAnsi="Arial" w:cs="Arial"/>
          <w:sz w:val="24"/>
          <w:szCs w:val="24"/>
          <w:u w:val="single"/>
        </w:rPr>
        <w:t>Sonderaktion im Monat April und Mai</w:t>
      </w:r>
    </w:p>
    <w:p w14:paraId="6500A728" w14:textId="5560E6AE" w:rsidR="008876A8" w:rsidRDefault="001F3033" w:rsidP="00A872A0">
      <w:pPr>
        <w:spacing w:after="0" w:line="240" w:lineRule="auto"/>
        <w:ind w:left="3402"/>
        <w:jc w:val="both"/>
        <w:rPr>
          <w:rFonts w:ascii="Arial" w:hAnsi="Arial" w:cs="Arial"/>
          <w:sz w:val="24"/>
          <w:szCs w:val="24"/>
        </w:rPr>
      </w:pPr>
      <w:r>
        <w:rPr>
          <w:rFonts w:ascii="Arial" w:hAnsi="Arial" w:cs="Arial"/>
          <w:sz w:val="24"/>
          <w:szCs w:val="24"/>
        </w:rPr>
        <w:t>Das Heft</w:t>
      </w:r>
      <w:r w:rsidR="006D7292">
        <w:rPr>
          <w:rFonts w:ascii="Arial" w:hAnsi="Arial" w:cs="Arial"/>
          <w:sz w:val="24"/>
          <w:szCs w:val="24"/>
        </w:rPr>
        <w:t>‘</w:t>
      </w:r>
      <w:r>
        <w:rPr>
          <w:rFonts w:ascii="Arial" w:hAnsi="Arial" w:cs="Arial"/>
          <w:sz w:val="24"/>
          <w:szCs w:val="24"/>
        </w:rPr>
        <w:t xml:space="preserve">l 100, eine Sonderausgabe anlässlich des 25. Vereinsjubiläums, </w:t>
      </w:r>
      <w:r w:rsidR="00583FF2">
        <w:rPr>
          <w:rFonts w:ascii="Arial" w:hAnsi="Arial" w:cs="Arial"/>
          <w:sz w:val="24"/>
          <w:szCs w:val="24"/>
        </w:rPr>
        <w:t xml:space="preserve">wird ab sofort für 6,00 Euro </w:t>
      </w:r>
      <w:r w:rsidR="00C662FA">
        <w:rPr>
          <w:rFonts w:ascii="Arial" w:hAnsi="Arial" w:cs="Arial"/>
          <w:sz w:val="24"/>
          <w:szCs w:val="24"/>
        </w:rPr>
        <w:t xml:space="preserve">(zzgl. Versandkosten) </w:t>
      </w:r>
      <w:r w:rsidR="00583FF2">
        <w:rPr>
          <w:rFonts w:ascii="Arial" w:hAnsi="Arial" w:cs="Arial"/>
          <w:sz w:val="24"/>
          <w:szCs w:val="24"/>
        </w:rPr>
        <w:t xml:space="preserve">verkauft anstelle für 11,00 Euro. </w:t>
      </w:r>
      <w:r w:rsidR="00F70793">
        <w:rPr>
          <w:rFonts w:ascii="Arial" w:hAnsi="Arial" w:cs="Arial"/>
          <w:sz w:val="24"/>
          <w:szCs w:val="24"/>
        </w:rPr>
        <w:t xml:space="preserve">Die Chronik des UCG wurde von Hans-Jürgen Wischhof </w:t>
      </w:r>
      <w:r w:rsidR="00D60B48">
        <w:rPr>
          <w:rFonts w:ascii="Arial" w:hAnsi="Arial" w:cs="Arial"/>
          <w:sz w:val="24"/>
          <w:szCs w:val="24"/>
        </w:rPr>
        <w:t xml:space="preserve">dokumentiert und ist eine Erinnerung </w:t>
      </w:r>
      <w:r w:rsidR="0079794A">
        <w:rPr>
          <w:rFonts w:ascii="Arial" w:hAnsi="Arial" w:cs="Arial"/>
          <w:sz w:val="24"/>
          <w:szCs w:val="24"/>
        </w:rPr>
        <w:t>für alle UCG-Fans.</w:t>
      </w:r>
      <w:r w:rsidR="00677BBD">
        <w:rPr>
          <w:rFonts w:ascii="Arial" w:hAnsi="Arial" w:cs="Arial"/>
          <w:sz w:val="24"/>
          <w:szCs w:val="24"/>
        </w:rPr>
        <w:t xml:space="preserve"> </w:t>
      </w:r>
    </w:p>
    <w:p w14:paraId="5F9D3002" w14:textId="7D5FDA01" w:rsidR="006D7292" w:rsidRDefault="006D7292" w:rsidP="00A872A0">
      <w:pPr>
        <w:spacing w:after="0" w:line="240" w:lineRule="auto"/>
        <w:jc w:val="both"/>
        <w:rPr>
          <w:rFonts w:ascii="Arial" w:hAnsi="Arial" w:cs="Arial"/>
          <w:sz w:val="24"/>
          <w:szCs w:val="24"/>
        </w:rPr>
      </w:pPr>
    </w:p>
    <w:p w14:paraId="536D7311" w14:textId="0CDF0134" w:rsidR="006D7292" w:rsidRDefault="006D7292" w:rsidP="004E2FDD">
      <w:pPr>
        <w:spacing w:after="0" w:line="240" w:lineRule="auto"/>
        <w:jc w:val="both"/>
        <w:rPr>
          <w:rFonts w:ascii="Arial" w:hAnsi="Arial" w:cs="Arial"/>
          <w:sz w:val="24"/>
          <w:szCs w:val="24"/>
        </w:rPr>
      </w:pPr>
    </w:p>
    <w:p w14:paraId="623DE76E" w14:textId="0E462B4E" w:rsidR="00535C31" w:rsidRDefault="00535C31" w:rsidP="004E2FDD">
      <w:pPr>
        <w:spacing w:after="0" w:line="240" w:lineRule="auto"/>
        <w:jc w:val="both"/>
        <w:rPr>
          <w:rFonts w:ascii="Arial" w:hAnsi="Arial" w:cs="Arial"/>
          <w:sz w:val="24"/>
          <w:szCs w:val="24"/>
        </w:rPr>
      </w:pPr>
    </w:p>
    <w:p w14:paraId="7EC4C812" w14:textId="5E3C653B" w:rsidR="00535C31" w:rsidRDefault="00535C31" w:rsidP="004E2FDD">
      <w:pPr>
        <w:spacing w:after="0" w:line="240" w:lineRule="auto"/>
        <w:jc w:val="both"/>
        <w:rPr>
          <w:rFonts w:ascii="Arial" w:hAnsi="Arial" w:cs="Arial"/>
          <w:sz w:val="24"/>
          <w:szCs w:val="24"/>
        </w:rPr>
      </w:pPr>
    </w:p>
    <w:p w14:paraId="195452C1" w14:textId="19CCAE63" w:rsidR="00C3436A" w:rsidRPr="000717B0" w:rsidRDefault="00C3436A" w:rsidP="004E2FDD">
      <w:pPr>
        <w:spacing w:after="0" w:line="240" w:lineRule="auto"/>
        <w:jc w:val="both"/>
        <w:rPr>
          <w:rFonts w:ascii="Arial" w:hAnsi="Arial" w:cs="Arial"/>
          <w:sz w:val="24"/>
          <w:szCs w:val="24"/>
        </w:rPr>
      </w:pPr>
    </w:p>
    <w:p w14:paraId="7FCB5C1D" w14:textId="767671CE" w:rsidR="00BD05E7" w:rsidRPr="00BF774D" w:rsidRDefault="00BD05E7" w:rsidP="004E2FDD">
      <w:pPr>
        <w:spacing w:after="0" w:line="240" w:lineRule="auto"/>
        <w:jc w:val="both"/>
        <w:rPr>
          <w:rFonts w:ascii="Arial" w:hAnsi="Arial" w:cs="Arial"/>
          <w:b/>
          <w:bCs/>
          <w:sz w:val="24"/>
          <w:szCs w:val="24"/>
        </w:rPr>
      </w:pPr>
      <w:r w:rsidRPr="00BF774D">
        <w:rPr>
          <w:rFonts w:ascii="Arial" w:hAnsi="Arial" w:cs="Arial"/>
          <w:b/>
          <w:bCs/>
          <w:sz w:val="24"/>
          <w:szCs w:val="24"/>
        </w:rPr>
        <w:t>TERMINVORSCHAU</w:t>
      </w:r>
      <w:r w:rsidR="00BB3F68" w:rsidRPr="00BF774D">
        <w:rPr>
          <w:rFonts w:ascii="Arial" w:hAnsi="Arial" w:cs="Arial"/>
          <w:b/>
          <w:bCs/>
          <w:sz w:val="24"/>
          <w:szCs w:val="24"/>
        </w:rPr>
        <w:t xml:space="preserve"> </w:t>
      </w:r>
      <w:r w:rsidR="00AD1189">
        <w:rPr>
          <w:rFonts w:ascii="Arial" w:hAnsi="Arial" w:cs="Arial"/>
          <w:b/>
          <w:bCs/>
          <w:sz w:val="24"/>
          <w:szCs w:val="24"/>
        </w:rPr>
        <w:t>202</w:t>
      </w:r>
      <w:r w:rsidR="006950B4">
        <w:rPr>
          <w:rFonts w:ascii="Arial" w:hAnsi="Arial" w:cs="Arial"/>
          <w:b/>
          <w:bCs/>
          <w:sz w:val="24"/>
          <w:szCs w:val="24"/>
        </w:rPr>
        <w:t>2</w:t>
      </w:r>
    </w:p>
    <w:p w14:paraId="7FE74A1F" w14:textId="3A5D9EF0" w:rsidR="00BB3F68" w:rsidRPr="00F32846" w:rsidRDefault="00BB3F68" w:rsidP="004E2FDD">
      <w:pPr>
        <w:spacing w:after="0" w:line="240" w:lineRule="auto"/>
        <w:jc w:val="both"/>
        <w:rPr>
          <w:rFonts w:ascii="Arial" w:hAnsi="Arial" w:cs="Arial"/>
          <w:b/>
          <w:bCs/>
          <w:sz w:val="24"/>
          <w:szCs w:val="24"/>
        </w:rPr>
      </w:pPr>
      <w:r w:rsidRPr="00F32846">
        <w:rPr>
          <w:rFonts w:ascii="Arial" w:hAnsi="Arial" w:cs="Arial"/>
          <w:b/>
          <w:bCs/>
          <w:sz w:val="24"/>
          <w:szCs w:val="24"/>
        </w:rPr>
        <w:t>(</w:t>
      </w:r>
      <w:r w:rsidR="009E6B74" w:rsidRPr="00F32846">
        <w:rPr>
          <w:rFonts w:ascii="Arial" w:hAnsi="Arial" w:cs="Arial"/>
          <w:b/>
          <w:bCs/>
          <w:sz w:val="24"/>
          <w:szCs w:val="24"/>
        </w:rPr>
        <w:t>u</w:t>
      </w:r>
      <w:r w:rsidRPr="00F32846">
        <w:rPr>
          <w:rFonts w:ascii="Arial" w:hAnsi="Arial" w:cs="Arial"/>
          <w:b/>
          <w:bCs/>
          <w:sz w:val="24"/>
          <w:szCs w:val="24"/>
        </w:rPr>
        <w:t>nter Vorbehalt)</w:t>
      </w:r>
    </w:p>
    <w:p w14:paraId="03D6B206" w14:textId="76A169E9" w:rsidR="00BB3F68" w:rsidRPr="006229BA" w:rsidRDefault="006229BA" w:rsidP="004E2FDD">
      <w:pPr>
        <w:spacing w:after="0" w:line="240" w:lineRule="auto"/>
        <w:jc w:val="both"/>
        <w:rPr>
          <w:rFonts w:ascii="Arial" w:hAnsi="Arial" w:cs="Arial"/>
          <w:sz w:val="24"/>
          <w:szCs w:val="24"/>
          <w:u w:val="single"/>
        </w:rPr>
      </w:pPr>
      <w:r w:rsidRPr="006229BA">
        <w:rPr>
          <w:rFonts w:ascii="Arial" w:hAnsi="Arial" w:cs="Arial"/>
          <w:sz w:val="24"/>
          <w:szCs w:val="24"/>
          <w:u w:val="single"/>
        </w:rPr>
        <w:t>April</w:t>
      </w:r>
    </w:p>
    <w:p w14:paraId="7C895A0B" w14:textId="3D57B459" w:rsidR="00A62525" w:rsidRDefault="001D0679" w:rsidP="00A62525">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5824" behindDoc="1" locked="0" layoutInCell="1" allowOverlap="1" wp14:anchorId="470000FA" wp14:editId="09113286">
            <wp:simplePos x="0" y="0"/>
            <wp:positionH relativeFrom="margin">
              <wp:posOffset>5139055</wp:posOffset>
            </wp:positionH>
            <wp:positionV relativeFrom="paragraph">
              <wp:posOffset>3810</wp:posOffset>
            </wp:positionV>
            <wp:extent cx="1786255" cy="1597025"/>
            <wp:effectExtent l="0" t="0" r="444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6255" cy="1597025"/>
                    </a:xfrm>
                    <a:prstGeom prst="rect">
                      <a:avLst/>
                    </a:prstGeom>
                    <a:noFill/>
                  </pic:spPr>
                </pic:pic>
              </a:graphicData>
            </a:graphic>
            <wp14:sizeRelH relativeFrom="page">
              <wp14:pctWidth>0</wp14:pctWidth>
            </wp14:sizeRelH>
            <wp14:sizeRelV relativeFrom="page">
              <wp14:pctHeight>0</wp14:pctHeight>
            </wp14:sizeRelV>
          </wp:anchor>
        </w:drawing>
      </w:r>
      <w:r w:rsidR="00663331">
        <w:rPr>
          <w:rFonts w:ascii="Arial" w:hAnsi="Arial" w:cs="Arial"/>
          <w:sz w:val="24"/>
          <w:szCs w:val="24"/>
        </w:rPr>
        <w:t>21</w:t>
      </w:r>
      <w:r w:rsidR="00A62525" w:rsidRPr="00EB6C0F">
        <w:rPr>
          <w:rFonts w:ascii="Arial" w:hAnsi="Arial" w:cs="Arial"/>
          <w:sz w:val="24"/>
          <w:szCs w:val="24"/>
        </w:rPr>
        <w:t>.-2</w:t>
      </w:r>
      <w:r w:rsidR="00663331">
        <w:rPr>
          <w:rFonts w:ascii="Arial" w:hAnsi="Arial" w:cs="Arial"/>
          <w:sz w:val="24"/>
          <w:szCs w:val="24"/>
        </w:rPr>
        <w:t>4</w:t>
      </w:r>
      <w:r w:rsidR="00A62525" w:rsidRPr="00EB6C0F">
        <w:rPr>
          <w:rFonts w:ascii="Arial" w:hAnsi="Arial" w:cs="Arial"/>
          <w:sz w:val="24"/>
          <w:szCs w:val="24"/>
        </w:rPr>
        <w:t>.0</w:t>
      </w:r>
      <w:r w:rsidR="00663331">
        <w:rPr>
          <w:rFonts w:ascii="Arial" w:hAnsi="Arial" w:cs="Arial"/>
          <w:sz w:val="24"/>
          <w:szCs w:val="24"/>
        </w:rPr>
        <w:t>4</w:t>
      </w:r>
      <w:r w:rsidR="00A62525" w:rsidRPr="00EB6C0F">
        <w:rPr>
          <w:rFonts w:ascii="Arial" w:hAnsi="Arial" w:cs="Arial"/>
          <w:sz w:val="24"/>
          <w:szCs w:val="24"/>
        </w:rPr>
        <w:t>.2022</w:t>
      </w:r>
      <w:r w:rsidR="00A62525" w:rsidRPr="00EB6C0F">
        <w:rPr>
          <w:rFonts w:ascii="Arial" w:hAnsi="Arial" w:cs="Arial"/>
          <w:sz w:val="24"/>
          <w:szCs w:val="24"/>
        </w:rPr>
        <w:tab/>
        <w:t>Messe Retro Classics</w:t>
      </w:r>
      <w:r w:rsidR="00A62525" w:rsidRPr="00EB6C0F">
        <w:rPr>
          <w:rFonts w:ascii="Arial" w:hAnsi="Arial" w:cs="Arial"/>
          <w:sz w:val="24"/>
          <w:szCs w:val="24"/>
        </w:rPr>
        <w:tab/>
      </w:r>
      <w:r w:rsidR="00A62525">
        <w:rPr>
          <w:rFonts w:ascii="Arial" w:hAnsi="Arial" w:cs="Arial"/>
          <w:sz w:val="24"/>
          <w:szCs w:val="24"/>
        </w:rPr>
        <w:tab/>
      </w:r>
      <w:r w:rsidR="00A62525">
        <w:rPr>
          <w:rFonts w:ascii="Arial" w:hAnsi="Arial" w:cs="Arial"/>
          <w:sz w:val="24"/>
          <w:szCs w:val="24"/>
        </w:rPr>
        <w:tab/>
      </w:r>
      <w:r w:rsidR="00A62525" w:rsidRPr="00EB6C0F">
        <w:rPr>
          <w:rFonts w:ascii="Arial" w:hAnsi="Arial" w:cs="Arial"/>
          <w:sz w:val="24"/>
          <w:szCs w:val="24"/>
        </w:rPr>
        <w:t>Stuttgart</w:t>
      </w:r>
    </w:p>
    <w:p w14:paraId="68AEA195" w14:textId="77777777" w:rsidR="006229BA" w:rsidRPr="00EB6C0F" w:rsidRDefault="006229BA" w:rsidP="00A62525">
      <w:pPr>
        <w:spacing w:after="0" w:line="240" w:lineRule="auto"/>
        <w:jc w:val="both"/>
        <w:rPr>
          <w:rFonts w:ascii="Arial" w:hAnsi="Arial" w:cs="Arial"/>
          <w:sz w:val="24"/>
          <w:szCs w:val="24"/>
        </w:rPr>
      </w:pPr>
    </w:p>
    <w:p w14:paraId="3EFC24B8" w14:textId="6959AE82" w:rsidR="006229BA" w:rsidRPr="006229BA" w:rsidRDefault="006229BA" w:rsidP="00EB6C0F">
      <w:pPr>
        <w:spacing w:after="0" w:line="240" w:lineRule="auto"/>
        <w:jc w:val="both"/>
        <w:rPr>
          <w:rFonts w:ascii="Arial" w:hAnsi="Arial" w:cs="Arial"/>
          <w:sz w:val="24"/>
          <w:szCs w:val="24"/>
          <w:u w:val="single"/>
        </w:rPr>
      </w:pPr>
      <w:r w:rsidRPr="006229BA">
        <w:rPr>
          <w:rFonts w:ascii="Arial" w:hAnsi="Arial" w:cs="Arial"/>
          <w:sz w:val="24"/>
          <w:szCs w:val="24"/>
          <w:u w:val="single"/>
        </w:rPr>
        <w:t>Mai</w:t>
      </w:r>
    </w:p>
    <w:p w14:paraId="78733458" w14:textId="6F69B53F" w:rsidR="00EB6C0F" w:rsidRPr="00EB6C0F" w:rsidRDefault="00EB6C0F" w:rsidP="00EB6C0F">
      <w:pPr>
        <w:spacing w:after="0" w:line="240" w:lineRule="auto"/>
        <w:jc w:val="both"/>
        <w:rPr>
          <w:rFonts w:ascii="Arial" w:hAnsi="Arial" w:cs="Arial"/>
          <w:sz w:val="24"/>
          <w:szCs w:val="24"/>
        </w:rPr>
      </w:pPr>
      <w:r w:rsidRPr="00EB6C0F">
        <w:rPr>
          <w:rFonts w:ascii="Arial" w:hAnsi="Arial" w:cs="Arial"/>
          <w:sz w:val="24"/>
          <w:szCs w:val="24"/>
        </w:rPr>
        <w:t>06.-08.05.2022</w:t>
      </w:r>
      <w:r w:rsidRPr="00EB6C0F">
        <w:rPr>
          <w:rFonts w:ascii="Arial" w:hAnsi="Arial" w:cs="Arial"/>
          <w:sz w:val="24"/>
          <w:szCs w:val="24"/>
        </w:rPr>
        <w:tab/>
        <w:t>Messe M</w:t>
      </w:r>
      <w:r w:rsidR="008C205D">
        <w:rPr>
          <w:rFonts w:ascii="Arial" w:hAnsi="Arial" w:cs="Arial"/>
          <w:sz w:val="24"/>
          <w:szCs w:val="24"/>
        </w:rPr>
        <w:t>OTORWORLD</w:t>
      </w:r>
      <w:r w:rsidRPr="00EB6C0F">
        <w:rPr>
          <w:rFonts w:ascii="Arial" w:hAnsi="Arial" w:cs="Arial"/>
          <w:sz w:val="24"/>
          <w:szCs w:val="24"/>
        </w:rPr>
        <w:t xml:space="preserve"> Classic</w:t>
      </w:r>
      <w:r w:rsidR="008C205D">
        <w:rPr>
          <w:rFonts w:ascii="Arial" w:hAnsi="Arial" w:cs="Arial"/>
          <w:sz w:val="24"/>
          <w:szCs w:val="24"/>
        </w:rPr>
        <w:t>s</w:t>
      </w:r>
      <w:r w:rsidR="0048775B">
        <w:rPr>
          <w:rFonts w:ascii="Arial" w:hAnsi="Arial" w:cs="Arial"/>
          <w:sz w:val="24"/>
          <w:szCs w:val="24"/>
        </w:rPr>
        <w:tab/>
      </w:r>
      <w:r w:rsidR="0048775B">
        <w:rPr>
          <w:rFonts w:ascii="Arial" w:hAnsi="Arial" w:cs="Arial"/>
          <w:sz w:val="24"/>
          <w:szCs w:val="24"/>
        </w:rPr>
        <w:tab/>
      </w:r>
      <w:r w:rsidRPr="00EB6C0F">
        <w:rPr>
          <w:rFonts w:ascii="Arial" w:hAnsi="Arial" w:cs="Arial"/>
          <w:sz w:val="24"/>
          <w:szCs w:val="24"/>
        </w:rPr>
        <w:t>Friedrichshafen</w:t>
      </w:r>
    </w:p>
    <w:p w14:paraId="76AC0422" w14:textId="04C0AE4B" w:rsidR="00EB6C0F" w:rsidRPr="00EB6C0F" w:rsidRDefault="00EB6C0F" w:rsidP="00EB6C0F">
      <w:pPr>
        <w:spacing w:after="0" w:line="240" w:lineRule="auto"/>
        <w:jc w:val="both"/>
        <w:rPr>
          <w:rFonts w:ascii="Arial" w:hAnsi="Arial" w:cs="Arial"/>
          <w:sz w:val="24"/>
          <w:szCs w:val="24"/>
        </w:rPr>
      </w:pPr>
      <w:r w:rsidRPr="00EB6C0F">
        <w:rPr>
          <w:rFonts w:ascii="Arial" w:hAnsi="Arial" w:cs="Arial"/>
          <w:sz w:val="24"/>
          <w:szCs w:val="24"/>
        </w:rPr>
        <w:t>13.05.2022</w:t>
      </w:r>
      <w:r w:rsidRPr="00EB6C0F">
        <w:rPr>
          <w:rFonts w:ascii="Arial" w:hAnsi="Arial" w:cs="Arial"/>
          <w:sz w:val="24"/>
          <w:szCs w:val="24"/>
        </w:rPr>
        <w:tab/>
      </w:r>
      <w:r>
        <w:rPr>
          <w:rFonts w:ascii="Arial" w:hAnsi="Arial" w:cs="Arial"/>
          <w:sz w:val="24"/>
          <w:szCs w:val="24"/>
        </w:rPr>
        <w:tab/>
      </w:r>
      <w:r w:rsidRPr="00EB6C0F">
        <w:rPr>
          <w:rFonts w:ascii="Arial" w:hAnsi="Arial" w:cs="Arial"/>
          <w:sz w:val="24"/>
          <w:szCs w:val="24"/>
        </w:rPr>
        <w:t>RB-Tagung</w:t>
      </w:r>
      <w:r w:rsidRPr="00EB6C0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Gaggenau</w:t>
      </w:r>
    </w:p>
    <w:p w14:paraId="40278968" w14:textId="4F1F4E88" w:rsidR="00EB6C0F" w:rsidRPr="00EB6C0F" w:rsidRDefault="00EB6C0F" w:rsidP="00EB6C0F">
      <w:pPr>
        <w:spacing w:after="0" w:line="240" w:lineRule="auto"/>
        <w:jc w:val="both"/>
        <w:rPr>
          <w:rFonts w:ascii="Arial" w:hAnsi="Arial" w:cs="Arial"/>
          <w:sz w:val="24"/>
          <w:szCs w:val="24"/>
        </w:rPr>
      </w:pPr>
      <w:r w:rsidRPr="00EB6C0F">
        <w:rPr>
          <w:rFonts w:ascii="Arial" w:hAnsi="Arial" w:cs="Arial"/>
          <w:sz w:val="24"/>
          <w:szCs w:val="24"/>
        </w:rPr>
        <w:t>14.05.2022</w:t>
      </w:r>
      <w:r>
        <w:rPr>
          <w:rFonts w:ascii="Arial" w:hAnsi="Arial" w:cs="Arial"/>
          <w:sz w:val="24"/>
          <w:szCs w:val="24"/>
        </w:rPr>
        <w:tab/>
      </w:r>
      <w:r w:rsidRPr="00EB6C0F">
        <w:rPr>
          <w:rFonts w:ascii="Arial" w:hAnsi="Arial" w:cs="Arial"/>
          <w:sz w:val="24"/>
          <w:szCs w:val="24"/>
        </w:rPr>
        <w:tab/>
        <w:t>Teilemarkt (morgens)</w:t>
      </w:r>
      <w:r>
        <w:rPr>
          <w:rFonts w:ascii="Arial" w:hAnsi="Arial" w:cs="Arial"/>
          <w:sz w:val="24"/>
          <w:szCs w:val="24"/>
        </w:rPr>
        <w:tab/>
      </w:r>
      <w:r>
        <w:rPr>
          <w:rFonts w:ascii="Arial" w:hAnsi="Arial" w:cs="Arial"/>
          <w:sz w:val="24"/>
          <w:szCs w:val="24"/>
        </w:rPr>
        <w:tab/>
      </w:r>
      <w:r w:rsidRPr="00EB6C0F">
        <w:rPr>
          <w:rFonts w:ascii="Arial" w:hAnsi="Arial" w:cs="Arial"/>
          <w:sz w:val="24"/>
          <w:szCs w:val="24"/>
        </w:rPr>
        <w:tab/>
        <w:t>Kuppenheim</w:t>
      </w:r>
    </w:p>
    <w:p w14:paraId="47CF3AC4" w14:textId="7239E295" w:rsidR="00EB6C0F" w:rsidRDefault="00EB6C0F" w:rsidP="00EB6C0F">
      <w:pPr>
        <w:spacing w:after="0" w:line="240" w:lineRule="auto"/>
        <w:jc w:val="both"/>
        <w:rPr>
          <w:rFonts w:ascii="Arial" w:hAnsi="Arial" w:cs="Arial"/>
          <w:sz w:val="24"/>
          <w:szCs w:val="24"/>
        </w:rPr>
      </w:pPr>
      <w:r w:rsidRPr="00EB6C0F">
        <w:rPr>
          <w:rFonts w:ascii="Arial" w:hAnsi="Arial" w:cs="Arial"/>
          <w:sz w:val="24"/>
          <w:szCs w:val="24"/>
        </w:rPr>
        <w:tab/>
      </w:r>
      <w:r>
        <w:rPr>
          <w:rFonts w:ascii="Arial" w:hAnsi="Arial" w:cs="Arial"/>
          <w:sz w:val="24"/>
          <w:szCs w:val="24"/>
        </w:rPr>
        <w:tab/>
      </w:r>
      <w:r>
        <w:rPr>
          <w:rFonts w:ascii="Arial" w:hAnsi="Arial" w:cs="Arial"/>
          <w:sz w:val="24"/>
          <w:szCs w:val="24"/>
        </w:rPr>
        <w:tab/>
      </w:r>
      <w:r w:rsidRPr="00EB6C0F">
        <w:rPr>
          <w:rFonts w:ascii="Arial" w:hAnsi="Arial" w:cs="Arial"/>
          <w:sz w:val="24"/>
          <w:szCs w:val="24"/>
        </w:rPr>
        <w:t>Mitgliederversammlung (nachmittags)</w:t>
      </w:r>
      <w:r w:rsidRPr="00EB6C0F">
        <w:rPr>
          <w:rFonts w:ascii="Arial" w:hAnsi="Arial" w:cs="Arial"/>
          <w:sz w:val="24"/>
          <w:szCs w:val="24"/>
        </w:rPr>
        <w:tab/>
        <w:t>Gaggenau</w:t>
      </w:r>
    </w:p>
    <w:p w14:paraId="31B66544" w14:textId="77777777" w:rsidR="006229BA" w:rsidRDefault="006229BA" w:rsidP="00EB6C0F">
      <w:pPr>
        <w:spacing w:after="0" w:line="240" w:lineRule="auto"/>
        <w:jc w:val="both"/>
        <w:rPr>
          <w:rFonts w:ascii="Arial" w:hAnsi="Arial" w:cs="Arial"/>
          <w:sz w:val="24"/>
          <w:szCs w:val="24"/>
        </w:rPr>
      </w:pPr>
    </w:p>
    <w:p w14:paraId="05B2AA28" w14:textId="4509A325" w:rsidR="006229BA" w:rsidRPr="006229BA" w:rsidRDefault="006229BA" w:rsidP="00565A7D">
      <w:pPr>
        <w:spacing w:after="0" w:line="240" w:lineRule="auto"/>
        <w:jc w:val="both"/>
        <w:rPr>
          <w:rFonts w:ascii="Arial" w:hAnsi="Arial" w:cs="Arial"/>
          <w:sz w:val="24"/>
          <w:szCs w:val="24"/>
          <w:u w:val="single"/>
        </w:rPr>
      </w:pPr>
      <w:r w:rsidRPr="006229BA">
        <w:rPr>
          <w:rFonts w:ascii="Arial" w:hAnsi="Arial" w:cs="Arial"/>
          <w:sz w:val="24"/>
          <w:szCs w:val="24"/>
          <w:u w:val="single"/>
        </w:rPr>
        <w:t>Juni</w:t>
      </w:r>
    </w:p>
    <w:p w14:paraId="2FE2D8AB" w14:textId="35B889EC" w:rsidR="00565A7D" w:rsidRPr="00DC33B4" w:rsidRDefault="00565A7D" w:rsidP="00565A7D">
      <w:pPr>
        <w:spacing w:after="0" w:line="240" w:lineRule="auto"/>
        <w:jc w:val="both"/>
        <w:rPr>
          <w:rFonts w:ascii="Arial" w:hAnsi="Arial" w:cs="Arial"/>
          <w:sz w:val="24"/>
          <w:szCs w:val="24"/>
        </w:rPr>
      </w:pPr>
      <w:r>
        <w:rPr>
          <w:rFonts w:ascii="Arial" w:hAnsi="Arial" w:cs="Arial"/>
          <w:sz w:val="24"/>
          <w:szCs w:val="24"/>
        </w:rPr>
        <w:t>10.-12.06.2022</w:t>
      </w:r>
      <w:r>
        <w:rPr>
          <w:rFonts w:ascii="Arial" w:hAnsi="Arial" w:cs="Arial"/>
          <w:sz w:val="24"/>
          <w:szCs w:val="24"/>
        </w:rPr>
        <w:tab/>
        <w:t>Jahrestreffen UC Niederlande</w:t>
      </w:r>
      <w:r>
        <w:rPr>
          <w:rFonts w:ascii="Arial" w:hAnsi="Arial" w:cs="Arial"/>
          <w:sz w:val="24"/>
          <w:szCs w:val="24"/>
        </w:rPr>
        <w:tab/>
      </w:r>
      <w:r>
        <w:rPr>
          <w:rFonts w:ascii="Arial" w:hAnsi="Arial" w:cs="Arial"/>
          <w:sz w:val="24"/>
          <w:szCs w:val="24"/>
        </w:rPr>
        <w:tab/>
      </w:r>
      <w:r w:rsidR="00F9214E" w:rsidRPr="00F9214E">
        <w:rPr>
          <w:rFonts w:ascii="Arial" w:hAnsi="Arial" w:cs="Arial"/>
          <w:sz w:val="24"/>
          <w:szCs w:val="24"/>
        </w:rPr>
        <w:t>Nijnsel</w:t>
      </w:r>
    </w:p>
    <w:p w14:paraId="68EBD510" w14:textId="77777777" w:rsidR="00565A7D" w:rsidRPr="00DC33B4" w:rsidRDefault="00565A7D" w:rsidP="00565A7D">
      <w:pPr>
        <w:spacing w:after="0" w:line="240" w:lineRule="auto"/>
        <w:jc w:val="both"/>
        <w:rPr>
          <w:rFonts w:ascii="Arial" w:hAnsi="Arial" w:cs="Arial"/>
          <w:sz w:val="24"/>
          <w:szCs w:val="24"/>
        </w:rPr>
      </w:pPr>
      <w:r w:rsidRPr="00DC33B4">
        <w:rPr>
          <w:rFonts w:ascii="Arial" w:hAnsi="Arial" w:cs="Arial"/>
          <w:sz w:val="24"/>
          <w:szCs w:val="24"/>
        </w:rPr>
        <w:t>17.-19.06.2022</w:t>
      </w:r>
      <w:r w:rsidRPr="00DC33B4">
        <w:rPr>
          <w:rFonts w:ascii="Arial" w:hAnsi="Arial" w:cs="Arial"/>
          <w:sz w:val="24"/>
          <w:szCs w:val="24"/>
        </w:rPr>
        <w:tab/>
        <w:t xml:space="preserve">20 Jahre </w:t>
      </w:r>
      <w:r>
        <w:rPr>
          <w:rFonts w:ascii="Arial" w:hAnsi="Arial" w:cs="Arial"/>
          <w:sz w:val="24"/>
          <w:szCs w:val="24"/>
        </w:rPr>
        <w:t xml:space="preserve">RG </w:t>
      </w:r>
      <w:r w:rsidRPr="00DC33B4">
        <w:rPr>
          <w:rFonts w:ascii="Arial" w:hAnsi="Arial" w:cs="Arial"/>
          <w:sz w:val="24"/>
          <w:szCs w:val="24"/>
        </w:rPr>
        <w:t>Rhein-Main</w:t>
      </w:r>
      <w:r w:rsidRPr="00DC33B4">
        <w:rPr>
          <w:rFonts w:ascii="Arial" w:hAnsi="Arial" w:cs="Arial"/>
          <w:sz w:val="24"/>
          <w:szCs w:val="24"/>
        </w:rPr>
        <w:tab/>
      </w:r>
      <w:r>
        <w:rPr>
          <w:rFonts w:ascii="Arial" w:hAnsi="Arial" w:cs="Arial"/>
          <w:sz w:val="24"/>
          <w:szCs w:val="24"/>
        </w:rPr>
        <w:tab/>
      </w:r>
      <w:r>
        <w:rPr>
          <w:rFonts w:ascii="Arial" w:hAnsi="Arial" w:cs="Arial"/>
          <w:sz w:val="24"/>
          <w:szCs w:val="24"/>
        </w:rPr>
        <w:tab/>
      </w:r>
      <w:r w:rsidRPr="00DC33B4">
        <w:rPr>
          <w:rFonts w:ascii="Arial" w:hAnsi="Arial" w:cs="Arial"/>
          <w:sz w:val="24"/>
          <w:szCs w:val="24"/>
        </w:rPr>
        <w:t>Aufenau</w:t>
      </w:r>
    </w:p>
    <w:p w14:paraId="099219A3" w14:textId="709E7CE0" w:rsidR="00EB6C0F" w:rsidRPr="00EB6C0F" w:rsidRDefault="00EB6C0F" w:rsidP="00EB6C0F">
      <w:pPr>
        <w:spacing w:after="0" w:line="240" w:lineRule="auto"/>
        <w:jc w:val="both"/>
        <w:rPr>
          <w:rFonts w:ascii="Arial" w:hAnsi="Arial" w:cs="Arial"/>
          <w:sz w:val="24"/>
          <w:szCs w:val="24"/>
        </w:rPr>
      </w:pPr>
      <w:r w:rsidRPr="00EB6C0F">
        <w:rPr>
          <w:rFonts w:ascii="Arial" w:hAnsi="Arial" w:cs="Arial"/>
          <w:sz w:val="24"/>
          <w:szCs w:val="24"/>
        </w:rPr>
        <w:t>17.-19.06.2022</w:t>
      </w:r>
      <w:r w:rsidRPr="00EB6C0F">
        <w:rPr>
          <w:rFonts w:ascii="Arial" w:hAnsi="Arial" w:cs="Arial"/>
          <w:sz w:val="24"/>
          <w:szCs w:val="24"/>
        </w:rPr>
        <w:tab/>
        <w:t>Unimog</w:t>
      </w:r>
      <w:r w:rsidR="008C205D">
        <w:rPr>
          <w:rFonts w:ascii="Arial" w:hAnsi="Arial" w:cs="Arial"/>
          <w:sz w:val="24"/>
          <w:szCs w:val="24"/>
        </w:rPr>
        <w:t>-T</w:t>
      </w:r>
      <w:r w:rsidRPr="00EB6C0F">
        <w:rPr>
          <w:rFonts w:ascii="Arial" w:hAnsi="Arial" w:cs="Arial"/>
          <w:sz w:val="24"/>
          <w:szCs w:val="24"/>
        </w:rPr>
        <w:t>reffen</w:t>
      </w:r>
      <w:r w:rsidRPr="00EB6C0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B6C0F">
        <w:rPr>
          <w:rFonts w:ascii="Arial" w:hAnsi="Arial" w:cs="Arial"/>
          <w:sz w:val="24"/>
          <w:szCs w:val="24"/>
        </w:rPr>
        <w:t>Speikboden</w:t>
      </w:r>
    </w:p>
    <w:p w14:paraId="17D5088D" w14:textId="77777777" w:rsidR="006229BA" w:rsidRDefault="006229BA" w:rsidP="002A7F6D">
      <w:pPr>
        <w:spacing w:after="0" w:line="240" w:lineRule="auto"/>
        <w:jc w:val="both"/>
        <w:rPr>
          <w:rFonts w:ascii="Arial" w:hAnsi="Arial" w:cs="Arial"/>
          <w:sz w:val="24"/>
          <w:szCs w:val="24"/>
        </w:rPr>
      </w:pPr>
    </w:p>
    <w:p w14:paraId="515A258C" w14:textId="77777777" w:rsidR="006229BA" w:rsidRPr="006229BA" w:rsidRDefault="006229BA" w:rsidP="002A7F6D">
      <w:pPr>
        <w:spacing w:after="0" w:line="240" w:lineRule="auto"/>
        <w:jc w:val="both"/>
        <w:rPr>
          <w:rFonts w:ascii="Arial" w:hAnsi="Arial" w:cs="Arial"/>
          <w:sz w:val="24"/>
          <w:szCs w:val="24"/>
          <w:u w:val="single"/>
        </w:rPr>
      </w:pPr>
      <w:r w:rsidRPr="006229BA">
        <w:rPr>
          <w:rFonts w:ascii="Arial" w:hAnsi="Arial" w:cs="Arial"/>
          <w:sz w:val="24"/>
          <w:szCs w:val="24"/>
          <w:u w:val="single"/>
        </w:rPr>
        <w:t>Juli</w:t>
      </w:r>
    </w:p>
    <w:p w14:paraId="01711B79" w14:textId="324ABDD3" w:rsidR="002A7F6D" w:rsidRPr="00DC33B4" w:rsidRDefault="002A7F6D" w:rsidP="002A7F6D">
      <w:pPr>
        <w:spacing w:after="0" w:line="240" w:lineRule="auto"/>
        <w:jc w:val="both"/>
        <w:rPr>
          <w:rFonts w:ascii="Arial" w:hAnsi="Arial" w:cs="Arial"/>
          <w:sz w:val="24"/>
          <w:szCs w:val="24"/>
        </w:rPr>
      </w:pPr>
      <w:r w:rsidRPr="00DC33B4">
        <w:rPr>
          <w:rFonts w:ascii="Arial" w:hAnsi="Arial" w:cs="Arial"/>
          <w:sz w:val="24"/>
          <w:szCs w:val="24"/>
        </w:rPr>
        <w:t>01.-03.07.2022</w:t>
      </w:r>
      <w:r w:rsidRPr="00DC33B4">
        <w:rPr>
          <w:rFonts w:ascii="Arial" w:hAnsi="Arial" w:cs="Arial"/>
          <w:sz w:val="24"/>
          <w:szCs w:val="24"/>
        </w:rPr>
        <w:tab/>
        <w:t>10 Jahre U</w:t>
      </w:r>
      <w:r w:rsidR="00C6484C">
        <w:rPr>
          <w:rFonts w:ascii="Arial" w:hAnsi="Arial" w:cs="Arial"/>
          <w:sz w:val="24"/>
          <w:szCs w:val="24"/>
        </w:rPr>
        <w:t>nimog-Club</w:t>
      </w:r>
      <w:r>
        <w:rPr>
          <w:rFonts w:ascii="Arial" w:hAnsi="Arial" w:cs="Arial"/>
          <w:sz w:val="24"/>
          <w:szCs w:val="24"/>
        </w:rPr>
        <w:t xml:space="preserve"> Italia</w:t>
      </w:r>
      <w:r>
        <w:rPr>
          <w:rFonts w:ascii="Arial" w:hAnsi="Arial" w:cs="Arial"/>
          <w:sz w:val="24"/>
          <w:szCs w:val="24"/>
        </w:rPr>
        <w:tab/>
      </w:r>
      <w:r>
        <w:rPr>
          <w:rFonts w:ascii="Arial" w:hAnsi="Arial" w:cs="Arial"/>
          <w:sz w:val="24"/>
          <w:szCs w:val="24"/>
        </w:rPr>
        <w:tab/>
      </w:r>
      <w:r w:rsidR="00EB35A7">
        <w:rPr>
          <w:rFonts w:ascii="Arial" w:hAnsi="Arial" w:cs="Arial"/>
          <w:sz w:val="24"/>
          <w:szCs w:val="24"/>
        </w:rPr>
        <w:t>Cervinia</w:t>
      </w:r>
    </w:p>
    <w:p w14:paraId="2F14F793" w14:textId="38BD7C55" w:rsidR="00DC33B4" w:rsidRPr="00DC33B4" w:rsidRDefault="00DC33B4" w:rsidP="00DC33B4">
      <w:pPr>
        <w:spacing w:after="0" w:line="240" w:lineRule="auto"/>
        <w:jc w:val="both"/>
        <w:rPr>
          <w:rFonts w:ascii="Arial" w:hAnsi="Arial" w:cs="Arial"/>
          <w:sz w:val="24"/>
          <w:szCs w:val="24"/>
        </w:rPr>
      </w:pPr>
      <w:r w:rsidRPr="00DC33B4">
        <w:rPr>
          <w:rFonts w:ascii="Arial" w:hAnsi="Arial" w:cs="Arial"/>
          <w:sz w:val="24"/>
          <w:szCs w:val="24"/>
        </w:rPr>
        <w:t>29.-31.07.2022</w:t>
      </w:r>
      <w:r w:rsidRPr="00DC33B4">
        <w:rPr>
          <w:rFonts w:ascii="Arial" w:hAnsi="Arial" w:cs="Arial"/>
          <w:sz w:val="24"/>
          <w:szCs w:val="24"/>
        </w:rPr>
        <w:tab/>
        <w:t>Weltenbummlertreffen</w:t>
      </w:r>
      <w:r w:rsidRPr="00DC33B4">
        <w:rPr>
          <w:rFonts w:ascii="Arial" w:hAnsi="Arial" w:cs="Arial"/>
          <w:sz w:val="24"/>
          <w:szCs w:val="24"/>
        </w:rPr>
        <w:tab/>
      </w:r>
      <w:r w:rsidR="00565A7D">
        <w:rPr>
          <w:rFonts w:ascii="Arial" w:hAnsi="Arial" w:cs="Arial"/>
          <w:sz w:val="24"/>
          <w:szCs w:val="24"/>
        </w:rPr>
        <w:tab/>
      </w:r>
      <w:r w:rsidR="00565A7D">
        <w:rPr>
          <w:rFonts w:ascii="Arial" w:hAnsi="Arial" w:cs="Arial"/>
          <w:sz w:val="24"/>
          <w:szCs w:val="24"/>
        </w:rPr>
        <w:tab/>
        <w:t>Gaggenau</w:t>
      </w:r>
    </w:p>
    <w:p w14:paraId="526A7CB2" w14:textId="776D22C1" w:rsidR="00DC33B4" w:rsidRDefault="00DC33B4" w:rsidP="00DC33B4">
      <w:pPr>
        <w:spacing w:after="0" w:line="240" w:lineRule="auto"/>
        <w:jc w:val="both"/>
        <w:rPr>
          <w:rFonts w:ascii="Arial" w:hAnsi="Arial" w:cs="Arial"/>
          <w:sz w:val="24"/>
          <w:szCs w:val="24"/>
        </w:rPr>
      </w:pPr>
    </w:p>
    <w:p w14:paraId="30DB451E" w14:textId="458DF697" w:rsidR="006229BA" w:rsidRPr="006229BA" w:rsidRDefault="006229BA" w:rsidP="00DC33B4">
      <w:pPr>
        <w:spacing w:after="0" w:line="240" w:lineRule="auto"/>
        <w:jc w:val="both"/>
        <w:rPr>
          <w:rFonts w:ascii="Arial" w:hAnsi="Arial" w:cs="Arial"/>
          <w:sz w:val="24"/>
          <w:szCs w:val="24"/>
          <w:u w:val="single"/>
        </w:rPr>
      </w:pPr>
      <w:r w:rsidRPr="006229BA">
        <w:rPr>
          <w:rFonts w:ascii="Arial" w:hAnsi="Arial" w:cs="Arial"/>
          <w:sz w:val="24"/>
          <w:szCs w:val="24"/>
          <w:u w:val="single"/>
        </w:rPr>
        <w:t>August</w:t>
      </w:r>
    </w:p>
    <w:p w14:paraId="7EECD371" w14:textId="2AB40693" w:rsidR="00DC33B4" w:rsidRPr="00DC33B4" w:rsidRDefault="00DC33B4" w:rsidP="00DC33B4">
      <w:pPr>
        <w:spacing w:after="0" w:line="240" w:lineRule="auto"/>
        <w:jc w:val="both"/>
        <w:rPr>
          <w:rFonts w:ascii="Arial" w:hAnsi="Arial" w:cs="Arial"/>
          <w:sz w:val="24"/>
          <w:szCs w:val="24"/>
        </w:rPr>
      </w:pPr>
      <w:r w:rsidRPr="00DC33B4">
        <w:rPr>
          <w:rFonts w:ascii="Arial" w:hAnsi="Arial" w:cs="Arial"/>
          <w:sz w:val="24"/>
          <w:szCs w:val="24"/>
        </w:rPr>
        <w:t>05.-07.08.2022</w:t>
      </w:r>
      <w:r w:rsidRPr="00DC33B4">
        <w:rPr>
          <w:rFonts w:ascii="Arial" w:hAnsi="Arial" w:cs="Arial"/>
          <w:sz w:val="24"/>
          <w:szCs w:val="24"/>
        </w:rPr>
        <w:tab/>
        <w:t>Jahrestreffen UVC</w:t>
      </w:r>
      <w:r w:rsidRPr="00DC33B4">
        <w:rPr>
          <w:rFonts w:ascii="Arial" w:hAnsi="Arial" w:cs="Arial"/>
          <w:sz w:val="24"/>
          <w:szCs w:val="24"/>
        </w:rPr>
        <w:tab/>
      </w:r>
      <w:r w:rsidR="00565A7D">
        <w:rPr>
          <w:rFonts w:ascii="Arial" w:hAnsi="Arial" w:cs="Arial"/>
          <w:sz w:val="24"/>
          <w:szCs w:val="24"/>
        </w:rPr>
        <w:tab/>
      </w:r>
      <w:r w:rsidR="00565A7D">
        <w:rPr>
          <w:rFonts w:ascii="Arial" w:hAnsi="Arial" w:cs="Arial"/>
          <w:sz w:val="24"/>
          <w:szCs w:val="24"/>
        </w:rPr>
        <w:tab/>
      </w:r>
      <w:r w:rsidR="00565A7D">
        <w:rPr>
          <w:rFonts w:ascii="Arial" w:hAnsi="Arial" w:cs="Arial"/>
          <w:sz w:val="24"/>
          <w:szCs w:val="24"/>
        </w:rPr>
        <w:tab/>
      </w:r>
      <w:r w:rsidRPr="00DC33B4">
        <w:rPr>
          <w:rFonts w:ascii="Arial" w:hAnsi="Arial" w:cs="Arial"/>
          <w:sz w:val="24"/>
          <w:szCs w:val="24"/>
        </w:rPr>
        <w:t>Meinbrexen</w:t>
      </w:r>
    </w:p>
    <w:p w14:paraId="024A6905" w14:textId="25779265" w:rsidR="00DC33B4" w:rsidRPr="00DC33B4" w:rsidRDefault="00DC33B4" w:rsidP="00DC33B4">
      <w:pPr>
        <w:spacing w:after="0" w:line="240" w:lineRule="auto"/>
        <w:jc w:val="both"/>
        <w:rPr>
          <w:rFonts w:ascii="Arial" w:hAnsi="Arial" w:cs="Arial"/>
          <w:sz w:val="24"/>
          <w:szCs w:val="24"/>
        </w:rPr>
      </w:pPr>
      <w:r w:rsidRPr="00DC33B4">
        <w:rPr>
          <w:rFonts w:ascii="Arial" w:hAnsi="Arial" w:cs="Arial"/>
          <w:sz w:val="24"/>
          <w:szCs w:val="24"/>
        </w:rPr>
        <w:t>12.-14.08.2022</w:t>
      </w:r>
      <w:r w:rsidRPr="00DC33B4">
        <w:rPr>
          <w:rFonts w:ascii="Arial" w:hAnsi="Arial" w:cs="Arial"/>
          <w:sz w:val="24"/>
          <w:szCs w:val="24"/>
        </w:rPr>
        <w:tab/>
        <w:t>Schweiz-Rundfahrt</w:t>
      </w:r>
      <w:r w:rsidRPr="00DC33B4">
        <w:rPr>
          <w:rFonts w:ascii="Arial" w:hAnsi="Arial" w:cs="Arial"/>
          <w:sz w:val="24"/>
          <w:szCs w:val="24"/>
        </w:rPr>
        <w:tab/>
      </w:r>
      <w:r w:rsidR="002A7F6D">
        <w:rPr>
          <w:rFonts w:ascii="Arial" w:hAnsi="Arial" w:cs="Arial"/>
          <w:sz w:val="24"/>
          <w:szCs w:val="24"/>
        </w:rPr>
        <w:tab/>
      </w:r>
      <w:r w:rsidR="002A7F6D">
        <w:rPr>
          <w:rFonts w:ascii="Arial" w:hAnsi="Arial" w:cs="Arial"/>
          <w:sz w:val="24"/>
          <w:szCs w:val="24"/>
        </w:rPr>
        <w:tab/>
      </w:r>
      <w:r w:rsidR="002A7F6D">
        <w:rPr>
          <w:rFonts w:ascii="Arial" w:hAnsi="Arial" w:cs="Arial"/>
          <w:sz w:val="24"/>
          <w:szCs w:val="24"/>
        </w:rPr>
        <w:tab/>
      </w:r>
      <w:r w:rsidRPr="00DC33B4">
        <w:rPr>
          <w:rFonts w:ascii="Arial" w:hAnsi="Arial" w:cs="Arial"/>
          <w:sz w:val="24"/>
          <w:szCs w:val="24"/>
        </w:rPr>
        <w:t>Chur</w:t>
      </w:r>
    </w:p>
    <w:p w14:paraId="6FD78D0E" w14:textId="77777777" w:rsidR="002A7F6D" w:rsidRPr="006950B4" w:rsidRDefault="002A7F6D" w:rsidP="002A7F6D">
      <w:pPr>
        <w:spacing w:after="0" w:line="240" w:lineRule="auto"/>
        <w:jc w:val="both"/>
        <w:rPr>
          <w:rFonts w:ascii="Arial" w:hAnsi="Arial" w:cs="Arial"/>
          <w:sz w:val="24"/>
          <w:szCs w:val="24"/>
        </w:rPr>
      </w:pPr>
      <w:r w:rsidRPr="00EB6C0F">
        <w:rPr>
          <w:rFonts w:ascii="Arial" w:hAnsi="Arial" w:cs="Arial"/>
          <w:sz w:val="24"/>
          <w:szCs w:val="24"/>
        </w:rPr>
        <w:t>27. - 28.08.2022</w:t>
      </w:r>
      <w:r w:rsidRPr="00EB6C0F">
        <w:rPr>
          <w:rFonts w:ascii="Arial" w:hAnsi="Arial" w:cs="Arial"/>
          <w:sz w:val="24"/>
          <w:szCs w:val="24"/>
        </w:rPr>
        <w:tab/>
        <w:t xml:space="preserve">Jahrestreffen </w:t>
      </w:r>
      <w:r>
        <w:rPr>
          <w:rFonts w:ascii="Arial" w:hAnsi="Arial" w:cs="Arial"/>
          <w:sz w:val="24"/>
          <w:szCs w:val="24"/>
        </w:rPr>
        <w:t>UCG</w:t>
      </w:r>
      <w:r w:rsidRPr="00EB6C0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B6C0F">
        <w:rPr>
          <w:rFonts w:ascii="Arial" w:hAnsi="Arial" w:cs="Arial"/>
          <w:sz w:val="24"/>
          <w:szCs w:val="24"/>
        </w:rPr>
        <w:t>Bahrenfleth</w:t>
      </w:r>
    </w:p>
    <w:p w14:paraId="2D329A63" w14:textId="7BAB93A5" w:rsidR="004A40FD" w:rsidRDefault="00DC33B4" w:rsidP="00DC33B4">
      <w:pPr>
        <w:spacing w:after="0" w:line="240" w:lineRule="auto"/>
        <w:jc w:val="both"/>
        <w:rPr>
          <w:rFonts w:ascii="Arial" w:hAnsi="Arial" w:cs="Arial"/>
          <w:sz w:val="24"/>
          <w:szCs w:val="24"/>
        </w:rPr>
      </w:pPr>
      <w:r w:rsidRPr="00DC33B4">
        <w:rPr>
          <w:rFonts w:ascii="Arial" w:hAnsi="Arial" w:cs="Arial"/>
          <w:sz w:val="24"/>
          <w:szCs w:val="24"/>
        </w:rPr>
        <w:tab/>
      </w:r>
      <w:r w:rsidRPr="00DC33B4">
        <w:rPr>
          <w:rFonts w:ascii="Arial" w:hAnsi="Arial" w:cs="Arial"/>
          <w:sz w:val="24"/>
          <w:szCs w:val="24"/>
        </w:rPr>
        <w:tab/>
      </w:r>
    </w:p>
    <w:p w14:paraId="4C3A092F" w14:textId="77777777" w:rsidR="004A40FD" w:rsidRDefault="004A40FD" w:rsidP="001A5B26">
      <w:pPr>
        <w:spacing w:after="0" w:line="240" w:lineRule="auto"/>
        <w:jc w:val="both"/>
        <w:rPr>
          <w:rFonts w:ascii="Arial" w:hAnsi="Arial" w:cs="Arial"/>
          <w:sz w:val="24"/>
          <w:szCs w:val="24"/>
        </w:rPr>
      </w:pPr>
    </w:p>
    <w:p w14:paraId="3E0B20FA" w14:textId="730C517B" w:rsidR="001A5B26" w:rsidRDefault="00C728AC" w:rsidP="001A5B26">
      <w:pPr>
        <w:spacing w:after="0" w:line="240" w:lineRule="auto"/>
        <w:jc w:val="both"/>
        <w:rPr>
          <w:rFonts w:ascii="Arial" w:hAnsi="Arial" w:cs="Arial"/>
          <w:sz w:val="24"/>
          <w:szCs w:val="24"/>
        </w:rPr>
      </w:pPr>
      <w:r w:rsidRPr="00BF774D">
        <w:rPr>
          <w:rFonts w:ascii="Arial" w:hAnsi="Arial" w:cs="Arial"/>
          <w:sz w:val="24"/>
          <w:szCs w:val="24"/>
        </w:rPr>
        <w:t>Herzlichst,</w:t>
      </w:r>
      <w:r w:rsidR="0075108D">
        <w:rPr>
          <w:rFonts w:ascii="Arial" w:hAnsi="Arial" w:cs="Arial"/>
          <w:sz w:val="24"/>
          <w:szCs w:val="24"/>
        </w:rPr>
        <w:t xml:space="preserve"> </w:t>
      </w:r>
      <w:r w:rsidRPr="00766E65">
        <w:rPr>
          <w:rFonts w:ascii="Arial" w:hAnsi="Arial" w:cs="Arial"/>
          <w:sz w:val="24"/>
          <w:szCs w:val="24"/>
        </w:rPr>
        <w:t xml:space="preserve">Ihr </w:t>
      </w:r>
      <w:r w:rsidR="00D878EC" w:rsidRPr="00766E65">
        <w:rPr>
          <w:rFonts w:ascii="Arial" w:hAnsi="Arial" w:cs="Arial"/>
          <w:sz w:val="24"/>
          <w:szCs w:val="24"/>
        </w:rPr>
        <w:t xml:space="preserve">/ Euer </w:t>
      </w:r>
      <w:r w:rsidRPr="00766E65">
        <w:rPr>
          <w:rFonts w:ascii="Arial" w:hAnsi="Arial" w:cs="Arial"/>
          <w:sz w:val="24"/>
          <w:szCs w:val="24"/>
        </w:rPr>
        <w:t>Vorstan</w:t>
      </w:r>
      <w:r w:rsidR="005E676B" w:rsidRPr="00766E65">
        <w:rPr>
          <w:rFonts w:ascii="Arial" w:hAnsi="Arial" w:cs="Arial"/>
          <w:sz w:val="24"/>
          <w:szCs w:val="24"/>
        </w:rPr>
        <w:t>d</w:t>
      </w:r>
    </w:p>
    <w:p w14:paraId="3A9ECDE0" w14:textId="01ADD5EB" w:rsidR="002B40EF" w:rsidRDefault="002B40EF" w:rsidP="001A5B26">
      <w:pPr>
        <w:spacing w:after="0" w:line="240" w:lineRule="auto"/>
        <w:jc w:val="both"/>
        <w:rPr>
          <w:rFonts w:ascii="Arial" w:hAnsi="Arial" w:cs="Arial"/>
          <w:sz w:val="24"/>
          <w:szCs w:val="24"/>
        </w:rPr>
      </w:pPr>
    </w:p>
    <w:p w14:paraId="04F446C1" w14:textId="2A4B1E4D" w:rsidR="009F3A52" w:rsidRDefault="009F3A52" w:rsidP="001A5B26">
      <w:pPr>
        <w:spacing w:after="0" w:line="240" w:lineRule="auto"/>
        <w:jc w:val="both"/>
        <w:rPr>
          <w:rFonts w:ascii="Arial" w:hAnsi="Arial" w:cs="Arial"/>
          <w:sz w:val="24"/>
          <w:szCs w:val="24"/>
        </w:rPr>
      </w:pPr>
    </w:p>
    <w:p w14:paraId="1ED645AF" w14:textId="1D3C0D60" w:rsidR="009F3A52" w:rsidRDefault="009F3A52" w:rsidP="001A5B26">
      <w:pPr>
        <w:spacing w:after="0" w:line="240" w:lineRule="auto"/>
        <w:jc w:val="both"/>
        <w:rPr>
          <w:rFonts w:ascii="Arial" w:hAnsi="Arial" w:cs="Arial"/>
          <w:sz w:val="24"/>
          <w:szCs w:val="24"/>
        </w:rPr>
      </w:pPr>
    </w:p>
    <w:p w14:paraId="23D9DFF3" w14:textId="787134B8" w:rsidR="009F3A52" w:rsidRDefault="009F3A52" w:rsidP="001A5B26">
      <w:pPr>
        <w:spacing w:after="0" w:line="240" w:lineRule="auto"/>
        <w:jc w:val="both"/>
        <w:rPr>
          <w:rFonts w:ascii="Arial" w:hAnsi="Arial" w:cs="Arial"/>
          <w:sz w:val="24"/>
          <w:szCs w:val="24"/>
        </w:rPr>
      </w:pPr>
    </w:p>
    <w:p w14:paraId="4C027536" w14:textId="73031249" w:rsidR="009F3A52" w:rsidRDefault="009F3A52" w:rsidP="001A5B26">
      <w:pPr>
        <w:spacing w:after="0" w:line="240" w:lineRule="auto"/>
        <w:jc w:val="both"/>
        <w:rPr>
          <w:rFonts w:ascii="Arial" w:hAnsi="Arial" w:cs="Arial"/>
          <w:sz w:val="24"/>
          <w:szCs w:val="24"/>
        </w:rPr>
      </w:pPr>
    </w:p>
    <w:p w14:paraId="57E175DA" w14:textId="7F73056E" w:rsidR="002F5B62" w:rsidRDefault="002F5B62" w:rsidP="001A5B26">
      <w:pPr>
        <w:spacing w:after="0" w:line="240" w:lineRule="auto"/>
        <w:jc w:val="both"/>
        <w:rPr>
          <w:rFonts w:ascii="Arial" w:hAnsi="Arial" w:cs="Arial"/>
          <w:sz w:val="24"/>
          <w:szCs w:val="24"/>
        </w:rPr>
      </w:pPr>
    </w:p>
    <w:p w14:paraId="7AA459F9" w14:textId="0E1C9FF8" w:rsidR="002F5B62" w:rsidRDefault="002F5B62" w:rsidP="001A5B26">
      <w:pPr>
        <w:spacing w:after="0" w:line="240" w:lineRule="auto"/>
        <w:jc w:val="both"/>
        <w:rPr>
          <w:rFonts w:ascii="Arial" w:hAnsi="Arial" w:cs="Arial"/>
          <w:sz w:val="24"/>
          <w:szCs w:val="24"/>
        </w:rPr>
      </w:pPr>
    </w:p>
    <w:p w14:paraId="7B319FF7" w14:textId="39D2D3BF" w:rsidR="002F5B62" w:rsidRDefault="002F5B62" w:rsidP="001A5B26">
      <w:pPr>
        <w:spacing w:after="0" w:line="240" w:lineRule="auto"/>
        <w:jc w:val="both"/>
        <w:rPr>
          <w:rFonts w:ascii="Arial" w:hAnsi="Arial" w:cs="Arial"/>
          <w:sz w:val="24"/>
          <w:szCs w:val="24"/>
        </w:rPr>
      </w:pPr>
    </w:p>
    <w:p w14:paraId="68121A87" w14:textId="1990AC93" w:rsidR="002F5B62" w:rsidRDefault="002F5B62" w:rsidP="001A5B26">
      <w:pPr>
        <w:spacing w:after="0" w:line="240" w:lineRule="auto"/>
        <w:jc w:val="both"/>
        <w:rPr>
          <w:rFonts w:ascii="Arial" w:hAnsi="Arial" w:cs="Arial"/>
          <w:sz w:val="24"/>
          <w:szCs w:val="24"/>
        </w:rPr>
      </w:pPr>
    </w:p>
    <w:p w14:paraId="5E393CB9" w14:textId="54DB5D52" w:rsidR="002F5B62" w:rsidRDefault="002F5B62" w:rsidP="001A5B26">
      <w:pPr>
        <w:spacing w:after="0" w:line="240" w:lineRule="auto"/>
        <w:jc w:val="both"/>
        <w:rPr>
          <w:rFonts w:ascii="Arial" w:hAnsi="Arial" w:cs="Arial"/>
          <w:sz w:val="24"/>
          <w:szCs w:val="24"/>
        </w:rPr>
      </w:pPr>
    </w:p>
    <w:p w14:paraId="7E980401" w14:textId="28DE85D0" w:rsidR="002F5B62" w:rsidRDefault="002F5B62" w:rsidP="001A5B26">
      <w:pPr>
        <w:spacing w:after="0" w:line="240" w:lineRule="auto"/>
        <w:jc w:val="both"/>
        <w:rPr>
          <w:rFonts w:ascii="Arial" w:hAnsi="Arial" w:cs="Arial"/>
          <w:sz w:val="24"/>
          <w:szCs w:val="24"/>
        </w:rPr>
      </w:pPr>
    </w:p>
    <w:p w14:paraId="7BC04251" w14:textId="19BD21C0" w:rsidR="002F5B62" w:rsidRDefault="002F5B62" w:rsidP="001A5B26">
      <w:pPr>
        <w:spacing w:after="0" w:line="240" w:lineRule="auto"/>
        <w:jc w:val="both"/>
        <w:rPr>
          <w:rFonts w:ascii="Arial" w:hAnsi="Arial" w:cs="Arial"/>
          <w:sz w:val="24"/>
          <w:szCs w:val="24"/>
        </w:rPr>
      </w:pPr>
    </w:p>
    <w:p w14:paraId="07C49433" w14:textId="1B762D04" w:rsidR="002F5B62" w:rsidRDefault="002F5B62" w:rsidP="001A5B26">
      <w:pPr>
        <w:spacing w:after="0" w:line="240" w:lineRule="auto"/>
        <w:jc w:val="both"/>
        <w:rPr>
          <w:rFonts w:ascii="Arial" w:hAnsi="Arial" w:cs="Arial"/>
          <w:sz w:val="24"/>
          <w:szCs w:val="24"/>
        </w:rPr>
      </w:pPr>
    </w:p>
    <w:p w14:paraId="1FA9A6AE" w14:textId="4A6C2BD7" w:rsidR="002F5B62" w:rsidRDefault="002F5B62" w:rsidP="001A5B26">
      <w:pPr>
        <w:spacing w:after="0" w:line="240" w:lineRule="auto"/>
        <w:jc w:val="both"/>
        <w:rPr>
          <w:rFonts w:ascii="Arial" w:hAnsi="Arial" w:cs="Arial"/>
          <w:sz w:val="24"/>
          <w:szCs w:val="24"/>
        </w:rPr>
      </w:pPr>
    </w:p>
    <w:p w14:paraId="32DAADA6" w14:textId="0A448B48" w:rsidR="002F5B62" w:rsidRDefault="002F5B62" w:rsidP="001A5B26">
      <w:pPr>
        <w:spacing w:after="0" w:line="240" w:lineRule="auto"/>
        <w:jc w:val="both"/>
        <w:rPr>
          <w:rFonts w:ascii="Arial" w:hAnsi="Arial" w:cs="Arial"/>
          <w:sz w:val="24"/>
          <w:szCs w:val="24"/>
        </w:rPr>
      </w:pPr>
    </w:p>
    <w:p w14:paraId="029FF1B2" w14:textId="4D07F768" w:rsidR="002F5B62" w:rsidRDefault="002F5B62" w:rsidP="001A5B26">
      <w:pPr>
        <w:spacing w:after="0" w:line="240" w:lineRule="auto"/>
        <w:jc w:val="both"/>
        <w:rPr>
          <w:rFonts w:ascii="Arial" w:hAnsi="Arial" w:cs="Arial"/>
          <w:sz w:val="24"/>
          <w:szCs w:val="24"/>
        </w:rPr>
      </w:pPr>
    </w:p>
    <w:p w14:paraId="45AB1E09" w14:textId="50AC142A" w:rsidR="002F5B62" w:rsidRDefault="002F5B62" w:rsidP="001A5B26">
      <w:pPr>
        <w:spacing w:after="0" w:line="240" w:lineRule="auto"/>
        <w:jc w:val="both"/>
        <w:rPr>
          <w:rFonts w:ascii="Arial" w:hAnsi="Arial" w:cs="Arial"/>
          <w:sz w:val="24"/>
          <w:szCs w:val="24"/>
        </w:rPr>
      </w:pPr>
    </w:p>
    <w:p w14:paraId="748E6160" w14:textId="153AA314" w:rsidR="002F5B62" w:rsidRDefault="002F5B62" w:rsidP="001A5B26">
      <w:pPr>
        <w:spacing w:after="0" w:line="240" w:lineRule="auto"/>
        <w:jc w:val="both"/>
        <w:rPr>
          <w:rFonts w:ascii="Arial" w:hAnsi="Arial" w:cs="Arial"/>
          <w:sz w:val="24"/>
          <w:szCs w:val="24"/>
        </w:rPr>
      </w:pPr>
    </w:p>
    <w:p w14:paraId="058EEBD8" w14:textId="56FA6C13" w:rsidR="002F5B62" w:rsidRDefault="002F5B62" w:rsidP="001A5B26">
      <w:pPr>
        <w:spacing w:after="0" w:line="240" w:lineRule="auto"/>
        <w:jc w:val="both"/>
        <w:rPr>
          <w:rFonts w:ascii="Arial" w:hAnsi="Arial" w:cs="Arial"/>
          <w:sz w:val="24"/>
          <w:szCs w:val="24"/>
        </w:rPr>
      </w:pPr>
    </w:p>
    <w:p w14:paraId="31434C2F" w14:textId="77777777" w:rsidR="008524E2" w:rsidRDefault="008524E2" w:rsidP="008524E2">
      <w:pPr>
        <w:spacing w:after="0" w:line="240" w:lineRule="auto"/>
        <w:rPr>
          <w:rFonts w:ascii="Arial" w:hAnsi="Arial" w:cs="Arial"/>
          <w:sz w:val="24"/>
          <w:szCs w:val="24"/>
        </w:rPr>
      </w:pPr>
    </w:p>
    <w:p w14:paraId="6032A17A" w14:textId="77777777" w:rsidR="0099219D" w:rsidRDefault="0099219D" w:rsidP="008524E2">
      <w:pPr>
        <w:spacing w:after="0" w:line="240" w:lineRule="auto"/>
        <w:jc w:val="both"/>
        <w:rPr>
          <w:rFonts w:ascii="Arial" w:hAnsi="Arial" w:cs="Arial"/>
          <w:sz w:val="24"/>
          <w:szCs w:val="24"/>
          <w:lang w:val="en-US"/>
        </w:rPr>
      </w:pPr>
    </w:p>
    <w:p w14:paraId="7DCE705A" w14:textId="33F885D2" w:rsidR="008524E2" w:rsidRDefault="008524E2" w:rsidP="008524E2">
      <w:pPr>
        <w:spacing w:after="0" w:line="240" w:lineRule="auto"/>
        <w:jc w:val="both"/>
        <w:rPr>
          <w:lang w:val="en-US"/>
        </w:rPr>
      </w:pPr>
      <w:r w:rsidRPr="0072667B">
        <w:rPr>
          <w:rFonts w:ascii="Arial" w:hAnsi="Arial" w:cs="Arial"/>
          <w:sz w:val="24"/>
          <w:szCs w:val="24"/>
          <w:lang w:val="en-US"/>
        </w:rPr>
        <w:t>Dear members, dear regional representatives, dear Unimog friends</w:t>
      </w:r>
      <w:r>
        <w:rPr>
          <w:rFonts w:ascii="Arial" w:hAnsi="Arial" w:cs="Arial"/>
          <w:sz w:val="24"/>
          <w:szCs w:val="24"/>
          <w:lang w:val="en-US"/>
        </w:rPr>
        <w:t>,</w:t>
      </w:r>
      <w:r w:rsidRPr="0072667B">
        <w:rPr>
          <w:lang w:val="en-US"/>
        </w:rPr>
        <w:t xml:space="preserve"> </w:t>
      </w:r>
    </w:p>
    <w:p w14:paraId="73B91F42" w14:textId="77777777" w:rsidR="008524E2" w:rsidRDefault="008524E2" w:rsidP="008524E2">
      <w:pPr>
        <w:spacing w:after="0" w:line="240" w:lineRule="auto"/>
        <w:jc w:val="both"/>
        <w:rPr>
          <w:lang w:val="en-US"/>
        </w:rPr>
      </w:pPr>
    </w:p>
    <w:p w14:paraId="1FF11CD7" w14:textId="77777777" w:rsidR="008524E2" w:rsidRDefault="008524E2" w:rsidP="008524E2">
      <w:pPr>
        <w:spacing w:after="0" w:line="240" w:lineRule="auto"/>
        <w:jc w:val="both"/>
        <w:rPr>
          <w:rFonts w:ascii="Arial" w:hAnsi="Arial" w:cs="Arial"/>
          <w:sz w:val="24"/>
          <w:szCs w:val="24"/>
          <w:lang w:val="en-US"/>
        </w:rPr>
      </w:pPr>
      <w:r>
        <w:rPr>
          <w:rFonts w:ascii="Arial" w:hAnsi="Arial" w:cs="Arial"/>
          <w:sz w:val="24"/>
          <w:szCs w:val="24"/>
          <w:lang w:val="en-US"/>
        </w:rPr>
        <w:t>a</w:t>
      </w:r>
      <w:r w:rsidRPr="0072667B">
        <w:rPr>
          <w:rFonts w:ascii="Arial" w:hAnsi="Arial" w:cs="Arial"/>
          <w:sz w:val="24"/>
          <w:szCs w:val="24"/>
          <w:lang w:val="en-US"/>
        </w:rPr>
        <w:t>fter March was sunnier than ever before, winter returned once again in April. Nevertheless, it's time to get your own vehicle shined up again for the coming season. This year there are many events that you can attend with your Unimog or MB-trac. We are very pleased to be able to return a little to normality and in so far</w:t>
      </w:r>
      <w:r>
        <w:rPr>
          <w:rFonts w:ascii="Arial" w:hAnsi="Arial" w:cs="Arial"/>
          <w:sz w:val="24"/>
          <w:szCs w:val="24"/>
          <w:lang w:val="en-US"/>
        </w:rPr>
        <w:t>,</w:t>
      </w:r>
      <w:r w:rsidRPr="0072667B">
        <w:rPr>
          <w:rFonts w:ascii="Arial" w:hAnsi="Arial" w:cs="Arial"/>
          <w:sz w:val="24"/>
          <w:szCs w:val="24"/>
          <w:lang w:val="en-US"/>
        </w:rPr>
        <w:t xml:space="preserve"> </w:t>
      </w:r>
      <w:r>
        <w:rPr>
          <w:rFonts w:ascii="Arial" w:hAnsi="Arial" w:cs="Arial"/>
          <w:sz w:val="24"/>
          <w:szCs w:val="24"/>
          <w:lang w:val="en-US"/>
        </w:rPr>
        <w:t xml:space="preserve">we </w:t>
      </w:r>
      <w:r w:rsidRPr="0072667B">
        <w:rPr>
          <w:rFonts w:ascii="Arial" w:hAnsi="Arial" w:cs="Arial"/>
          <w:sz w:val="24"/>
          <w:szCs w:val="24"/>
          <w:lang w:val="en-US"/>
        </w:rPr>
        <w:t>are able to carry out all the planned events in the usual way. The schedule is already well filled.</w:t>
      </w:r>
    </w:p>
    <w:p w14:paraId="7FEC334D" w14:textId="77777777" w:rsidR="008524E2" w:rsidRPr="0072667B" w:rsidRDefault="008524E2" w:rsidP="008524E2">
      <w:pPr>
        <w:spacing w:after="0" w:line="240" w:lineRule="auto"/>
        <w:jc w:val="both"/>
        <w:rPr>
          <w:rFonts w:ascii="Arial" w:hAnsi="Arial" w:cs="Arial"/>
          <w:sz w:val="24"/>
          <w:szCs w:val="24"/>
          <w:lang w:val="en-US"/>
        </w:rPr>
      </w:pPr>
    </w:p>
    <w:p w14:paraId="237910F4" w14:textId="77777777" w:rsidR="008524E2" w:rsidRPr="0072667B" w:rsidRDefault="008524E2" w:rsidP="008524E2">
      <w:pPr>
        <w:spacing w:after="0" w:line="240" w:lineRule="auto"/>
        <w:jc w:val="both"/>
        <w:rPr>
          <w:rFonts w:ascii="Arial" w:hAnsi="Arial" w:cs="Arial"/>
          <w:b/>
          <w:caps/>
          <w:sz w:val="24"/>
          <w:szCs w:val="24"/>
          <w:lang w:val="en-US"/>
        </w:rPr>
      </w:pPr>
    </w:p>
    <w:p w14:paraId="768C1D68" w14:textId="77777777" w:rsidR="008524E2" w:rsidRPr="0072667B" w:rsidRDefault="008524E2" w:rsidP="008524E2">
      <w:pPr>
        <w:spacing w:after="0" w:line="240" w:lineRule="auto"/>
        <w:jc w:val="both"/>
        <w:rPr>
          <w:rFonts w:ascii="Arial" w:hAnsi="Arial" w:cs="Arial"/>
          <w:b/>
          <w:caps/>
          <w:sz w:val="24"/>
          <w:szCs w:val="24"/>
          <w:lang w:val="en-US"/>
        </w:rPr>
      </w:pPr>
    </w:p>
    <w:p w14:paraId="78510488" w14:textId="77777777" w:rsidR="008524E2" w:rsidRPr="0072667B" w:rsidRDefault="008524E2" w:rsidP="008524E2">
      <w:pPr>
        <w:spacing w:after="0" w:line="240" w:lineRule="auto"/>
        <w:jc w:val="both"/>
        <w:rPr>
          <w:rFonts w:ascii="Arial" w:hAnsi="Arial" w:cs="Arial"/>
          <w:b/>
          <w:bCs/>
          <w:sz w:val="24"/>
          <w:szCs w:val="24"/>
          <w:lang w:val="en-US"/>
        </w:rPr>
      </w:pPr>
      <w:r w:rsidRPr="0072667B">
        <w:rPr>
          <w:rFonts w:ascii="Arial" w:hAnsi="Arial" w:cs="Arial"/>
          <w:b/>
          <w:bCs/>
          <w:sz w:val="24"/>
          <w:szCs w:val="24"/>
          <w:lang w:val="en-US"/>
        </w:rPr>
        <w:t>MEMBER MANAGEMENT</w:t>
      </w:r>
    </w:p>
    <w:p w14:paraId="5727C905" w14:textId="77777777" w:rsidR="008524E2" w:rsidRPr="0072667B" w:rsidRDefault="008524E2" w:rsidP="008524E2">
      <w:pPr>
        <w:spacing w:after="0" w:line="240" w:lineRule="auto"/>
        <w:jc w:val="both"/>
        <w:rPr>
          <w:rFonts w:ascii="Arial" w:hAnsi="Arial" w:cs="Arial"/>
          <w:sz w:val="24"/>
          <w:szCs w:val="24"/>
          <w:u w:val="single"/>
          <w:lang w:val="en-US"/>
        </w:rPr>
      </w:pPr>
      <w:r w:rsidRPr="0072667B">
        <w:rPr>
          <w:rFonts w:ascii="Arial" w:hAnsi="Arial" w:cs="Arial"/>
          <w:sz w:val="24"/>
          <w:szCs w:val="24"/>
          <w:u w:val="single"/>
          <w:lang w:val="en-US"/>
        </w:rPr>
        <w:t>Collecting Contri</w:t>
      </w:r>
      <w:r>
        <w:rPr>
          <w:rFonts w:ascii="Arial" w:hAnsi="Arial" w:cs="Arial"/>
          <w:sz w:val="24"/>
          <w:szCs w:val="24"/>
          <w:u w:val="single"/>
          <w:lang w:val="en-US"/>
        </w:rPr>
        <w:t>butions</w:t>
      </w:r>
    </w:p>
    <w:p w14:paraId="2C57A926" w14:textId="77777777" w:rsidR="008524E2" w:rsidRPr="0072667B" w:rsidRDefault="008524E2" w:rsidP="008524E2">
      <w:pPr>
        <w:spacing w:after="0" w:line="240" w:lineRule="auto"/>
        <w:jc w:val="both"/>
        <w:rPr>
          <w:rFonts w:ascii="Arial" w:hAnsi="Arial" w:cs="Arial"/>
          <w:sz w:val="24"/>
          <w:szCs w:val="24"/>
          <w:lang w:val="en-US"/>
        </w:rPr>
      </w:pPr>
      <w:r w:rsidRPr="0072667B">
        <w:rPr>
          <w:rFonts w:ascii="Arial" w:hAnsi="Arial" w:cs="Arial"/>
          <w:sz w:val="24"/>
          <w:szCs w:val="24"/>
          <w:lang w:val="en-US"/>
        </w:rPr>
        <w:t>On 1 March the annual subscription was collected</w:t>
      </w:r>
      <w:r>
        <w:rPr>
          <w:rFonts w:ascii="Arial" w:hAnsi="Arial" w:cs="Arial"/>
          <w:sz w:val="24"/>
          <w:szCs w:val="24"/>
          <w:lang w:val="en-US"/>
        </w:rPr>
        <w:t>.</w:t>
      </w:r>
    </w:p>
    <w:p w14:paraId="3A00D299" w14:textId="77777777" w:rsidR="008524E2" w:rsidRPr="0072667B" w:rsidRDefault="008524E2" w:rsidP="008524E2">
      <w:pPr>
        <w:spacing w:after="0" w:line="240" w:lineRule="auto"/>
        <w:jc w:val="both"/>
        <w:rPr>
          <w:rFonts w:ascii="Arial" w:hAnsi="Arial" w:cs="Arial"/>
          <w:sz w:val="24"/>
          <w:szCs w:val="24"/>
          <w:lang w:val="en-US"/>
        </w:rPr>
      </w:pPr>
    </w:p>
    <w:p w14:paraId="4C9C0F79" w14:textId="77777777" w:rsidR="008524E2" w:rsidRPr="004E22D2" w:rsidRDefault="008524E2" w:rsidP="008524E2">
      <w:pPr>
        <w:spacing w:after="0" w:line="240" w:lineRule="auto"/>
        <w:jc w:val="both"/>
        <w:rPr>
          <w:rFonts w:ascii="Arial" w:hAnsi="Arial" w:cs="Arial"/>
          <w:sz w:val="24"/>
          <w:szCs w:val="24"/>
          <w:u w:val="single"/>
        </w:rPr>
      </w:pPr>
      <w:r>
        <w:rPr>
          <w:rFonts w:ascii="Arial" w:hAnsi="Arial" w:cs="Arial"/>
          <w:sz w:val="24"/>
          <w:szCs w:val="24"/>
          <w:u w:val="single"/>
        </w:rPr>
        <w:t>Membership status</w:t>
      </w:r>
    </w:p>
    <w:p w14:paraId="1A0A7145" w14:textId="77777777" w:rsidR="008524E2" w:rsidRPr="009F5C1E" w:rsidRDefault="008524E2" w:rsidP="008524E2">
      <w:pPr>
        <w:spacing w:after="0" w:line="240" w:lineRule="auto"/>
        <w:jc w:val="both"/>
        <w:rPr>
          <w:rFonts w:ascii="Arial" w:hAnsi="Arial" w:cs="Arial"/>
          <w:sz w:val="24"/>
          <w:szCs w:val="24"/>
          <w:lang w:val="en-US"/>
        </w:rPr>
      </w:pPr>
      <w:r w:rsidRPr="009F5C1E">
        <w:rPr>
          <w:rFonts w:ascii="Arial" w:hAnsi="Arial" w:cs="Arial"/>
          <w:sz w:val="24"/>
          <w:szCs w:val="24"/>
          <w:lang w:val="en-US"/>
        </w:rPr>
        <w:t>Our association currently has 7,775 members; the highest membership number assigned is 11,660.</w:t>
      </w:r>
    </w:p>
    <w:p w14:paraId="1DA83584" w14:textId="77777777" w:rsidR="008524E2" w:rsidRPr="009F5C1E" w:rsidRDefault="008524E2" w:rsidP="008524E2">
      <w:pPr>
        <w:spacing w:after="0" w:line="240" w:lineRule="auto"/>
        <w:jc w:val="both"/>
        <w:rPr>
          <w:rFonts w:ascii="Arial" w:hAnsi="Arial" w:cs="Arial"/>
          <w:sz w:val="24"/>
          <w:szCs w:val="24"/>
          <w:lang w:val="en-US"/>
        </w:rPr>
      </w:pPr>
    </w:p>
    <w:p w14:paraId="5919CD70" w14:textId="77777777" w:rsidR="008524E2" w:rsidRPr="009F5C1E" w:rsidRDefault="008524E2" w:rsidP="008524E2">
      <w:pPr>
        <w:spacing w:after="0" w:line="240" w:lineRule="auto"/>
        <w:jc w:val="both"/>
        <w:rPr>
          <w:rFonts w:ascii="Arial" w:hAnsi="Arial" w:cs="Arial"/>
          <w:sz w:val="24"/>
          <w:szCs w:val="24"/>
          <w:lang w:val="en-US"/>
        </w:rPr>
      </w:pPr>
    </w:p>
    <w:p w14:paraId="4DEB1C46" w14:textId="77777777" w:rsidR="008524E2" w:rsidRPr="009F5C1E" w:rsidRDefault="008524E2" w:rsidP="008524E2">
      <w:pPr>
        <w:spacing w:after="0" w:line="240" w:lineRule="auto"/>
        <w:jc w:val="both"/>
        <w:rPr>
          <w:rFonts w:ascii="Arial" w:hAnsi="Arial" w:cs="Arial"/>
          <w:sz w:val="24"/>
          <w:szCs w:val="24"/>
          <w:lang w:val="en-US"/>
        </w:rPr>
      </w:pPr>
    </w:p>
    <w:p w14:paraId="4FA89A6C" w14:textId="77777777" w:rsidR="008524E2" w:rsidRPr="009F5C1E" w:rsidRDefault="008524E2" w:rsidP="008524E2">
      <w:pPr>
        <w:spacing w:after="0" w:line="240" w:lineRule="auto"/>
        <w:jc w:val="both"/>
        <w:rPr>
          <w:rFonts w:ascii="Arial" w:hAnsi="Arial" w:cs="Arial"/>
          <w:b/>
          <w:bCs/>
          <w:sz w:val="24"/>
          <w:szCs w:val="24"/>
          <w:lang w:val="en-US"/>
        </w:rPr>
      </w:pPr>
      <w:r w:rsidRPr="009F5C1E">
        <w:rPr>
          <w:rFonts w:ascii="Arial" w:hAnsi="Arial" w:cs="Arial"/>
          <w:b/>
          <w:bCs/>
          <w:sz w:val="24"/>
          <w:szCs w:val="24"/>
          <w:lang w:val="en-US"/>
        </w:rPr>
        <w:t>NEWS FROM THE REGIONAL GROUPS</w:t>
      </w:r>
    </w:p>
    <w:p w14:paraId="1238F7C8" w14:textId="77777777" w:rsidR="008524E2" w:rsidRPr="009F5C1E" w:rsidRDefault="008524E2" w:rsidP="008524E2">
      <w:pPr>
        <w:spacing w:after="0" w:line="240" w:lineRule="auto"/>
        <w:jc w:val="both"/>
        <w:rPr>
          <w:rFonts w:ascii="Arial" w:hAnsi="Arial" w:cs="Arial"/>
          <w:sz w:val="24"/>
          <w:szCs w:val="24"/>
          <w:lang w:val="en-US"/>
        </w:rPr>
      </w:pPr>
      <w:r w:rsidRPr="009F5C1E">
        <w:rPr>
          <w:rFonts w:ascii="Arial" w:hAnsi="Arial" w:cs="Arial"/>
          <w:sz w:val="24"/>
          <w:szCs w:val="24"/>
          <w:lang w:val="en-US"/>
        </w:rPr>
        <w:t>This year, new elections have to be held in some regional groups, which means that our regional representatives and deputies can stand for election for another two years. Since the pandemic, the regulars' meetings and elections have often had to be cancelled, so some regional groups are now in the starting blocks for the new elections.</w:t>
      </w:r>
    </w:p>
    <w:p w14:paraId="2E865F44" w14:textId="77777777" w:rsidR="008524E2" w:rsidRPr="009F5C1E" w:rsidRDefault="008524E2" w:rsidP="008524E2">
      <w:pPr>
        <w:spacing w:after="0" w:line="240" w:lineRule="auto"/>
        <w:jc w:val="both"/>
        <w:rPr>
          <w:rFonts w:ascii="Arial" w:hAnsi="Arial" w:cs="Arial"/>
          <w:sz w:val="24"/>
          <w:szCs w:val="24"/>
          <w:lang w:val="en-US"/>
        </w:rPr>
      </w:pPr>
    </w:p>
    <w:p w14:paraId="7401829A" w14:textId="77777777" w:rsidR="008524E2" w:rsidRPr="00E24FEB" w:rsidRDefault="008524E2" w:rsidP="008524E2">
      <w:pPr>
        <w:spacing w:after="0" w:line="240" w:lineRule="auto"/>
        <w:jc w:val="both"/>
        <w:rPr>
          <w:rFonts w:ascii="Arial" w:hAnsi="Arial" w:cs="Arial"/>
          <w:sz w:val="24"/>
          <w:szCs w:val="24"/>
          <w:u w:val="single"/>
        </w:rPr>
      </w:pPr>
      <w:r w:rsidRPr="00E24FEB">
        <w:rPr>
          <w:rFonts w:ascii="Arial" w:hAnsi="Arial" w:cs="Arial"/>
          <w:sz w:val="24"/>
          <w:szCs w:val="24"/>
          <w:u w:val="single"/>
        </w:rPr>
        <w:t>Glan-Nahe-Hunsrück</w:t>
      </w:r>
    </w:p>
    <w:p w14:paraId="78FC320C" w14:textId="77777777" w:rsidR="008524E2" w:rsidRDefault="008524E2" w:rsidP="008524E2">
      <w:pPr>
        <w:spacing w:after="0" w:line="240" w:lineRule="auto"/>
        <w:ind w:right="3402"/>
        <w:jc w:val="both"/>
        <w:rPr>
          <w:rFonts w:ascii="Arial" w:hAnsi="Arial" w:cs="Arial"/>
          <w:sz w:val="24"/>
          <w:szCs w:val="24"/>
        </w:rPr>
      </w:pPr>
      <w:r>
        <w:rPr>
          <w:noProof/>
        </w:rPr>
        <w:drawing>
          <wp:anchor distT="0" distB="0" distL="114300" distR="114300" simplePos="0" relativeHeight="251745280" behindDoc="1" locked="0" layoutInCell="1" allowOverlap="1" wp14:anchorId="7AC9C62B" wp14:editId="29C44E11">
            <wp:simplePos x="0" y="0"/>
            <wp:positionH relativeFrom="margin">
              <wp:posOffset>45085</wp:posOffset>
            </wp:positionH>
            <wp:positionV relativeFrom="paragraph">
              <wp:posOffset>60960</wp:posOffset>
            </wp:positionV>
            <wp:extent cx="1691053" cy="2254792"/>
            <wp:effectExtent l="0" t="0" r="4445" b="0"/>
            <wp:wrapNone/>
            <wp:docPr id="33" name="Grafik 33" descr="Ein Bild, das Mann, Person, Wand,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Mann, Person, Wand, Brill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1053" cy="2254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8E9F8" w14:textId="77777777" w:rsidR="008524E2" w:rsidRDefault="008524E2" w:rsidP="008524E2">
      <w:pPr>
        <w:spacing w:after="0" w:line="240" w:lineRule="auto"/>
        <w:ind w:right="3402"/>
        <w:jc w:val="both"/>
        <w:rPr>
          <w:rFonts w:ascii="Arial" w:hAnsi="Arial" w:cs="Arial"/>
          <w:sz w:val="24"/>
          <w:szCs w:val="24"/>
        </w:rPr>
      </w:pPr>
    </w:p>
    <w:p w14:paraId="1CD4D9CA" w14:textId="77777777" w:rsidR="008524E2" w:rsidRPr="009F5C1E" w:rsidRDefault="008524E2" w:rsidP="008524E2">
      <w:pPr>
        <w:spacing w:after="0" w:line="240" w:lineRule="auto"/>
        <w:ind w:left="4248"/>
        <w:jc w:val="both"/>
        <w:rPr>
          <w:rFonts w:ascii="Arial" w:hAnsi="Arial" w:cs="Arial"/>
          <w:sz w:val="24"/>
          <w:szCs w:val="24"/>
          <w:lang w:val="en-US"/>
        </w:rPr>
      </w:pPr>
      <w:r w:rsidRPr="009F5C1E">
        <w:rPr>
          <w:rFonts w:ascii="Arial" w:hAnsi="Arial" w:cs="Arial"/>
          <w:sz w:val="24"/>
          <w:szCs w:val="24"/>
          <w:lang w:val="en-US"/>
        </w:rPr>
        <w:t>Until now, Franz-Jürgen Heimer was the deputy. He resigned from this office. In future, he would like to continue to be available as support (as a third man, so to speak). Wolfgang Misamer was elected as his successor. So far he has been his deputy and is therefore already well acquainted with the job.</w:t>
      </w:r>
    </w:p>
    <w:p w14:paraId="2CB3D641" w14:textId="77777777" w:rsidR="008524E2" w:rsidRPr="009F5C1E" w:rsidRDefault="008524E2" w:rsidP="008524E2">
      <w:pPr>
        <w:spacing w:after="0" w:line="240" w:lineRule="auto"/>
        <w:jc w:val="both"/>
        <w:rPr>
          <w:rFonts w:ascii="Arial" w:hAnsi="Arial" w:cs="Arial"/>
          <w:sz w:val="24"/>
          <w:szCs w:val="24"/>
          <w:lang w:val="en-US"/>
        </w:rPr>
      </w:pPr>
    </w:p>
    <w:p w14:paraId="0A2F341D" w14:textId="77777777" w:rsidR="008524E2" w:rsidRPr="009F5C1E" w:rsidRDefault="008524E2" w:rsidP="008524E2">
      <w:pPr>
        <w:spacing w:after="0" w:line="240" w:lineRule="auto"/>
        <w:jc w:val="both"/>
        <w:rPr>
          <w:rFonts w:ascii="Arial" w:hAnsi="Arial" w:cs="Arial"/>
          <w:sz w:val="24"/>
          <w:szCs w:val="24"/>
          <w:lang w:val="en-US"/>
        </w:rPr>
      </w:pPr>
    </w:p>
    <w:p w14:paraId="4FEEEE5D" w14:textId="77777777" w:rsidR="008524E2" w:rsidRPr="009F5C1E" w:rsidRDefault="008524E2" w:rsidP="008524E2">
      <w:pPr>
        <w:spacing w:after="0" w:line="240" w:lineRule="auto"/>
        <w:jc w:val="both"/>
        <w:rPr>
          <w:rFonts w:ascii="Arial" w:hAnsi="Arial" w:cs="Arial"/>
          <w:sz w:val="24"/>
          <w:szCs w:val="24"/>
          <w:lang w:val="en-US"/>
        </w:rPr>
      </w:pPr>
    </w:p>
    <w:p w14:paraId="1C3B379C" w14:textId="77777777" w:rsidR="008524E2" w:rsidRPr="009F5C1E" w:rsidRDefault="008524E2" w:rsidP="008524E2">
      <w:pPr>
        <w:spacing w:after="0" w:line="240" w:lineRule="auto"/>
        <w:jc w:val="both"/>
        <w:rPr>
          <w:rFonts w:ascii="Arial" w:hAnsi="Arial" w:cs="Arial"/>
          <w:sz w:val="24"/>
          <w:szCs w:val="24"/>
          <w:lang w:val="en-US"/>
        </w:rPr>
      </w:pPr>
    </w:p>
    <w:p w14:paraId="26D11CA3" w14:textId="77777777" w:rsidR="008524E2" w:rsidRPr="009F5C1E" w:rsidRDefault="008524E2" w:rsidP="008524E2">
      <w:pPr>
        <w:spacing w:after="0" w:line="240" w:lineRule="auto"/>
        <w:jc w:val="both"/>
        <w:rPr>
          <w:rFonts w:ascii="Arial" w:hAnsi="Arial" w:cs="Arial"/>
          <w:sz w:val="24"/>
          <w:szCs w:val="24"/>
          <w:lang w:val="en-US"/>
        </w:rPr>
      </w:pPr>
    </w:p>
    <w:p w14:paraId="3F445F33" w14:textId="77777777" w:rsidR="008524E2" w:rsidRPr="009F5C1E" w:rsidRDefault="008524E2" w:rsidP="008524E2">
      <w:pPr>
        <w:spacing w:after="0" w:line="240" w:lineRule="auto"/>
        <w:jc w:val="both"/>
        <w:rPr>
          <w:rFonts w:ascii="Arial" w:hAnsi="Arial" w:cs="Arial"/>
          <w:sz w:val="24"/>
          <w:szCs w:val="24"/>
          <w:lang w:val="en-US"/>
        </w:rPr>
      </w:pPr>
    </w:p>
    <w:p w14:paraId="3D04F408" w14:textId="77777777" w:rsidR="008524E2" w:rsidRDefault="008524E2" w:rsidP="008524E2">
      <w:pPr>
        <w:spacing w:after="0" w:line="240" w:lineRule="auto"/>
        <w:jc w:val="both"/>
        <w:rPr>
          <w:rFonts w:ascii="Arial" w:hAnsi="Arial" w:cs="Arial"/>
          <w:sz w:val="24"/>
          <w:szCs w:val="24"/>
        </w:rPr>
      </w:pPr>
      <w:r>
        <w:rPr>
          <w:rFonts w:ascii="Arial" w:hAnsi="Arial" w:cs="Arial"/>
          <w:sz w:val="24"/>
          <w:szCs w:val="24"/>
        </w:rPr>
        <w:t>Wolfgang Misamer</w:t>
      </w:r>
    </w:p>
    <w:p w14:paraId="02129BD8" w14:textId="77777777" w:rsidR="008524E2" w:rsidRPr="007B4DF8" w:rsidRDefault="008524E2" w:rsidP="008524E2">
      <w:pPr>
        <w:spacing w:after="0" w:line="240" w:lineRule="auto"/>
        <w:jc w:val="both"/>
        <w:rPr>
          <w:rFonts w:ascii="Arial" w:hAnsi="Arial" w:cs="Arial"/>
          <w:i/>
          <w:iCs/>
          <w:sz w:val="20"/>
          <w:szCs w:val="20"/>
        </w:rPr>
      </w:pPr>
      <w:r>
        <w:rPr>
          <w:rFonts w:ascii="Arial" w:hAnsi="Arial" w:cs="Arial"/>
          <w:i/>
          <w:iCs/>
          <w:sz w:val="20"/>
          <w:szCs w:val="20"/>
        </w:rPr>
        <w:t>photo</w:t>
      </w:r>
      <w:r w:rsidRPr="007B4DF8">
        <w:rPr>
          <w:rFonts w:ascii="Arial" w:hAnsi="Arial" w:cs="Arial"/>
          <w:i/>
          <w:iCs/>
          <w:sz w:val="20"/>
          <w:szCs w:val="20"/>
        </w:rPr>
        <w:t>: Jürgen Gerbig</w:t>
      </w:r>
    </w:p>
    <w:p w14:paraId="1EF16525" w14:textId="77777777" w:rsidR="008524E2" w:rsidRDefault="008524E2" w:rsidP="008524E2">
      <w:pPr>
        <w:spacing w:after="0" w:line="240" w:lineRule="auto"/>
        <w:jc w:val="both"/>
        <w:rPr>
          <w:rFonts w:ascii="Arial" w:hAnsi="Arial" w:cs="Arial"/>
          <w:sz w:val="24"/>
          <w:szCs w:val="24"/>
        </w:rPr>
      </w:pPr>
    </w:p>
    <w:p w14:paraId="2DC1EE59" w14:textId="77777777" w:rsidR="008524E2" w:rsidRDefault="008524E2" w:rsidP="008524E2">
      <w:pPr>
        <w:spacing w:after="0" w:line="240" w:lineRule="auto"/>
        <w:jc w:val="both"/>
        <w:rPr>
          <w:rFonts w:ascii="Arial" w:hAnsi="Arial" w:cs="Arial"/>
          <w:sz w:val="24"/>
          <w:szCs w:val="24"/>
        </w:rPr>
      </w:pPr>
    </w:p>
    <w:p w14:paraId="03E195C4" w14:textId="77777777" w:rsidR="008524E2" w:rsidRDefault="008524E2" w:rsidP="008524E2">
      <w:pPr>
        <w:spacing w:after="0" w:line="240" w:lineRule="auto"/>
        <w:jc w:val="both"/>
        <w:rPr>
          <w:rFonts w:ascii="Arial" w:hAnsi="Arial" w:cs="Arial"/>
          <w:sz w:val="24"/>
          <w:szCs w:val="24"/>
        </w:rPr>
      </w:pPr>
    </w:p>
    <w:p w14:paraId="003B33FC" w14:textId="77777777" w:rsidR="008524E2" w:rsidRDefault="008524E2" w:rsidP="008524E2">
      <w:pPr>
        <w:spacing w:after="0" w:line="240" w:lineRule="auto"/>
        <w:jc w:val="both"/>
        <w:rPr>
          <w:rFonts w:ascii="Arial" w:hAnsi="Arial" w:cs="Arial"/>
          <w:sz w:val="24"/>
          <w:szCs w:val="24"/>
        </w:rPr>
      </w:pPr>
    </w:p>
    <w:p w14:paraId="7A45EB5D" w14:textId="77777777" w:rsidR="008524E2" w:rsidRDefault="008524E2" w:rsidP="008524E2">
      <w:pPr>
        <w:spacing w:after="0" w:line="240" w:lineRule="auto"/>
        <w:jc w:val="both"/>
        <w:rPr>
          <w:rFonts w:ascii="Arial" w:hAnsi="Arial" w:cs="Arial"/>
          <w:sz w:val="24"/>
          <w:szCs w:val="24"/>
        </w:rPr>
      </w:pPr>
    </w:p>
    <w:p w14:paraId="3562CBE7" w14:textId="77777777" w:rsidR="008524E2" w:rsidRDefault="008524E2" w:rsidP="008524E2">
      <w:pPr>
        <w:spacing w:after="0" w:line="240" w:lineRule="auto"/>
        <w:jc w:val="both"/>
        <w:rPr>
          <w:rFonts w:ascii="Arial" w:hAnsi="Arial" w:cs="Arial"/>
          <w:sz w:val="24"/>
          <w:szCs w:val="24"/>
          <w:u w:val="single"/>
        </w:rPr>
      </w:pPr>
    </w:p>
    <w:p w14:paraId="67633E0E" w14:textId="3FDDA72A" w:rsidR="008524E2" w:rsidRPr="00682ABE" w:rsidRDefault="008524E2" w:rsidP="008524E2">
      <w:pPr>
        <w:spacing w:after="0" w:line="240" w:lineRule="auto"/>
        <w:jc w:val="both"/>
        <w:rPr>
          <w:rFonts w:ascii="Arial" w:hAnsi="Arial" w:cs="Arial"/>
          <w:sz w:val="24"/>
          <w:szCs w:val="24"/>
          <w:u w:val="single"/>
        </w:rPr>
      </w:pPr>
      <w:r>
        <w:rPr>
          <w:rFonts w:ascii="Arial" w:hAnsi="Arial" w:cs="Arial"/>
          <w:sz w:val="24"/>
          <w:szCs w:val="24"/>
          <w:u w:val="single"/>
        </w:rPr>
        <w:t>East Austria</w:t>
      </w:r>
    </w:p>
    <w:p w14:paraId="65507D45" w14:textId="77777777" w:rsidR="008524E2" w:rsidRPr="009F5C1E" w:rsidRDefault="008524E2" w:rsidP="008524E2">
      <w:pPr>
        <w:spacing w:after="0" w:line="240" w:lineRule="auto"/>
        <w:jc w:val="both"/>
        <w:rPr>
          <w:rFonts w:ascii="Arial" w:hAnsi="Arial" w:cs="Arial"/>
          <w:sz w:val="24"/>
          <w:szCs w:val="24"/>
          <w:lang w:val="en-US"/>
        </w:rPr>
      </w:pPr>
      <w:r w:rsidRPr="009F5C1E">
        <w:rPr>
          <w:rFonts w:ascii="Arial" w:hAnsi="Arial" w:cs="Arial"/>
          <w:sz w:val="24"/>
          <w:szCs w:val="24"/>
          <w:lang w:val="en-US"/>
        </w:rPr>
        <w:t xml:space="preserve">There are also </w:t>
      </w:r>
      <w:r>
        <w:rPr>
          <w:rFonts w:ascii="Arial" w:hAnsi="Arial" w:cs="Arial"/>
          <w:sz w:val="24"/>
          <w:szCs w:val="24"/>
          <w:lang w:val="en-US"/>
        </w:rPr>
        <w:t>news</w:t>
      </w:r>
      <w:r w:rsidRPr="009F5C1E">
        <w:rPr>
          <w:rFonts w:ascii="Arial" w:hAnsi="Arial" w:cs="Arial"/>
          <w:sz w:val="24"/>
          <w:szCs w:val="24"/>
          <w:lang w:val="en-US"/>
        </w:rPr>
        <w:t xml:space="preserve"> in our neighbouring country. The previous </w:t>
      </w:r>
      <w:r>
        <w:rPr>
          <w:rFonts w:ascii="Arial" w:hAnsi="Arial" w:cs="Arial"/>
          <w:sz w:val="24"/>
          <w:szCs w:val="24"/>
          <w:lang w:val="en-US"/>
        </w:rPr>
        <w:t>substitute</w:t>
      </w:r>
      <w:r w:rsidRPr="009F5C1E">
        <w:rPr>
          <w:rFonts w:ascii="Arial" w:hAnsi="Arial" w:cs="Arial"/>
          <w:sz w:val="24"/>
          <w:szCs w:val="24"/>
          <w:lang w:val="en-US"/>
        </w:rPr>
        <w:t xml:space="preserve"> Stefan Hechtl no longer stood for election. His successor is now Matthias Hirsch.</w:t>
      </w:r>
    </w:p>
    <w:p w14:paraId="5BE2A644" w14:textId="77777777" w:rsidR="008524E2" w:rsidRPr="009F5C1E" w:rsidRDefault="008524E2" w:rsidP="008524E2">
      <w:pPr>
        <w:spacing w:after="0" w:line="240" w:lineRule="auto"/>
        <w:jc w:val="both"/>
        <w:rPr>
          <w:rFonts w:ascii="Arial" w:hAnsi="Arial" w:cs="Arial"/>
          <w:sz w:val="24"/>
          <w:szCs w:val="24"/>
          <w:lang w:val="en-US"/>
        </w:rPr>
      </w:pPr>
    </w:p>
    <w:p w14:paraId="2111759E" w14:textId="77777777" w:rsidR="008524E2" w:rsidRPr="009F5C1E" w:rsidRDefault="008524E2" w:rsidP="008524E2">
      <w:pPr>
        <w:spacing w:after="0" w:line="240" w:lineRule="auto"/>
        <w:jc w:val="both"/>
        <w:rPr>
          <w:rFonts w:ascii="Arial" w:hAnsi="Arial" w:cs="Arial"/>
          <w:sz w:val="24"/>
          <w:szCs w:val="24"/>
          <w:lang w:val="en-US"/>
        </w:rPr>
      </w:pPr>
    </w:p>
    <w:p w14:paraId="35D9EBFE" w14:textId="77777777" w:rsidR="008524E2" w:rsidRPr="00A77DFC" w:rsidRDefault="008524E2" w:rsidP="008524E2">
      <w:pPr>
        <w:spacing w:after="0" w:line="240" w:lineRule="auto"/>
        <w:jc w:val="both"/>
        <w:rPr>
          <w:rFonts w:ascii="Arial" w:hAnsi="Arial" w:cs="Arial"/>
          <w:sz w:val="24"/>
          <w:szCs w:val="24"/>
          <w:u w:val="single"/>
        </w:rPr>
      </w:pPr>
      <w:r w:rsidRPr="00A77DFC">
        <w:rPr>
          <w:rFonts w:ascii="Arial" w:hAnsi="Arial" w:cs="Arial"/>
          <w:sz w:val="24"/>
          <w:szCs w:val="24"/>
          <w:u w:val="single"/>
        </w:rPr>
        <w:t>Bayrisch-Schaben</w:t>
      </w:r>
    </w:p>
    <w:p w14:paraId="043F2E98" w14:textId="77777777" w:rsidR="008524E2" w:rsidRDefault="008524E2" w:rsidP="008524E2">
      <w:pPr>
        <w:spacing w:after="0" w:line="240" w:lineRule="auto"/>
        <w:ind w:left="4248"/>
        <w:jc w:val="both"/>
        <w:rPr>
          <w:rFonts w:ascii="Arial" w:hAnsi="Arial" w:cs="Arial"/>
          <w:sz w:val="24"/>
          <w:szCs w:val="24"/>
        </w:rPr>
      </w:pPr>
      <w:r>
        <w:rPr>
          <w:noProof/>
        </w:rPr>
        <w:drawing>
          <wp:anchor distT="0" distB="0" distL="114300" distR="114300" simplePos="0" relativeHeight="251746304" behindDoc="1" locked="0" layoutInCell="1" allowOverlap="1" wp14:anchorId="6AF3B21F" wp14:editId="22054833">
            <wp:simplePos x="0" y="0"/>
            <wp:positionH relativeFrom="margin">
              <wp:align>left</wp:align>
            </wp:positionH>
            <wp:positionV relativeFrom="paragraph">
              <wp:posOffset>45085</wp:posOffset>
            </wp:positionV>
            <wp:extent cx="1899239" cy="2532380"/>
            <wp:effectExtent l="0" t="0" r="6350" b="1270"/>
            <wp:wrapNone/>
            <wp:docPr id="34" name="Grafik 34" descr="Ein Bild, das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Wand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239"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B1CFE" w14:textId="77777777" w:rsidR="008524E2" w:rsidRDefault="008524E2" w:rsidP="008524E2">
      <w:pPr>
        <w:spacing w:after="0" w:line="240" w:lineRule="auto"/>
        <w:ind w:left="4248"/>
        <w:jc w:val="both"/>
        <w:rPr>
          <w:rFonts w:ascii="Arial" w:hAnsi="Arial" w:cs="Arial"/>
          <w:sz w:val="24"/>
          <w:szCs w:val="24"/>
        </w:rPr>
      </w:pPr>
    </w:p>
    <w:p w14:paraId="04C3F05A" w14:textId="77777777" w:rsidR="008524E2" w:rsidRDefault="008524E2" w:rsidP="008524E2">
      <w:pPr>
        <w:spacing w:after="0" w:line="240" w:lineRule="auto"/>
        <w:ind w:left="4248"/>
        <w:jc w:val="both"/>
        <w:rPr>
          <w:rFonts w:ascii="Arial" w:hAnsi="Arial" w:cs="Arial"/>
          <w:sz w:val="24"/>
          <w:szCs w:val="24"/>
        </w:rPr>
      </w:pPr>
    </w:p>
    <w:p w14:paraId="6BE86963" w14:textId="77777777" w:rsidR="008524E2" w:rsidRPr="009F5C1E" w:rsidRDefault="008524E2" w:rsidP="008524E2">
      <w:pPr>
        <w:spacing w:after="0" w:line="240" w:lineRule="auto"/>
        <w:ind w:left="4248"/>
        <w:jc w:val="both"/>
        <w:rPr>
          <w:rFonts w:ascii="Arial" w:hAnsi="Arial" w:cs="Arial"/>
          <w:sz w:val="24"/>
          <w:szCs w:val="24"/>
          <w:lang w:val="en-US"/>
        </w:rPr>
      </w:pPr>
      <w:r w:rsidRPr="009F5C1E">
        <w:rPr>
          <w:rFonts w:ascii="Arial" w:hAnsi="Arial" w:cs="Arial"/>
          <w:sz w:val="24"/>
          <w:szCs w:val="24"/>
          <w:lang w:val="en-US"/>
        </w:rPr>
        <w:t>For many years, Sven Hornung represented the association as regional representative in the Bavarian-Swabian regional group. His deputy Klaus Scherer will now follow in his footsteps. Klaus was able to convince his wife Gerti Roth-Scherer to become his new deputy. We are happy about the female support and that the Unimog virus has been transmitted within the family.</w:t>
      </w:r>
    </w:p>
    <w:p w14:paraId="4E1FD9C0" w14:textId="77777777" w:rsidR="008524E2" w:rsidRPr="009F5C1E" w:rsidRDefault="008524E2" w:rsidP="008524E2">
      <w:pPr>
        <w:spacing w:after="0" w:line="240" w:lineRule="auto"/>
        <w:ind w:left="4248"/>
        <w:jc w:val="both"/>
        <w:rPr>
          <w:rFonts w:ascii="Arial" w:hAnsi="Arial" w:cs="Arial"/>
          <w:sz w:val="24"/>
          <w:szCs w:val="24"/>
          <w:lang w:val="en-US"/>
        </w:rPr>
      </w:pPr>
    </w:p>
    <w:p w14:paraId="36F16C0C" w14:textId="77777777" w:rsidR="008524E2" w:rsidRPr="009F5C1E" w:rsidRDefault="008524E2" w:rsidP="008524E2">
      <w:pPr>
        <w:spacing w:after="0" w:line="240" w:lineRule="auto"/>
        <w:jc w:val="both"/>
        <w:rPr>
          <w:rFonts w:ascii="Arial" w:hAnsi="Arial" w:cs="Arial"/>
          <w:sz w:val="24"/>
          <w:szCs w:val="24"/>
          <w:lang w:val="en-US"/>
        </w:rPr>
      </w:pPr>
    </w:p>
    <w:p w14:paraId="66CAE545" w14:textId="77777777" w:rsidR="008524E2" w:rsidRPr="009F5C1E" w:rsidRDefault="008524E2" w:rsidP="008524E2">
      <w:pPr>
        <w:spacing w:after="0" w:line="240" w:lineRule="auto"/>
        <w:jc w:val="both"/>
        <w:rPr>
          <w:rFonts w:ascii="Arial" w:hAnsi="Arial" w:cs="Arial"/>
          <w:sz w:val="24"/>
          <w:szCs w:val="24"/>
          <w:lang w:val="en-US"/>
        </w:rPr>
      </w:pPr>
    </w:p>
    <w:p w14:paraId="10CA6AE6" w14:textId="77777777" w:rsidR="008524E2" w:rsidRPr="009F5C1E" w:rsidRDefault="008524E2" w:rsidP="008524E2">
      <w:pPr>
        <w:spacing w:after="0" w:line="240" w:lineRule="auto"/>
        <w:jc w:val="both"/>
        <w:rPr>
          <w:rFonts w:ascii="Arial" w:hAnsi="Arial" w:cs="Arial"/>
          <w:sz w:val="24"/>
          <w:szCs w:val="24"/>
          <w:lang w:val="en-US"/>
        </w:rPr>
      </w:pPr>
    </w:p>
    <w:p w14:paraId="4073C36F" w14:textId="77777777" w:rsidR="008524E2" w:rsidRPr="009F5C1E" w:rsidRDefault="008524E2" w:rsidP="008524E2">
      <w:pPr>
        <w:spacing w:after="0" w:line="240" w:lineRule="auto"/>
        <w:jc w:val="both"/>
        <w:rPr>
          <w:rFonts w:ascii="Arial" w:hAnsi="Arial" w:cs="Arial"/>
          <w:sz w:val="24"/>
          <w:szCs w:val="24"/>
          <w:lang w:val="en-US"/>
        </w:rPr>
      </w:pPr>
    </w:p>
    <w:p w14:paraId="341D56E9" w14:textId="77777777" w:rsidR="008524E2" w:rsidRDefault="008524E2" w:rsidP="008524E2">
      <w:pPr>
        <w:spacing w:after="0" w:line="240" w:lineRule="auto"/>
        <w:jc w:val="both"/>
        <w:rPr>
          <w:rFonts w:ascii="Arial" w:hAnsi="Arial" w:cs="Arial"/>
          <w:sz w:val="24"/>
          <w:szCs w:val="24"/>
        </w:rPr>
      </w:pPr>
      <w:r>
        <w:rPr>
          <w:rFonts w:ascii="Arial" w:hAnsi="Arial" w:cs="Arial"/>
          <w:sz w:val="24"/>
          <w:szCs w:val="24"/>
        </w:rPr>
        <w:t>Gerti Roth-Scherer</w:t>
      </w:r>
    </w:p>
    <w:p w14:paraId="649BFD76" w14:textId="77777777" w:rsidR="008524E2" w:rsidRPr="007B4DF8" w:rsidRDefault="008524E2" w:rsidP="008524E2">
      <w:pPr>
        <w:spacing w:after="0" w:line="240" w:lineRule="auto"/>
        <w:jc w:val="both"/>
        <w:rPr>
          <w:rFonts w:ascii="Arial" w:hAnsi="Arial" w:cs="Arial"/>
          <w:i/>
          <w:iCs/>
          <w:sz w:val="20"/>
          <w:szCs w:val="20"/>
        </w:rPr>
      </w:pPr>
      <w:r>
        <w:rPr>
          <w:rFonts w:ascii="Arial" w:hAnsi="Arial" w:cs="Arial"/>
          <w:i/>
          <w:iCs/>
          <w:sz w:val="20"/>
          <w:szCs w:val="20"/>
        </w:rPr>
        <w:t>photo</w:t>
      </w:r>
      <w:r w:rsidRPr="007B4DF8">
        <w:rPr>
          <w:rFonts w:ascii="Arial" w:hAnsi="Arial" w:cs="Arial"/>
          <w:i/>
          <w:iCs/>
          <w:sz w:val="20"/>
          <w:szCs w:val="20"/>
        </w:rPr>
        <w:t>: Klaus Scherer</w:t>
      </w:r>
    </w:p>
    <w:p w14:paraId="4F578962" w14:textId="77777777" w:rsidR="008524E2" w:rsidRDefault="008524E2" w:rsidP="008524E2">
      <w:pPr>
        <w:spacing w:after="0" w:line="240" w:lineRule="auto"/>
        <w:jc w:val="both"/>
        <w:rPr>
          <w:rFonts w:ascii="Arial" w:hAnsi="Arial" w:cs="Arial"/>
          <w:sz w:val="24"/>
          <w:szCs w:val="24"/>
        </w:rPr>
      </w:pPr>
    </w:p>
    <w:p w14:paraId="6C3E558E" w14:textId="77777777" w:rsidR="008524E2" w:rsidRPr="009F5C1E" w:rsidRDefault="008524E2" w:rsidP="008524E2">
      <w:pPr>
        <w:spacing w:after="0" w:line="240" w:lineRule="auto"/>
        <w:jc w:val="both"/>
        <w:rPr>
          <w:rFonts w:ascii="Arial" w:hAnsi="Arial" w:cs="Arial"/>
          <w:sz w:val="24"/>
          <w:szCs w:val="24"/>
          <w:lang w:val="en-US"/>
        </w:rPr>
      </w:pPr>
      <w:r w:rsidRPr="009F5C1E">
        <w:rPr>
          <w:rFonts w:ascii="Arial" w:hAnsi="Arial" w:cs="Arial"/>
          <w:sz w:val="24"/>
          <w:szCs w:val="24"/>
          <w:lang w:val="en-US"/>
        </w:rPr>
        <w:t>We would like to thank all former officials for their commitment. We are also looking forward to the future cooperation with the new ones.</w:t>
      </w:r>
    </w:p>
    <w:p w14:paraId="2E652A70" w14:textId="77777777" w:rsidR="008524E2" w:rsidRPr="009F5C1E" w:rsidRDefault="008524E2" w:rsidP="008524E2">
      <w:pPr>
        <w:spacing w:after="0" w:line="240" w:lineRule="auto"/>
        <w:jc w:val="both"/>
        <w:rPr>
          <w:rFonts w:ascii="Arial" w:hAnsi="Arial" w:cs="Arial"/>
          <w:sz w:val="24"/>
          <w:szCs w:val="24"/>
          <w:lang w:val="en-US"/>
        </w:rPr>
      </w:pPr>
    </w:p>
    <w:p w14:paraId="7A19DC48" w14:textId="2A3527FF" w:rsidR="008524E2" w:rsidRDefault="008524E2" w:rsidP="008524E2">
      <w:pPr>
        <w:spacing w:after="0" w:line="240" w:lineRule="auto"/>
        <w:jc w:val="both"/>
        <w:rPr>
          <w:rFonts w:ascii="Arial" w:hAnsi="Arial" w:cs="Arial"/>
          <w:sz w:val="24"/>
          <w:szCs w:val="24"/>
          <w:lang w:val="en-US"/>
        </w:rPr>
      </w:pPr>
    </w:p>
    <w:p w14:paraId="544C3BA0" w14:textId="77777777" w:rsidR="008524E2" w:rsidRPr="009F5C1E" w:rsidRDefault="008524E2" w:rsidP="008524E2">
      <w:pPr>
        <w:spacing w:after="0" w:line="240" w:lineRule="auto"/>
        <w:jc w:val="both"/>
        <w:rPr>
          <w:rFonts w:ascii="Arial" w:hAnsi="Arial" w:cs="Arial"/>
          <w:sz w:val="24"/>
          <w:szCs w:val="24"/>
          <w:lang w:val="en-US"/>
        </w:rPr>
      </w:pPr>
    </w:p>
    <w:p w14:paraId="4D24AEF1" w14:textId="77777777" w:rsidR="008524E2" w:rsidRPr="009F5C1E" w:rsidRDefault="008524E2" w:rsidP="008524E2">
      <w:pPr>
        <w:spacing w:after="0" w:line="240" w:lineRule="auto"/>
        <w:jc w:val="both"/>
        <w:rPr>
          <w:rFonts w:ascii="Arial" w:hAnsi="Arial" w:cs="Arial"/>
          <w:b/>
          <w:bCs/>
          <w:sz w:val="24"/>
          <w:szCs w:val="24"/>
          <w:lang w:val="en-US"/>
        </w:rPr>
      </w:pPr>
      <w:r w:rsidRPr="009F5C1E">
        <w:rPr>
          <w:rFonts w:ascii="Arial" w:hAnsi="Arial" w:cs="Arial"/>
          <w:b/>
          <w:bCs/>
          <w:sz w:val="24"/>
          <w:szCs w:val="24"/>
          <w:lang w:val="en-US"/>
        </w:rPr>
        <w:t>NEWS FROM THE OFFICE</w:t>
      </w:r>
    </w:p>
    <w:p w14:paraId="37B2B3EF" w14:textId="77777777" w:rsidR="008524E2" w:rsidRPr="001558FC" w:rsidRDefault="008524E2" w:rsidP="008524E2">
      <w:pPr>
        <w:spacing w:after="0" w:line="240" w:lineRule="auto"/>
        <w:jc w:val="both"/>
        <w:rPr>
          <w:rFonts w:ascii="Arial" w:hAnsi="Arial" w:cs="Arial"/>
          <w:sz w:val="24"/>
          <w:szCs w:val="24"/>
          <w:lang w:val="en-US"/>
        </w:rPr>
      </w:pPr>
      <w:r w:rsidRPr="009F5C1E">
        <w:rPr>
          <w:rFonts w:ascii="Arial" w:hAnsi="Arial" w:cs="Arial"/>
          <w:sz w:val="24"/>
          <w:szCs w:val="24"/>
          <w:lang w:val="en-US"/>
        </w:rPr>
        <w:t xml:space="preserve">Our 450 Euro employee Sara Wörner will no longer be available as office worker for the time being. The work in the warehouse and for the club shop has been completed. In the meantime, a new invoicing programme has been purchased, which simplifies the creation of the club shop invoice. Sara was actively involved in this change. There is now a well sorted and tidy warehouse with an up-to-date inventory list, which is also thanks to Sara's support. If there is a recurring "need for help", we will certainly call on her help again. </w:t>
      </w:r>
      <w:r w:rsidRPr="001558FC">
        <w:rPr>
          <w:rFonts w:ascii="Arial" w:hAnsi="Arial" w:cs="Arial"/>
          <w:sz w:val="24"/>
          <w:szCs w:val="24"/>
          <w:lang w:val="en-US"/>
        </w:rPr>
        <w:t>We thank you for your commitment and dedication.</w:t>
      </w:r>
    </w:p>
    <w:p w14:paraId="5DADA752" w14:textId="77777777" w:rsidR="008524E2" w:rsidRPr="001558FC" w:rsidRDefault="008524E2" w:rsidP="008524E2">
      <w:pPr>
        <w:spacing w:after="0" w:line="240" w:lineRule="auto"/>
        <w:jc w:val="both"/>
        <w:rPr>
          <w:rFonts w:ascii="Arial" w:hAnsi="Arial" w:cs="Arial"/>
          <w:sz w:val="24"/>
          <w:szCs w:val="24"/>
          <w:lang w:val="en-US"/>
        </w:rPr>
      </w:pPr>
    </w:p>
    <w:p w14:paraId="69F8EA46" w14:textId="77777777" w:rsidR="008524E2" w:rsidRPr="001558FC" w:rsidRDefault="008524E2" w:rsidP="008524E2">
      <w:pPr>
        <w:spacing w:after="0" w:line="240" w:lineRule="auto"/>
        <w:jc w:val="both"/>
        <w:rPr>
          <w:rFonts w:ascii="Arial" w:hAnsi="Arial" w:cs="Arial"/>
          <w:sz w:val="24"/>
          <w:szCs w:val="24"/>
          <w:u w:val="single"/>
          <w:lang w:val="en-US"/>
        </w:rPr>
      </w:pPr>
      <w:r w:rsidRPr="001558FC">
        <w:rPr>
          <w:rFonts w:ascii="Arial" w:hAnsi="Arial" w:cs="Arial"/>
          <w:sz w:val="24"/>
          <w:szCs w:val="24"/>
          <w:u w:val="single"/>
          <w:lang w:val="en-US"/>
        </w:rPr>
        <w:t>Consultation hours</w:t>
      </w:r>
    </w:p>
    <w:p w14:paraId="0D407871" w14:textId="77777777" w:rsidR="008524E2" w:rsidRPr="001558FC" w:rsidRDefault="008524E2" w:rsidP="008524E2">
      <w:pPr>
        <w:spacing w:after="0" w:line="240" w:lineRule="auto"/>
        <w:jc w:val="both"/>
        <w:rPr>
          <w:rFonts w:ascii="Arial" w:hAnsi="Arial" w:cs="Arial"/>
          <w:sz w:val="24"/>
          <w:szCs w:val="24"/>
          <w:lang w:val="en-US"/>
        </w:rPr>
      </w:pPr>
      <w:r w:rsidRPr="001558FC">
        <w:rPr>
          <w:rFonts w:ascii="Arial" w:hAnsi="Arial" w:cs="Arial"/>
          <w:sz w:val="24"/>
          <w:szCs w:val="24"/>
          <w:lang w:val="en-US"/>
        </w:rPr>
        <w:t>The office hours have changed. You can always reach Beatrice Ehrlich on Mondays, Wednesdays and Fridays from 10-12 am and by appointment. Ms Ehrlich is also available outside these hours in most cases.</w:t>
      </w:r>
    </w:p>
    <w:p w14:paraId="7D5947EF" w14:textId="77777777" w:rsidR="008524E2" w:rsidRDefault="008524E2" w:rsidP="008524E2">
      <w:pPr>
        <w:spacing w:after="0" w:line="240" w:lineRule="auto"/>
        <w:jc w:val="both"/>
        <w:rPr>
          <w:rFonts w:ascii="Arial" w:hAnsi="Arial" w:cs="Arial"/>
          <w:sz w:val="24"/>
          <w:szCs w:val="24"/>
          <w:lang w:val="en-US"/>
        </w:rPr>
      </w:pPr>
    </w:p>
    <w:p w14:paraId="6529A790" w14:textId="77777777" w:rsidR="008524E2" w:rsidRDefault="008524E2" w:rsidP="008524E2">
      <w:pPr>
        <w:spacing w:after="0" w:line="240" w:lineRule="auto"/>
        <w:jc w:val="both"/>
        <w:rPr>
          <w:rFonts w:ascii="Arial" w:hAnsi="Arial" w:cs="Arial"/>
          <w:sz w:val="24"/>
          <w:szCs w:val="24"/>
          <w:lang w:val="en-US"/>
        </w:rPr>
      </w:pPr>
    </w:p>
    <w:p w14:paraId="0A0E3661" w14:textId="77777777" w:rsidR="008524E2" w:rsidRDefault="008524E2" w:rsidP="008524E2">
      <w:pPr>
        <w:spacing w:after="0" w:line="240" w:lineRule="auto"/>
        <w:jc w:val="both"/>
        <w:rPr>
          <w:rFonts w:ascii="Arial" w:hAnsi="Arial" w:cs="Arial"/>
          <w:sz w:val="24"/>
          <w:szCs w:val="24"/>
          <w:lang w:val="en-US"/>
        </w:rPr>
      </w:pPr>
    </w:p>
    <w:p w14:paraId="5E48CC67" w14:textId="77777777" w:rsidR="008524E2" w:rsidRDefault="008524E2" w:rsidP="008524E2">
      <w:pPr>
        <w:spacing w:after="0" w:line="240" w:lineRule="auto"/>
        <w:jc w:val="both"/>
        <w:rPr>
          <w:rFonts w:ascii="Arial" w:hAnsi="Arial" w:cs="Arial"/>
          <w:sz w:val="24"/>
          <w:szCs w:val="24"/>
          <w:lang w:val="en-US"/>
        </w:rPr>
      </w:pPr>
    </w:p>
    <w:p w14:paraId="29D668DB" w14:textId="77777777" w:rsidR="008524E2" w:rsidRPr="001558FC" w:rsidRDefault="008524E2" w:rsidP="008524E2">
      <w:pPr>
        <w:spacing w:after="0" w:line="240" w:lineRule="auto"/>
        <w:jc w:val="both"/>
        <w:rPr>
          <w:rFonts w:ascii="Arial" w:hAnsi="Arial" w:cs="Arial"/>
          <w:sz w:val="24"/>
          <w:szCs w:val="24"/>
          <w:lang w:val="en-US"/>
        </w:rPr>
      </w:pPr>
    </w:p>
    <w:p w14:paraId="21816071" w14:textId="77777777" w:rsidR="008524E2" w:rsidRPr="001558FC" w:rsidRDefault="008524E2" w:rsidP="008524E2">
      <w:pPr>
        <w:spacing w:after="0" w:line="240" w:lineRule="auto"/>
        <w:jc w:val="both"/>
        <w:rPr>
          <w:rFonts w:ascii="Arial" w:hAnsi="Arial" w:cs="Arial"/>
          <w:sz w:val="24"/>
          <w:szCs w:val="24"/>
          <w:lang w:val="en-US"/>
        </w:rPr>
      </w:pPr>
    </w:p>
    <w:p w14:paraId="780B85C2" w14:textId="77777777" w:rsidR="00C36E6B" w:rsidRDefault="00C36E6B" w:rsidP="008524E2">
      <w:pPr>
        <w:spacing w:after="0" w:line="240" w:lineRule="auto"/>
        <w:jc w:val="both"/>
        <w:rPr>
          <w:rFonts w:ascii="Arial" w:hAnsi="Arial" w:cs="Arial"/>
          <w:b/>
          <w:bCs/>
          <w:caps/>
          <w:sz w:val="24"/>
          <w:szCs w:val="24"/>
          <w:lang w:val="en-US"/>
        </w:rPr>
      </w:pPr>
    </w:p>
    <w:p w14:paraId="7B5DA271" w14:textId="56939D6F" w:rsidR="008524E2" w:rsidRPr="001558FC" w:rsidRDefault="008524E2" w:rsidP="008524E2">
      <w:pPr>
        <w:spacing w:after="0" w:line="240" w:lineRule="auto"/>
        <w:jc w:val="both"/>
        <w:rPr>
          <w:rFonts w:ascii="Arial" w:hAnsi="Arial" w:cs="Arial"/>
          <w:b/>
          <w:bCs/>
          <w:caps/>
          <w:sz w:val="24"/>
          <w:szCs w:val="24"/>
          <w:lang w:val="en-US"/>
        </w:rPr>
      </w:pPr>
      <w:r w:rsidRPr="001558FC">
        <w:rPr>
          <w:rFonts w:ascii="Arial" w:hAnsi="Arial" w:cs="Arial"/>
          <w:b/>
          <w:bCs/>
          <w:caps/>
          <w:sz w:val="24"/>
          <w:szCs w:val="24"/>
          <w:lang w:val="en-US"/>
        </w:rPr>
        <w:t xml:space="preserve">NEWS FROM THE </w:t>
      </w:r>
      <w:r>
        <w:rPr>
          <w:rFonts w:ascii="Arial" w:hAnsi="Arial" w:cs="Arial"/>
          <w:b/>
          <w:bCs/>
          <w:caps/>
          <w:sz w:val="24"/>
          <w:szCs w:val="24"/>
          <w:lang w:val="en-US"/>
        </w:rPr>
        <w:t>BOARD</w:t>
      </w:r>
    </w:p>
    <w:p w14:paraId="522DCF9F" w14:textId="77777777" w:rsidR="008524E2" w:rsidRPr="001558FC" w:rsidRDefault="008524E2" w:rsidP="008524E2">
      <w:pPr>
        <w:spacing w:after="0" w:line="240" w:lineRule="auto"/>
        <w:jc w:val="both"/>
        <w:rPr>
          <w:rFonts w:ascii="Arial" w:hAnsi="Arial" w:cs="Arial"/>
          <w:sz w:val="24"/>
          <w:szCs w:val="24"/>
          <w:u w:val="single"/>
          <w:lang w:val="en-US"/>
        </w:rPr>
      </w:pPr>
      <w:r>
        <w:rPr>
          <w:rFonts w:ascii="Arial" w:hAnsi="Arial" w:cs="Arial"/>
          <w:sz w:val="24"/>
          <w:szCs w:val="24"/>
          <w:u w:val="single"/>
          <w:lang w:val="en-US"/>
        </w:rPr>
        <w:t>Cash Audit</w:t>
      </w:r>
    </w:p>
    <w:p w14:paraId="4282E94B" w14:textId="77777777" w:rsidR="008524E2" w:rsidRPr="001558FC" w:rsidRDefault="008524E2" w:rsidP="008524E2">
      <w:pPr>
        <w:spacing w:after="0" w:line="240" w:lineRule="auto"/>
        <w:ind w:left="3119"/>
        <w:jc w:val="both"/>
        <w:rPr>
          <w:rFonts w:ascii="Arial" w:hAnsi="Arial" w:cs="Arial"/>
          <w:sz w:val="24"/>
          <w:szCs w:val="24"/>
          <w:lang w:val="en-US"/>
        </w:rPr>
      </w:pPr>
      <w:r>
        <w:rPr>
          <w:noProof/>
        </w:rPr>
        <w:drawing>
          <wp:anchor distT="0" distB="0" distL="114300" distR="114300" simplePos="0" relativeHeight="251749376" behindDoc="1" locked="0" layoutInCell="1" allowOverlap="1" wp14:anchorId="3FAF8699" wp14:editId="4BCB6CA7">
            <wp:simplePos x="0" y="0"/>
            <wp:positionH relativeFrom="margin">
              <wp:align>left</wp:align>
            </wp:positionH>
            <wp:positionV relativeFrom="paragraph">
              <wp:posOffset>60325</wp:posOffset>
            </wp:positionV>
            <wp:extent cx="1699260" cy="2265734"/>
            <wp:effectExtent l="0" t="0" r="0" b="1270"/>
            <wp:wrapNone/>
            <wp:docPr id="35" name="Grafik 35" descr="Ein Bild, das Person, drinnen, Deck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Person, drinnen, Decke, Rau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210" cy="2268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CB69E" w14:textId="77777777" w:rsidR="008524E2" w:rsidRPr="001558FC" w:rsidRDefault="008524E2" w:rsidP="008524E2">
      <w:pPr>
        <w:spacing w:after="0" w:line="240" w:lineRule="auto"/>
        <w:ind w:left="3119"/>
        <w:jc w:val="both"/>
        <w:rPr>
          <w:rFonts w:ascii="Arial" w:hAnsi="Arial" w:cs="Arial"/>
          <w:sz w:val="24"/>
          <w:szCs w:val="24"/>
          <w:lang w:val="en-US"/>
        </w:rPr>
      </w:pPr>
      <w:r w:rsidRPr="001558FC">
        <w:rPr>
          <w:rFonts w:ascii="Arial" w:hAnsi="Arial" w:cs="Arial"/>
          <w:sz w:val="24"/>
          <w:szCs w:val="24"/>
          <w:lang w:val="en-US"/>
        </w:rPr>
        <w:t>The cash register is correct! The annual cash audit took place in the office. For the first time we were able to welcome the newly elected auditors Hubert Jehnes and Michel Dicke. A flawless cash audit could be ascertained. We thank both of them for coming and for their commitment. You will receive detailed information on the cash position at our general meeting on 14.05.2022.</w:t>
      </w:r>
    </w:p>
    <w:p w14:paraId="3B36931B" w14:textId="77777777" w:rsidR="008524E2" w:rsidRPr="001558FC" w:rsidRDefault="008524E2" w:rsidP="008524E2">
      <w:pPr>
        <w:spacing w:after="0" w:line="240" w:lineRule="auto"/>
        <w:ind w:left="3119"/>
        <w:jc w:val="both"/>
        <w:rPr>
          <w:rFonts w:ascii="Arial" w:hAnsi="Arial" w:cs="Arial"/>
          <w:sz w:val="24"/>
          <w:szCs w:val="24"/>
          <w:lang w:val="en-US"/>
        </w:rPr>
      </w:pPr>
    </w:p>
    <w:p w14:paraId="37B64621" w14:textId="77777777" w:rsidR="008524E2" w:rsidRPr="001558FC" w:rsidRDefault="008524E2" w:rsidP="008524E2">
      <w:pPr>
        <w:spacing w:after="0" w:line="240" w:lineRule="auto"/>
        <w:ind w:left="3119"/>
        <w:jc w:val="both"/>
        <w:rPr>
          <w:rFonts w:ascii="Arial" w:hAnsi="Arial" w:cs="Arial"/>
          <w:sz w:val="24"/>
          <w:szCs w:val="24"/>
          <w:lang w:val="en-US"/>
        </w:rPr>
      </w:pPr>
    </w:p>
    <w:p w14:paraId="66AD393A" w14:textId="77777777" w:rsidR="008524E2" w:rsidRPr="001558FC" w:rsidRDefault="008524E2" w:rsidP="008524E2">
      <w:pPr>
        <w:spacing w:after="0" w:line="240" w:lineRule="auto"/>
        <w:ind w:left="3119"/>
        <w:jc w:val="both"/>
        <w:rPr>
          <w:rFonts w:ascii="Arial" w:hAnsi="Arial" w:cs="Arial"/>
          <w:sz w:val="24"/>
          <w:szCs w:val="24"/>
          <w:lang w:val="en-US"/>
        </w:rPr>
      </w:pPr>
    </w:p>
    <w:p w14:paraId="1E794CB9" w14:textId="77777777" w:rsidR="008524E2" w:rsidRPr="001558FC" w:rsidRDefault="008524E2" w:rsidP="008524E2">
      <w:pPr>
        <w:spacing w:after="0" w:line="240" w:lineRule="auto"/>
        <w:jc w:val="both"/>
        <w:rPr>
          <w:rFonts w:ascii="Arial" w:hAnsi="Arial" w:cs="Arial"/>
          <w:sz w:val="24"/>
          <w:szCs w:val="24"/>
          <w:lang w:val="en-US"/>
        </w:rPr>
      </w:pPr>
    </w:p>
    <w:p w14:paraId="2E812934" w14:textId="77777777" w:rsidR="008524E2" w:rsidRPr="001558FC" w:rsidRDefault="008524E2" w:rsidP="008524E2">
      <w:pPr>
        <w:spacing w:after="0" w:line="240" w:lineRule="auto"/>
        <w:jc w:val="both"/>
        <w:rPr>
          <w:rFonts w:ascii="Arial" w:hAnsi="Arial" w:cs="Arial"/>
          <w:sz w:val="24"/>
          <w:szCs w:val="24"/>
          <w:lang w:val="en-US"/>
        </w:rPr>
      </w:pPr>
    </w:p>
    <w:p w14:paraId="2C167B1F" w14:textId="77777777" w:rsidR="008524E2" w:rsidRPr="001558FC" w:rsidRDefault="008524E2" w:rsidP="008524E2">
      <w:pPr>
        <w:spacing w:after="0" w:line="240" w:lineRule="auto"/>
        <w:ind w:left="2124" w:firstLine="708"/>
        <w:jc w:val="both"/>
        <w:rPr>
          <w:rFonts w:ascii="Arial" w:hAnsi="Arial" w:cs="Arial"/>
          <w:i/>
          <w:iCs/>
          <w:sz w:val="20"/>
          <w:szCs w:val="20"/>
          <w:lang w:val="en-US"/>
        </w:rPr>
      </w:pPr>
      <w:r w:rsidRPr="001558FC">
        <w:rPr>
          <w:rFonts w:ascii="Arial" w:hAnsi="Arial" w:cs="Arial"/>
          <w:i/>
          <w:iCs/>
          <w:sz w:val="20"/>
          <w:szCs w:val="20"/>
          <w:lang w:val="en-US"/>
        </w:rPr>
        <w:t>photo: Beatrice Ehrlich</w:t>
      </w:r>
    </w:p>
    <w:p w14:paraId="757E15D2" w14:textId="77777777" w:rsidR="008524E2" w:rsidRPr="001558FC" w:rsidRDefault="008524E2" w:rsidP="008524E2">
      <w:pPr>
        <w:spacing w:after="0" w:line="240" w:lineRule="auto"/>
        <w:jc w:val="both"/>
        <w:rPr>
          <w:rFonts w:ascii="Arial" w:hAnsi="Arial" w:cs="Arial"/>
          <w:sz w:val="24"/>
          <w:szCs w:val="24"/>
          <w:lang w:val="en-US"/>
        </w:rPr>
      </w:pPr>
    </w:p>
    <w:p w14:paraId="01181706" w14:textId="77777777" w:rsidR="008524E2" w:rsidRPr="001558FC" w:rsidRDefault="008524E2" w:rsidP="008524E2">
      <w:pPr>
        <w:spacing w:after="0" w:line="240" w:lineRule="auto"/>
        <w:jc w:val="both"/>
        <w:rPr>
          <w:rFonts w:ascii="Arial" w:hAnsi="Arial" w:cs="Arial"/>
          <w:sz w:val="24"/>
          <w:szCs w:val="24"/>
          <w:lang w:val="en-US"/>
        </w:rPr>
      </w:pPr>
    </w:p>
    <w:p w14:paraId="1437ECDE" w14:textId="77777777" w:rsidR="008524E2" w:rsidRPr="001558FC" w:rsidRDefault="008524E2" w:rsidP="008524E2">
      <w:pPr>
        <w:spacing w:after="0" w:line="240" w:lineRule="auto"/>
        <w:jc w:val="both"/>
        <w:rPr>
          <w:rFonts w:ascii="Arial" w:hAnsi="Arial" w:cs="Arial"/>
          <w:sz w:val="24"/>
          <w:szCs w:val="24"/>
          <w:lang w:val="en-US"/>
        </w:rPr>
      </w:pPr>
    </w:p>
    <w:p w14:paraId="4086B028" w14:textId="77777777" w:rsidR="008524E2" w:rsidRPr="001558FC" w:rsidRDefault="008524E2" w:rsidP="008524E2">
      <w:pPr>
        <w:spacing w:after="0" w:line="240" w:lineRule="auto"/>
        <w:jc w:val="both"/>
        <w:rPr>
          <w:rFonts w:ascii="Arial" w:hAnsi="Arial" w:cs="Arial"/>
          <w:b/>
          <w:bCs/>
          <w:sz w:val="24"/>
          <w:szCs w:val="24"/>
          <w:lang w:val="en-US"/>
        </w:rPr>
      </w:pPr>
      <w:r w:rsidRPr="001558FC">
        <w:rPr>
          <w:rFonts w:ascii="Arial" w:hAnsi="Arial" w:cs="Arial"/>
          <w:b/>
          <w:bCs/>
          <w:sz w:val="24"/>
          <w:szCs w:val="24"/>
          <w:lang w:val="en-US"/>
        </w:rPr>
        <w:t>VISITED EVENT</w:t>
      </w:r>
      <w:r>
        <w:rPr>
          <w:rFonts w:ascii="Arial" w:hAnsi="Arial" w:cs="Arial"/>
          <w:b/>
          <w:bCs/>
          <w:sz w:val="24"/>
          <w:szCs w:val="24"/>
          <w:lang w:val="en-US"/>
        </w:rPr>
        <w:t>S</w:t>
      </w:r>
    </w:p>
    <w:p w14:paraId="0A20B3A8" w14:textId="77777777" w:rsidR="008524E2" w:rsidRPr="001558FC" w:rsidRDefault="008524E2" w:rsidP="008524E2">
      <w:pPr>
        <w:spacing w:after="0" w:line="240" w:lineRule="auto"/>
        <w:jc w:val="both"/>
        <w:rPr>
          <w:rFonts w:ascii="Arial" w:hAnsi="Arial" w:cs="Arial"/>
          <w:sz w:val="24"/>
          <w:szCs w:val="24"/>
          <w:lang w:val="en-US"/>
        </w:rPr>
      </w:pPr>
      <w:r w:rsidRPr="001558FC">
        <w:rPr>
          <w:rFonts w:ascii="Arial" w:hAnsi="Arial" w:cs="Arial"/>
          <w:sz w:val="24"/>
          <w:szCs w:val="24"/>
          <w:lang w:val="en-US"/>
        </w:rPr>
        <w:t>The fairs in Essen and Kassel took place under Corona conditions. A small stand at the Technorama in Kassel was looked after by Harald Siegert and his team. With two vehicles, the club was presented on a large scale at the Techno Classica in Essen. The organising team of John von Dijk, Rainer Hildebrandt, Angelika Grieb-Erhardt and Klaus Lukas were pleased with the many visitors and interested parties. The Unimog Museum was also integrated into the stand. After times of pandemic, this was the first big event for guests and exhibitors. Of course, the crowds were not as high as before the Corona period, but it was of course also important to finally be able to show a presence again. We would like to thank both teams, the stand staff, the helpers behind the scenes as well as the members who had made their vehicle available as an exhibit.</w:t>
      </w:r>
    </w:p>
    <w:p w14:paraId="2398E9FB" w14:textId="77777777" w:rsidR="008524E2" w:rsidRPr="001558FC" w:rsidRDefault="008524E2" w:rsidP="008524E2">
      <w:pPr>
        <w:spacing w:after="0" w:line="240" w:lineRule="auto"/>
        <w:jc w:val="both"/>
        <w:rPr>
          <w:rFonts w:ascii="Arial" w:hAnsi="Arial" w:cs="Arial"/>
          <w:sz w:val="24"/>
          <w:szCs w:val="24"/>
          <w:lang w:val="en-US"/>
        </w:rPr>
      </w:pPr>
      <w:r>
        <w:rPr>
          <w:rFonts w:ascii="Arial" w:hAnsi="Arial" w:cs="Arial"/>
          <w:noProof/>
          <w:sz w:val="24"/>
          <w:szCs w:val="24"/>
        </w:rPr>
        <w:drawing>
          <wp:anchor distT="0" distB="0" distL="114300" distR="114300" simplePos="0" relativeHeight="251750400" behindDoc="1" locked="0" layoutInCell="1" allowOverlap="1" wp14:anchorId="56143109" wp14:editId="5FAA1576">
            <wp:simplePos x="0" y="0"/>
            <wp:positionH relativeFrom="margin">
              <wp:posOffset>2004060</wp:posOffset>
            </wp:positionH>
            <wp:positionV relativeFrom="paragraph">
              <wp:posOffset>9525</wp:posOffset>
            </wp:positionV>
            <wp:extent cx="2157095" cy="1616075"/>
            <wp:effectExtent l="0" t="0" r="0" b="3175"/>
            <wp:wrapThrough wrapText="bothSides">
              <wp:wrapPolygon edited="0">
                <wp:start x="0" y="0"/>
                <wp:lineTo x="0" y="21388"/>
                <wp:lineTo x="21365" y="21388"/>
                <wp:lineTo x="21365" y="0"/>
                <wp:lineTo x="0" y="0"/>
              </wp:wrapPolygon>
            </wp:wrapThrough>
            <wp:docPr id="36" name="Grafik 36" descr="Ein Bild, das Deck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Decke, Perso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095" cy="1616075"/>
                    </a:xfrm>
                    <a:prstGeom prst="rect">
                      <a:avLst/>
                    </a:prstGeom>
                    <a:noFill/>
                  </pic:spPr>
                </pic:pic>
              </a:graphicData>
            </a:graphic>
            <wp14:sizeRelH relativeFrom="margin">
              <wp14:pctWidth>0</wp14:pctWidth>
            </wp14:sizeRelH>
            <wp14:sizeRelV relativeFrom="margin">
              <wp14:pctHeight>0</wp14:pctHeight>
            </wp14:sizeRelV>
          </wp:anchor>
        </w:drawing>
      </w:r>
    </w:p>
    <w:p w14:paraId="3C5513A2" w14:textId="77777777" w:rsidR="008524E2" w:rsidRPr="001558FC" w:rsidRDefault="008524E2" w:rsidP="008524E2">
      <w:pPr>
        <w:spacing w:after="0" w:line="240" w:lineRule="auto"/>
        <w:jc w:val="both"/>
        <w:rPr>
          <w:rFonts w:ascii="Arial" w:hAnsi="Arial" w:cs="Arial"/>
          <w:sz w:val="24"/>
          <w:szCs w:val="24"/>
          <w:lang w:val="en-US"/>
        </w:rPr>
      </w:pPr>
    </w:p>
    <w:p w14:paraId="26DEF256" w14:textId="77777777" w:rsidR="008524E2" w:rsidRPr="001558FC" w:rsidRDefault="008524E2" w:rsidP="008524E2">
      <w:pPr>
        <w:spacing w:after="0" w:line="240" w:lineRule="auto"/>
        <w:jc w:val="both"/>
        <w:rPr>
          <w:rFonts w:ascii="Arial" w:hAnsi="Arial" w:cs="Arial"/>
          <w:sz w:val="24"/>
          <w:szCs w:val="24"/>
          <w:lang w:val="en-US"/>
        </w:rPr>
      </w:pPr>
    </w:p>
    <w:p w14:paraId="5203A7D4" w14:textId="77777777" w:rsidR="008524E2" w:rsidRPr="001558FC" w:rsidRDefault="008524E2" w:rsidP="008524E2">
      <w:pPr>
        <w:spacing w:after="0" w:line="240" w:lineRule="auto"/>
        <w:jc w:val="both"/>
        <w:rPr>
          <w:rFonts w:ascii="Arial" w:hAnsi="Arial" w:cs="Arial"/>
          <w:sz w:val="24"/>
          <w:szCs w:val="24"/>
          <w:lang w:val="en-US"/>
        </w:rPr>
      </w:pPr>
      <w:r>
        <w:rPr>
          <w:rFonts w:ascii="Arial" w:hAnsi="Arial" w:cs="Arial"/>
          <w:noProof/>
          <w:sz w:val="24"/>
          <w:szCs w:val="24"/>
        </w:rPr>
        <w:drawing>
          <wp:anchor distT="0" distB="0" distL="114300" distR="114300" simplePos="0" relativeHeight="251755520" behindDoc="1" locked="0" layoutInCell="1" allowOverlap="1" wp14:anchorId="1B063EFD" wp14:editId="59AB31B2">
            <wp:simplePos x="0" y="0"/>
            <wp:positionH relativeFrom="column">
              <wp:posOffset>15240</wp:posOffset>
            </wp:positionH>
            <wp:positionV relativeFrom="paragraph">
              <wp:posOffset>53975</wp:posOffset>
            </wp:positionV>
            <wp:extent cx="2537460" cy="1903095"/>
            <wp:effectExtent l="0" t="0" r="0" b="1905"/>
            <wp:wrapNone/>
            <wp:docPr id="37" name="Grafik 37" descr="Ein Bild, das Text, Gebäude,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Gebäude, Person, stehend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noFill/>
                  </pic:spPr>
                </pic:pic>
              </a:graphicData>
            </a:graphic>
            <wp14:sizeRelH relativeFrom="margin">
              <wp14:pctWidth>0</wp14:pctWidth>
            </wp14:sizeRelH>
            <wp14:sizeRelV relativeFrom="margin">
              <wp14:pctHeight>0</wp14:pctHeight>
            </wp14:sizeRelV>
          </wp:anchor>
        </w:drawing>
      </w:r>
    </w:p>
    <w:p w14:paraId="714A6101" w14:textId="77777777" w:rsidR="008524E2" w:rsidRPr="001558FC" w:rsidRDefault="008524E2" w:rsidP="008524E2">
      <w:pPr>
        <w:spacing w:after="0" w:line="240" w:lineRule="auto"/>
        <w:jc w:val="both"/>
        <w:rPr>
          <w:rFonts w:ascii="Arial" w:hAnsi="Arial" w:cs="Arial"/>
          <w:sz w:val="24"/>
          <w:szCs w:val="24"/>
          <w:lang w:val="en-US"/>
        </w:rPr>
      </w:pPr>
      <w:r>
        <w:rPr>
          <w:rFonts w:ascii="Arial" w:hAnsi="Arial" w:cs="Arial"/>
          <w:noProof/>
          <w:sz w:val="24"/>
          <w:szCs w:val="24"/>
        </w:rPr>
        <w:drawing>
          <wp:anchor distT="0" distB="0" distL="114300" distR="114300" simplePos="0" relativeHeight="251751424" behindDoc="1" locked="0" layoutInCell="1" allowOverlap="1" wp14:anchorId="179E65F0" wp14:editId="32B96DB9">
            <wp:simplePos x="0" y="0"/>
            <wp:positionH relativeFrom="margin">
              <wp:posOffset>3909060</wp:posOffset>
            </wp:positionH>
            <wp:positionV relativeFrom="paragraph">
              <wp:posOffset>6350</wp:posOffset>
            </wp:positionV>
            <wp:extent cx="2775585" cy="1853565"/>
            <wp:effectExtent l="0" t="0" r="5715" b="0"/>
            <wp:wrapNone/>
            <wp:docPr id="38" name="Grafik 38" descr="Ein Bild, das Person, drinnen, Deck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Person, drinnen, Decke, Persone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585" cy="1853565"/>
                    </a:xfrm>
                    <a:prstGeom prst="rect">
                      <a:avLst/>
                    </a:prstGeom>
                    <a:noFill/>
                  </pic:spPr>
                </pic:pic>
              </a:graphicData>
            </a:graphic>
            <wp14:sizeRelH relativeFrom="margin">
              <wp14:pctWidth>0</wp14:pctWidth>
            </wp14:sizeRelH>
            <wp14:sizeRelV relativeFrom="margin">
              <wp14:pctHeight>0</wp14:pctHeight>
            </wp14:sizeRelV>
          </wp:anchor>
        </w:drawing>
      </w:r>
    </w:p>
    <w:p w14:paraId="4D786045" w14:textId="77777777" w:rsidR="008524E2" w:rsidRPr="001558FC" w:rsidRDefault="008524E2" w:rsidP="008524E2">
      <w:pPr>
        <w:spacing w:after="0" w:line="240" w:lineRule="auto"/>
        <w:jc w:val="both"/>
        <w:rPr>
          <w:rFonts w:ascii="Arial" w:hAnsi="Arial" w:cs="Arial"/>
          <w:sz w:val="24"/>
          <w:szCs w:val="24"/>
          <w:lang w:val="en-US"/>
        </w:rPr>
      </w:pPr>
    </w:p>
    <w:p w14:paraId="1E12091E" w14:textId="77777777" w:rsidR="008524E2" w:rsidRPr="001558FC" w:rsidRDefault="008524E2" w:rsidP="008524E2">
      <w:pPr>
        <w:spacing w:after="0" w:line="240" w:lineRule="auto"/>
        <w:jc w:val="both"/>
        <w:rPr>
          <w:rFonts w:ascii="Arial" w:hAnsi="Arial" w:cs="Arial"/>
          <w:sz w:val="24"/>
          <w:szCs w:val="24"/>
          <w:lang w:val="en-US"/>
        </w:rPr>
      </w:pPr>
    </w:p>
    <w:p w14:paraId="34F47367" w14:textId="77777777" w:rsidR="008524E2" w:rsidRPr="001558FC" w:rsidRDefault="008524E2" w:rsidP="008524E2">
      <w:pPr>
        <w:spacing w:after="0" w:line="240" w:lineRule="auto"/>
        <w:jc w:val="both"/>
        <w:rPr>
          <w:rFonts w:ascii="Arial" w:hAnsi="Arial" w:cs="Arial"/>
          <w:sz w:val="24"/>
          <w:szCs w:val="24"/>
          <w:lang w:val="en-US"/>
        </w:rPr>
      </w:pPr>
    </w:p>
    <w:p w14:paraId="20FC1667" w14:textId="77777777" w:rsidR="008524E2" w:rsidRPr="001558FC" w:rsidRDefault="008524E2" w:rsidP="008524E2">
      <w:pPr>
        <w:spacing w:after="0" w:line="240" w:lineRule="auto"/>
        <w:jc w:val="both"/>
        <w:rPr>
          <w:rFonts w:ascii="Arial" w:hAnsi="Arial" w:cs="Arial"/>
          <w:sz w:val="24"/>
          <w:szCs w:val="24"/>
          <w:lang w:val="en-US"/>
        </w:rPr>
      </w:pPr>
    </w:p>
    <w:p w14:paraId="01F43B0C" w14:textId="77777777" w:rsidR="008524E2" w:rsidRPr="001558FC" w:rsidRDefault="008524E2" w:rsidP="008524E2">
      <w:pPr>
        <w:spacing w:after="0" w:line="240" w:lineRule="auto"/>
        <w:jc w:val="both"/>
        <w:rPr>
          <w:rFonts w:ascii="Arial" w:hAnsi="Arial" w:cs="Arial"/>
          <w:i/>
          <w:iCs/>
          <w:sz w:val="20"/>
          <w:szCs w:val="20"/>
          <w:highlight w:val="yellow"/>
          <w:lang w:val="en-US"/>
        </w:rPr>
      </w:pPr>
    </w:p>
    <w:p w14:paraId="1189F5BB" w14:textId="77777777" w:rsidR="008524E2" w:rsidRPr="001558FC" w:rsidRDefault="008524E2" w:rsidP="008524E2">
      <w:pPr>
        <w:spacing w:after="0" w:line="240" w:lineRule="auto"/>
        <w:jc w:val="both"/>
        <w:rPr>
          <w:rFonts w:ascii="Arial" w:hAnsi="Arial" w:cs="Arial"/>
          <w:i/>
          <w:iCs/>
          <w:sz w:val="20"/>
          <w:szCs w:val="20"/>
          <w:highlight w:val="yellow"/>
          <w:lang w:val="en-US"/>
        </w:rPr>
      </w:pPr>
      <w:r>
        <w:rPr>
          <w:rFonts w:ascii="Arial" w:hAnsi="Arial" w:cs="Arial"/>
          <w:i/>
          <w:iCs/>
          <w:noProof/>
          <w:sz w:val="20"/>
          <w:szCs w:val="20"/>
        </w:rPr>
        <w:drawing>
          <wp:anchor distT="0" distB="0" distL="114300" distR="114300" simplePos="0" relativeHeight="251756544" behindDoc="1" locked="0" layoutInCell="1" allowOverlap="1" wp14:anchorId="0EB31B44" wp14:editId="0829B701">
            <wp:simplePos x="0" y="0"/>
            <wp:positionH relativeFrom="column">
              <wp:posOffset>2011680</wp:posOffset>
            </wp:positionH>
            <wp:positionV relativeFrom="paragraph">
              <wp:posOffset>33020</wp:posOffset>
            </wp:positionV>
            <wp:extent cx="2141220" cy="1605915"/>
            <wp:effectExtent l="0" t="0" r="0" b="0"/>
            <wp:wrapNone/>
            <wp:docPr id="39" name="Grafik 39" descr="Ein Bild, das Auto,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Auto, Person, stehend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1605915"/>
                    </a:xfrm>
                    <a:prstGeom prst="rect">
                      <a:avLst/>
                    </a:prstGeom>
                    <a:noFill/>
                  </pic:spPr>
                </pic:pic>
              </a:graphicData>
            </a:graphic>
            <wp14:sizeRelH relativeFrom="margin">
              <wp14:pctWidth>0</wp14:pctWidth>
            </wp14:sizeRelH>
            <wp14:sizeRelV relativeFrom="margin">
              <wp14:pctHeight>0</wp14:pctHeight>
            </wp14:sizeRelV>
          </wp:anchor>
        </w:drawing>
      </w:r>
    </w:p>
    <w:p w14:paraId="74A4CD84" w14:textId="77777777" w:rsidR="008524E2" w:rsidRPr="001558FC" w:rsidRDefault="008524E2" w:rsidP="008524E2">
      <w:pPr>
        <w:spacing w:after="0" w:line="240" w:lineRule="auto"/>
        <w:jc w:val="both"/>
        <w:rPr>
          <w:rFonts w:ascii="Arial" w:hAnsi="Arial" w:cs="Arial"/>
          <w:i/>
          <w:iCs/>
          <w:sz w:val="20"/>
          <w:szCs w:val="20"/>
          <w:highlight w:val="yellow"/>
          <w:lang w:val="en-US"/>
        </w:rPr>
      </w:pPr>
    </w:p>
    <w:p w14:paraId="716D35D7" w14:textId="77777777" w:rsidR="008524E2" w:rsidRPr="001558FC" w:rsidRDefault="008524E2" w:rsidP="008524E2">
      <w:pPr>
        <w:spacing w:after="0" w:line="240" w:lineRule="auto"/>
        <w:jc w:val="both"/>
        <w:rPr>
          <w:rFonts w:ascii="Arial" w:hAnsi="Arial" w:cs="Arial"/>
          <w:i/>
          <w:iCs/>
          <w:sz w:val="20"/>
          <w:szCs w:val="20"/>
          <w:lang w:val="en-US"/>
        </w:rPr>
      </w:pPr>
    </w:p>
    <w:p w14:paraId="05B760BC" w14:textId="77777777" w:rsidR="008524E2" w:rsidRPr="001558FC" w:rsidRDefault="008524E2" w:rsidP="008524E2">
      <w:pPr>
        <w:spacing w:after="0" w:line="240" w:lineRule="auto"/>
        <w:jc w:val="both"/>
        <w:rPr>
          <w:rFonts w:ascii="Arial" w:hAnsi="Arial" w:cs="Arial"/>
          <w:i/>
          <w:iCs/>
          <w:sz w:val="20"/>
          <w:szCs w:val="20"/>
          <w:lang w:val="en-US"/>
        </w:rPr>
      </w:pPr>
    </w:p>
    <w:p w14:paraId="6706C7DD" w14:textId="77777777" w:rsidR="008524E2" w:rsidRPr="001558FC" w:rsidRDefault="008524E2" w:rsidP="008524E2">
      <w:pPr>
        <w:spacing w:after="0" w:line="240" w:lineRule="auto"/>
        <w:jc w:val="both"/>
        <w:rPr>
          <w:rFonts w:ascii="Arial" w:hAnsi="Arial" w:cs="Arial"/>
          <w:i/>
          <w:iCs/>
          <w:sz w:val="20"/>
          <w:szCs w:val="20"/>
          <w:lang w:val="en-US"/>
        </w:rPr>
      </w:pPr>
    </w:p>
    <w:p w14:paraId="0A2E52A3" w14:textId="77777777" w:rsidR="008524E2" w:rsidRPr="001558FC" w:rsidRDefault="008524E2" w:rsidP="008524E2">
      <w:pPr>
        <w:spacing w:after="0" w:line="240" w:lineRule="auto"/>
        <w:jc w:val="both"/>
        <w:rPr>
          <w:rFonts w:ascii="Arial" w:hAnsi="Arial" w:cs="Arial"/>
          <w:i/>
          <w:iCs/>
          <w:sz w:val="20"/>
          <w:szCs w:val="20"/>
          <w:lang w:val="en-US"/>
        </w:rPr>
      </w:pPr>
    </w:p>
    <w:p w14:paraId="2E24F987" w14:textId="00265A98" w:rsidR="008524E2" w:rsidRDefault="008524E2" w:rsidP="008524E2">
      <w:pPr>
        <w:spacing w:after="0" w:line="240" w:lineRule="auto"/>
        <w:jc w:val="both"/>
        <w:rPr>
          <w:rFonts w:ascii="Arial" w:hAnsi="Arial" w:cs="Arial"/>
          <w:i/>
          <w:iCs/>
          <w:sz w:val="20"/>
          <w:szCs w:val="20"/>
          <w:lang w:val="en-US"/>
        </w:rPr>
      </w:pPr>
    </w:p>
    <w:p w14:paraId="5A6E3670" w14:textId="512B4085" w:rsidR="00C36E6B" w:rsidRDefault="00C36E6B" w:rsidP="008524E2">
      <w:pPr>
        <w:spacing w:after="0" w:line="240" w:lineRule="auto"/>
        <w:jc w:val="both"/>
        <w:rPr>
          <w:rFonts w:ascii="Arial" w:hAnsi="Arial" w:cs="Arial"/>
          <w:i/>
          <w:iCs/>
          <w:sz w:val="20"/>
          <w:szCs w:val="20"/>
          <w:lang w:val="en-US"/>
        </w:rPr>
      </w:pPr>
    </w:p>
    <w:p w14:paraId="03571619" w14:textId="3EF76026" w:rsidR="00C36E6B" w:rsidRDefault="00C36E6B" w:rsidP="008524E2">
      <w:pPr>
        <w:spacing w:after="0" w:line="240" w:lineRule="auto"/>
        <w:jc w:val="both"/>
        <w:rPr>
          <w:rFonts w:ascii="Arial" w:hAnsi="Arial" w:cs="Arial"/>
          <w:i/>
          <w:iCs/>
          <w:sz w:val="20"/>
          <w:szCs w:val="20"/>
          <w:lang w:val="en-US"/>
        </w:rPr>
      </w:pPr>
    </w:p>
    <w:p w14:paraId="33306BF2" w14:textId="77777777" w:rsidR="00C36E6B" w:rsidRPr="001558FC" w:rsidRDefault="00C36E6B" w:rsidP="008524E2">
      <w:pPr>
        <w:spacing w:after="0" w:line="240" w:lineRule="auto"/>
        <w:jc w:val="both"/>
        <w:rPr>
          <w:rFonts w:ascii="Arial" w:hAnsi="Arial" w:cs="Arial"/>
          <w:i/>
          <w:iCs/>
          <w:sz w:val="20"/>
          <w:szCs w:val="20"/>
          <w:lang w:val="en-US"/>
        </w:rPr>
      </w:pPr>
    </w:p>
    <w:p w14:paraId="5B85805D" w14:textId="0275E6DD" w:rsidR="008524E2" w:rsidRPr="00231303" w:rsidRDefault="00C36E6B" w:rsidP="008524E2">
      <w:pPr>
        <w:spacing w:after="0" w:line="240" w:lineRule="auto"/>
        <w:jc w:val="both"/>
        <w:rPr>
          <w:rFonts w:ascii="Arial" w:hAnsi="Arial" w:cs="Arial"/>
          <w:i/>
          <w:iCs/>
          <w:sz w:val="20"/>
          <w:szCs w:val="20"/>
        </w:rPr>
      </w:pPr>
      <w:r>
        <w:rPr>
          <w:rFonts w:ascii="Arial" w:hAnsi="Arial" w:cs="Arial"/>
          <w:i/>
          <w:iCs/>
          <w:sz w:val="20"/>
          <w:szCs w:val="20"/>
        </w:rPr>
        <w:t>ph</w:t>
      </w:r>
      <w:r w:rsidR="008524E2" w:rsidRPr="00557CD9">
        <w:rPr>
          <w:rFonts w:ascii="Arial" w:hAnsi="Arial" w:cs="Arial"/>
          <w:i/>
          <w:iCs/>
          <w:sz w:val="20"/>
          <w:szCs w:val="20"/>
        </w:rPr>
        <w:t>otos: Klaus Lukas</w:t>
      </w:r>
    </w:p>
    <w:p w14:paraId="2B9A6533" w14:textId="77777777" w:rsidR="008524E2" w:rsidRDefault="008524E2" w:rsidP="008524E2">
      <w:pPr>
        <w:spacing w:after="0" w:line="240" w:lineRule="auto"/>
        <w:jc w:val="both"/>
        <w:rPr>
          <w:rFonts w:ascii="Arial" w:hAnsi="Arial" w:cs="Arial"/>
          <w:sz w:val="24"/>
          <w:szCs w:val="24"/>
        </w:rPr>
      </w:pPr>
    </w:p>
    <w:p w14:paraId="581F621D" w14:textId="77777777" w:rsidR="008524E2" w:rsidRPr="001558FC" w:rsidRDefault="008524E2" w:rsidP="008524E2">
      <w:pPr>
        <w:spacing w:after="0" w:line="240" w:lineRule="auto"/>
        <w:jc w:val="both"/>
        <w:rPr>
          <w:rFonts w:ascii="Arial" w:hAnsi="Arial" w:cs="Arial"/>
          <w:b/>
          <w:bCs/>
          <w:sz w:val="24"/>
          <w:szCs w:val="24"/>
          <w:u w:val="single"/>
          <w:lang w:val="en-US"/>
        </w:rPr>
      </w:pPr>
      <w:r w:rsidRPr="001558FC">
        <w:rPr>
          <w:rFonts w:ascii="Arial" w:hAnsi="Arial" w:cs="Arial"/>
          <w:b/>
          <w:bCs/>
          <w:sz w:val="24"/>
          <w:szCs w:val="24"/>
          <w:lang w:val="en-US"/>
        </w:rPr>
        <w:t xml:space="preserve">UPCOMING EVENTS </w:t>
      </w:r>
    </w:p>
    <w:p w14:paraId="4703CBB3" w14:textId="77777777" w:rsidR="008524E2" w:rsidRPr="001558FC" w:rsidRDefault="008524E2" w:rsidP="008524E2">
      <w:pPr>
        <w:spacing w:after="0" w:line="240" w:lineRule="auto"/>
        <w:jc w:val="both"/>
        <w:rPr>
          <w:rFonts w:ascii="Arial" w:hAnsi="Arial" w:cs="Arial"/>
          <w:sz w:val="24"/>
          <w:szCs w:val="24"/>
          <w:u w:val="single"/>
          <w:lang w:val="en-US"/>
        </w:rPr>
      </w:pPr>
      <w:r w:rsidRPr="001558FC">
        <w:rPr>
          <w:rFonts w:ascii="Arial" w:hAnsi="Arial" w:cs="Arial"/>
          <w:sz w:val="24"/>
          <w:szCs w:val="24"/>
          <w:u w:val="single"/>
          <w:lang w:val="en-US"/>
        </w:rPr>
        <w:t xml:space="preserve">Fair Stuttgart </w:t>
      </w:r>
    </w:p>
    <w:p w14:paraId="77AA71B5" w14:textId="77777777" w:rsidR="008524E2" w:rsidRPr="001558FC" w:rsidRDefault="008524E2" w:rsidP="008524E2">
      <w:pPr>
        <w:spacing w:after="0" w:line="240" w:lineRule="auto"/>
        <w:jc w:val="both"/>
        <w:rPr>
          <w:rFonts w:ascii="Arial" w:hAnsi="Arial" w:cs="Arial"/>
          <w:sz w:val="24"/>
          <w:szCs w:val="24"/>
          <w:lang w:val="en-US"/>
        </w:rPr>
      </w:pPr>
      <w:r w:rsidRPr="001558FC">
        <w:rPr>
          <w:rFonts w:ascii="Arial" w:hAnsi="Arial" w:cs="Arial"/>
          <w:sz w:val="24"/>
          <w:szCs w:val="24"/>
          <w:lang w:val="en-US"/>
        </w:rPr>
        <w:t>The next big event is the trade fair in Stuttgart. Retro Classics will take place here from 21 - 24 April 2022. Once again, Werner Vögele is pulling all the strings in the background to organise this event. The UCG and the Unimog Museum will be there with their team and exhibits. Come and visit us!</w:t>
      </w:r>
    </w:p>
    <w:p w14:paraId="60D92B3B" w14:textId="77777777" w:rsidR="008524E2" w:rsidRPr="001558FC" w:rsidRDefault="008524E2" w:rsidP="008524E2">
      <w:pPr>
        <w:spacing w:after="0" w:line="240" w:lineRule="auto"/>
        <w:jc w:val="both"/>
        <w:rPr>
          <w:rFonts w:ascii="Arial" w:hAnsi="Arial" w:cs="Arial"/>
          <w:sz w:val="24"/>
          <w:szCs w:val="24"/>
          <w:lang w:val="en-US"/>
        </w:rPr>
      </w:pPr>
    </w:p>
    <w:p w14:paraId="065C67A7" w14:textId="77777777" w:rsidR="008524E2" w:rsidRPr="001558FC" w:rsidRDefault="008524E2" w:rsidP="008524E2">
      <w:pPr>
        <w:spacing w:after="0" w:line="240" w:lineRule="auto"/>
        <w:jc w:val="both"/>
        <w:rPr>
          <w:rFonts w:ascii="Arial" w:hAnsi="Arial" w:cs="Arial"/>
          <w:sz w:val="24"/>
          <w:szCs w:val="24"/>
          <w:u w:val="single"/>
          <w:lang w:val="en-US"/>
        </w:rPr>
      </w:pPr>
      <w:r w:rsidRPr="001558FC">
        <w:rPr>
          <w:rFonts w:ascii="Arial" w:hAnsi="Arial" w:cs="Arial"/>
          <w:sz w:val="24"/>
          <w:szCs w:val="24"/>
          <w:u w:val="single"/>
          <w:lang w:val="en-US"/>
        </w:rPr>
        <w:t>Fair Friedrichhafen</w:t>
      </w:r>
    </w:p>
    <w:p w14:paraId="220136C1" w14:textId="77777777" w:rsidR="008524E2" w:rsidRPr="001558FC" w:rsidRDefault="008524E2" w:rsidP="008524E2">
      <w:pPr>
        <w:spacing w:after="0" w:line="240" w:lineRule="auto"/>
        <w:jc w:val="both"/>
        <w:rPr>
          <w:rFonts w:ascii="Arial" w:hAnsi="Arial" w:cs="Arial"/>
          <w:sz w:val="24"/>
          <w:szCs w:val="24"/>
          <w:lang w:val="en-US"/>
        </w:rPr>
      </w:pPr>
      <w:r w:rsidRPr="001558FC">
        <w:rPr>
          <w:rFonts w:ascii="Arial" w:hAnsi="Arial" w:cs="Arial"/>
          <w:sz w:val="24"/>
          <w:szCs w:val="24"/>
          <w:lang w:val="en-US"/>
        </w:rPr>
        <w:t>For the first time, we would like to present our club at MOTORWORLD Classics Bodensee. We are excited to see what awaits us and the Unimog Museum at the "Swabian Sea".</w:t>
      </w:r>
    </w:p>
    <w:p w14:paraId="239E4FB9" w14:textId="77777777" w:rsidR="008524E2" w:rsidRPr="001558FC" w:rsidRDefault="008524E2" w:rsidP="008524E2">
      <w:pPr>
        <w:spacing w:after="0" w:line="240" w:lineRule="auto"/>
        <w:jc w:val="both"/>
        <w:rPr>
          <w:rFonts w:ascii="Arial" w:hAnsi="Arial" w:cs="Arial"/>
          <w:sz w:val="24"/>
          <w:szCs w:val="24"/>
          <w:u w:val="single"/>
          <w:lang w:val="en-US"/>
        </w:rPr>
      </w:pPr>
    </w:p>
    <w:p w14:paraId="0B653C3C" w14:textId="77777777" w:rsidR="008524E2" w:rsidRPr="001558FC" w:rsidRDefault="008524E2" w:rsidP="008524E2">
      <w:pPr>
        <w:spacing w:after="0" w:line="240" w:lineRule="auto"/>
        <w:jc w:val="both"/>
        <w:rPr>
          <w:rFonts w:ascii="Arial" w:hAnsi="Arial" w:cs="Arial"/>
          <w:sz w:val="24"/>
          <w:szCs w:val="24"/>
          <w:u w:val="single"/>
          <w:lang w:val="en-US"/>
        </w:rPr>
      </w:pPr>
      <w:r w:rsidRPr="001558FC">
        <w:rPr>
          <w:rFonts w:ascii="Arial" w:hAnsi="Arial" w:cs="Arial"/>
          <w:sz w:val="24"/>
          <w:szCs w:val="24"/>
          <w:u w:val="single"/>
          <w:lang w:val="en-US"/>
        </w:rPr>
        <w:t>Regional representatives' meeting</w:t>
      </w:r>
    </w:p>
    <w:p w14:paraId="45C47CF9" w14:textId="77777777" w:rsidR="008524E2" w:rsidRPr="001558FC" w:rsidRDefault="008524E2" w:rsidP="008524E2">
      <w:pPr>
        <w:spacing w:after="0" w:line="240" w:lineRule="auto"/>
        <w:jc w:val="both"/>
        <w:rPr>
          <w:rFonts w:ascii="Arial" w:hAnsi="Arial" w:cs="Arial"/>
          <w:sz w:val="24"/>
          <w:szCs w:val="24"/>
          <w:lang w:val="en-US"/>
        </w:rPr>
      </w:pPr>
      <w:r w:rsidRPr="001558FC">
        <w:rPr>
          <w:rFonts w:ascii="Arial" w:hAnsi="Arial" w:cs="Arial"/>
          <w:sz w:val="24"/>
          <w:szCs w:val="24"/>
          <w:lang w:val="en-US"/>
        </w:rPr>
        <w:t>Normally, our officials meet twice a year, unless the world experiences a pandemic. Then these events do not take place at all or virtually. We are returning to normality and are looking forward to meeting all volunteers on 13.05.2022 for the spring meeting. There will be time and space to exchange ideas with each other and with the board.</w:t>
      </w:r>
    </w:p>
    <w:p w14:paraId="1DFB389F" w14:textId="77777777" w:rsidR="008524E2" w:rsidRPr="001558FC" w:rsidRDefault="008524E2" w:rsidP="008524E2">
      <w:pPr>
        <w:spacing w:after="0" w:line="240" w:lineRule="auto"/>
        <w:jc w:val="both"/>
        <w:rPr>
          <w:rFonts w:ascii="Arial" w:hAnsi="Arial" w:cs="Arial"/>
          <w:sz w:val="24"/>
          <w:szCs w:val="24"/>
          <w:u w:val="single"/>
          <w:lang w:val="en-US"/>
        </w:rPr>
      </w:pPr>
    </w:p>
    <w:p w14:paraId="49B7EF46" w14:textId="77777777" w:rsidR="008524E2" w:rsidRPr="001558FC" w:rsidRDefault="008524E2" w:rsidP="008524E2">
      <w:pPr>
        <w:spacing w:after="0" w:line="240" w:lineRule="auto"/>
        <w:jc w:val="both"/>
        <w:rPr>
          <w:rFonts w:ascii="Arial" w:hAnsi="Arial" w:cs="Arial"/>
          <w:sz w:val="24"/>
          <w:szCs w:val="24"/>
          <w:u w:val="single"/>
          <w:lang w:val="en-US"/>
        </w:rPr>
      </w:pPr>
      <w:r w:rsidRPr="001558FC">
        <w:rPr>
          <w:rFonts w:ascii="Arial" w:hAnsi="Arial" w:cs="Arial"/>
          <w:sz w:val="24"/>
          <w:szCs w:val="24"/>
          <w:u w:val="single"/>
          <w:lang w:val="en-US"/>
        </w:rPr>
        <w:t>Spare parts market</w:t>
      </w:r>
    </w:p>
    <w:p w14:paraId="30631D28" w14:textId="39231C28" w:rsidR="008524E2" w:rsidRDefault="008524E2" w:rsidP="008524E2">
      <w:pPr>
        <w:spacing w:after="0" w:line="240" w:lineRule="auto"/>
        <w:jc w:val="both"/>
        <w:rPr>
          <w:rFonts w:ascii="Arial" w:hAnsi="Arial" w:cs="Arial"/>
          <w:sz w:val="24"/>
          <w:szCs w:val="24"/>
          <w:lang w:val="en-US"/>
        </w:rPr>
      </w:pPr>
      <w:r w:rsidRPr="001558FC">
        <w:rPr>
          <w:rFonts w:ascii="Arial" w:hAnsi="Arial" w:cs="Arial"/>
          <w:sz w:val="24"/>
          <w:szCs w:val="24"/>
          <w:lang w:val="en-US"/>
        </w:rPr>
        <w:t>Enclosed you will find all information as well as the registration form if you would like to offer your spare parts for sale yourself.</w:t>
      </w:r>
    </w:p>
    <w:p w14:paraId="12FBEA86" w14:textId="60E34F32" w:rsidR="0099219D" w:rsidRPr="001558FC" w:rsidRDefault="0099219D" w:rsidP="008524E2">
      <w:pPr>
        <w:spacing w:after="0" w:line="240" w:lineRule="auto"/>
        <w:jc w:val="both"/>
        <w:rPr>
          <w:rFonts w:ascii="Arial" w:hAnsi="Arial" w:cs="Arial"/>
          <w:sz w:val="24"/>
          <w:szCs w:val="24"/>
          <w:lang w:val="en-US"/>
        </w:rPr>
      </w:pPr>
      <w:hyperlink r:id="rId26" w:history="1">
        <w:r>
          <w:rPr>
            <w:rStyle w:val="Hyperlink"/>
          </w:rPr>
          <w:t>Anmeldeformular für den diesjährigen Teilemarkt des Unimog-Club Gaggenau am 14. Mai 2022 – Unimog-Club Gaggenau e. V. (unimog-club-gaggenau.de)</w:t>
        </w:r>
      </w:hyperlink>
    </w:p>
    <w:p w14:paraId="0A3E4B30"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Here is a summary of all the important data:</w:t>
      </w:r>
    </w:p>
    <w:p w14:paraId="12D72377"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Appointment:</w:t>
      </w:r>
      <w:r w:rsidRPr="001A0234">
        <w:rPr>
          <w:rFonts w:ascii="Arial" w:hAnsi="Arial" w:cs="Arial"/>
          <w:sz w:val="24"/>
          <w:szCs w:val="24"/>
          <w:lang w:val="en-US"/>
        </w:rPr>
        <w:tab/>
        <w:t>Samstag, 14.05.2022</w:t>
      </w:r>
    </w:p>
    <w:p w14:paraId="62785A74"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Location:</w:t>
      </w:r>
      <w:r w:rsidRPr="001A0234">
        <w:rPr>
          <w:rFonts w:ascii="Arial" w:hAnsi="Arial" w:cs="Arial"/>
          <w:sz w:val="24"/>
          <w:szCs w:val="24"/>
          <w:lang w:val="en-US"/>
        </w:rPr>
        <w:tab/>
        <w:t>Motoballplatz MSC Puma, Eichetstraße 39, 76456 Kuppenheim</w:t>
      </w:r>
    </w:p>
    <w:p w14:paraId="3E330642"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Hours:</w:t>
      </w:r>
      <w:r w:rsidRPr="001A0234">
        <w:rPr>
          <w:rFonts w:ascii="Arial" w:hAnsi="Arial" w:cs="Arial"/>
          <w:sz w:val="24"/>
          <w:szCs w:val="24"/>
          <w:lang w:val="en-US"/>
        </w:rPr>
        <w:tab/>
      </w:r>
      <w:r w:rsidRPr="001A0234">
        <w:rPr>
          <w:rFonts w:ascii="Arial" w:hAnsi="Arial" w:cs="Arial"/>
          <w:sz w:val="24"/>
          <w:szCs w:val="24"/>
          <w:lang w:val="en-US"/>
        </w:rPr>
        <w:tab/>
        <w:t>from 6:00 a.m. Set-up by the UCG</w:t>
      </w:r>
    </w:p>
    <w:p w14:paraId="4683DDF4" w14:textId="77777777" w:rsidR="008524E2" w:rsidRPr="001A0234" w:rsidRDefault="008524E2" w:rsidP="008524E2">
      <w:pPr>
        <w:spacing w:after="0" w:line="240" w:lineRule="auto"/>
        <w:ind w:left="708" w:firstLine="708"/>
        <w:jc w:val="both"/>
        <w:rPr>
          <w:rFonts w:ascii="Arial" w:hAnsi="Arial" w:cs="Arial"/>
          <w:sz w:val="24"/>
          <w:szCs w:val="24"/>
          <w:lang w:val="en-US"/>
        </w:rPr>
      </w:pPr>
      <w:r w:rsidRPr="001A0234">
        <w:rPr>
          <w:rFonts w:ascii="Arial" w:hAnsi="Arial" w:cs="Arial"/>
          <w:sz w:val="24"/>
          <w:szCs w:val="24"/>
          <w:lang w:val="en-US"/>
        </w:rPr>
        <w:t>from 7:00 a.m. Vendor set-up</w:t>
      </w:r>
    </w:p>
    <w:p w14:paraId="4BE6BA86" w14:textId="77777777" w:rsidR="008524E2" w:rsidRPr="001A0234" w:rsidRDefault="008524E2" w:rsidP="008524E2">
      <w:pPr>
        <w:spacing w:after="0" w:line="240" w:lineRule="auto"/>
        <w:ind w:left="708" w:firstLine="708"/>
        <w:jc w:val="both"/>
        <w:rPr>
          <w:rFonts w:ascii="Arial" w:hAnsi="Arial" w:cs="Arial"/>
          <w:sz w:val="24"/>
          <w:szCs w:val="24"/>
          <w:lang w:val="en-US"/>
        </w:rPr>
      </w:pPr>
      <w:r w:rsidRPr="001A0234">
        <w:rPr>
          <w:rFonts w:ascii="Arial" w:hAnsi="Arial" w:cs="Arial"/>
          <w:sz w:val="24"/>
          <w:szCs w:val="24"/>
          <w:lang w:val="en-US"/>
        </w:rPr>
        <w:t>from 8:00 a.m. Access for buyers / hospitality by MS Puma</w:t>
      </w:r>
    </w:p>
    <w:p w14:paraId="6D8E7B32" w14:textId="77777777" w:rsidR="008524E2" w:rsidRPr="001A0234" w:rsidRDefault="008524E2" w:rsidP="008524E2">
      <w:pPr>
        <w:spacing w:after="0" w:line="240" w:lineRule="auto"/>
        <w:ind w:left="708" w:firstLine="708"/>
        <w:jc w:val="both"/>
        <w:rPr>
          <w:rFonts w:ascii="Arial" w:hAnsi="Arial" w:cs="Arial"/>
          <w:sz w:val="24"/>
          <w:szCs w:val="24"/>
          <w:lang w:val="en-US"/>
        </w:rPr>
      </w:pPr>
      <w:r w:rsidRPr="001A0234">
        <w:rPr>
          <w:rFonts w:ascii="Arial" w:hAnsi="Arial" w:cs="Arial"/>
          <w:sz w:val="24"/>
          <w:szCs w:val="24"/>
          <w:lang w:val="en-US"/>
        </w:rPr>
        <w:t>as of 12 noon Dismantling of vendors</w:t>
      </w:r>
    </w:p>
    <w:p w14:paraId="0E19292C" w14:textId="77777777" w:rsidR="008524E2" w:rsidRPr="001A0234" w:rsidRDefault="008524E2" w:rsidP="008524E2">
      <w:pPr>
        <w:spacing w:after="0" w:line="240" w:lineRule="auto"/>
        <w:ind w:left="708" w:firstLine="708"/>
        <w:jc w:val="both"/>
        <w:rPr>
          <w:rFonts w:ascii="Arial" w:hAnsi="Arial" w:cs="Arial"/>
          <w:sz w:val="24"/>
          <w:szCs w:val="24"/>
          <w:lang w:val="en-US"/>
        </w:rPr>
      </w:pPr>
      <w:r w:rsidRPr="001A0234">
        <w:rPr>
          <w:rFonts w:ascii="Arial" w:hAnsi="Arial" w:cs="Arial"/>
          <w:sz w:val="24"/>
          <w:szCs w:val="24"/>
          <w:lang w:val="en-US"/>
        </w:rPr>
        <w:t>from 1 p.m. End of hospitality</w:t>
      </w:r>
    </w:p>
    <w:p w14:paraId="764D4822" w14:textId="77777777" w:rsidR="008524E2" w:rsidRPr="001A0234" w:rsidRDefault="008524E2" w:rsidP="008524E2">
      <w:pPr>
        <w:spacing w:after="0" w:line="240" w:lineRule="auto"/>
        <w:jc w:val="both"/>
        <w:rPr>
          <w:rFonts w:ascii="Arial" w:hAnsi="Arial" w:cs="Arial"/>
          <w:sz w:val="24"/>
          <w:szCs w:val="24"/>
          <w:lang w:val="en-US"/>
        </w:rPr>
      </w:pPr>
    </w:p>
    <w:p w14:paraId="0DD547AD" w14:textId="77777777" w:rsidR="008524E2" w:rsidRPr="0048334C" w:rsidRDefault="008524E2" w:rsidP="008524E2">
      <w:pPr>
        <w:spacing w:after="0" w:line="240" w:lineRule="auto"/>
        <w:jc w:val="both"/>
        <w:rPr>
          <w:rFonts w:ascii="Arial" w:hAnsi="Arial" w:cs="Arial"/>
          <w:sz w:val="24"/>
          <w:szCs w:val="24"/>
          <w:u w:val="single"/>
        </w:rPr>
      </w:pPr>
      <w:r>
        <w:rPr>
          <w:rFonts w:ascii="Arial" w:hAnsi="Arial" w:cs="Arial"/>
          <w:sz w:val="24"/>
          <w:szCs w:val="24"/>
          <w:u w:val="single"/>
        </w:rPr>
        <w:t>General Meeting</w:t>
      </w:r>
    </w:p>
    <w:p w14:paraId="4A2B6D1F"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As always, you can combine the Parts Market with the General Meeting taking place in the afternoon. You will find the agenda in the current issue and on the homepage. The contribution by Prof. Koch will certainly be interesting. The topic is "Technology options for the drive of the future. Has the thermodynamic engine really had its day?" Likewise, Stefan Schwaab is offering a guided tour of the construction site. We are curious to see how the construction work will develop by then. Perhaps everything can already take place in the new hall. We will be surprised.</w:t>
      </w:r>
    </w:p>
    <w:p w14:paraId="7F061DB8" w14:textId="77777777" w:rsidR="008524E2" w:rsidRPr="001A0234" w:rsidRDefault="008524E2" w:rsidP="008524E2">
      <w:pPr>
        <w:spacing w:after="0" w:line="240" w:lineRule="auto"/>
        <w:jc w:val="both"/>
        <w:rPr>
          <w:rFonts w:ascii="Arial" w:hAnsi="Arial" w:cs="Arial"/>
          <w:sz w:val="24"/>
          <w:szCs w:val="24"/>
          <w:u w:val="single"/>
          <w:lang w:val="en-US"/>
        </w:rPr>
      </w:pPr>
    </w:p>
    <w:p w14:paraId="28AF056B"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Here is a summary of all the important data:</w:t>
      </w:r>
    </w:p>
    <w:p w14:paraId="5D6FB129"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Appointment:</w:t>
      </w:r>
      <w:r w:rsidRPr="001A0234">
        <w:rPr>
          <w:rFonts w:ascii="Arial" w:hAnsi="Arial" w:cs="Arial"/>
          <w:sz w:val="24"/>
          <w:szCs w:val="24"/>
          <w:lang w:val="en-US"/>
        </w:rPr>
        <w:tab/>
        <w:t>Samstag, 14.05.2022</w:t>
      </w:r>
    </w:p>
    <w:p w14:paraId="20EC6330"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Location:</w:t>
      </w:r>
      <w:r w:rsidRPr="001A0234">
        <w:rPr>
          <w:rFonts w:ascii="Arial" w:hAnsi="Arial" w:cs="Arial"/>
          <w:sz w:val="24"/>
          <w:szCs w:val="24"/>
          <w:lang w:val="en-US"/>
        </w:rPr>
        <w:tab/>
        <w:t>Unimog-Museum Gaggenau</w:t>
      </w:r>
    </w:p>
    <w:p w14:paraId="27A5F47E" w14:textId="77777777" w:rsidR="008524E2" w:rsidRDefault="008524E2" w:rsidP="008524E2">
      <w:pPr>
        <w:spacing w:after="0" w:line="240" w:lineRule="auto"/>
        <w:jc w:val="both"/>
        <w:rPr>
          <w:rFonts w:ascii="Arial" w:hAnsi="Arial" w:cs="Arial"/>
          <w:sz w:val="24"/>
          <w:szCs w:val="24"/>
        </w:rPr>
      </w:pPr>
      <w:r>
        <w:rPr>
          <w:rFonts w:ascii="Arial" w:hAnsi="Arial" w:cs="Arial"/>
          <w:sz w:val="24"/>
          <w:szCs w:val="24"/>
        </w:rPr>
        <w:t>Start</w:t>
      </w:r>
      <w:r w:rsidRPr="00C26479">
        <w:rPr>
          <w:rFonts w:ascii="Arial" w:hAnsi="Arial" w:cs="Arial"/>
          <w:sz w:val="24"/>
          <w:szCs w:val="24"/>
        </w:rPr>
        <w:t>:</w:t>
      </w:r>
      <w:r>
        <w:rPr>
          <w:rFonts w:ascii="Arial" w:hAnsi="Arial" w:cs="Arial"/>
          <w:sz w:val="24"/>
          <w:szCs w:val="24"/>
        </w:rPr>
        <w:tab/>
      </w:r>
      <w:r>
        <w:rPr>
          <w:rFonts w:ascii="Arial" w:hAnsi="Arial" w:cs="Arial"/>
          <w:sz w:val="24"/>
          <w:szCs w:val="24"/>
        </w:rPr>
        <w:tab/>
        <w:t>14:00 Uhr</w:t>
      </w:r>
    </w:p>
    <w:p w14:paraId="24A14743" w14:textId="77777777" w:rsidR="008524E2" w:rsidRPr="001A0234" w:rsidRDefault="008524E2" w:rsidP="008524E2">
      <w:pPr>
        <w:spacing w:after="0" w:line="240" w:lineRule="auto"/>
        <w:jc w:val="both"/>
        <w:rPr>
          <w:rFonts w:ascii="Arial" w:hAnsi="Arial" w:cs="Arial"/>
          <w:sz w:val="24"/>
          <w:szCs w:val="24"/>
          <w:lang w:val="en-US"/>
        </w:rPr>
      </w:pPr>
      <w:r w:rsidRPr="001A0234">
        <w:rPr>
          <w:rFonts w:ascii="Arial" w:hAnsi="Arial" w:cs="Arial"/>
          <w:sz w:val="24"/>
          <w:szCs w:val="24"/>
          <w:lang w:val="en-US"/>
        </w:rPr>
        <w:t>Note:</w:t>
      </w:r>
      <w:r w:rsidRPr="001A0234">
        <w:rPr>
          <w:rFonts w:ascii="Arial" w:hAnsi="Arial" w:cs="Arial"/>
          <w:sz w:val="24"/>
          <w:szCs w:val="24"/>
          <w:lang w:val="en-US"/>
        </w:rPr>
        <w:tab/>
      </w:r>
      <w:r w:rsidRPr="001A0234">
        <w:rPr>
          <w:rFonts w:ascii="Arial" w:hAnsi="Arial" w:cs="Arial"/>
          <w:sz w:val="24"/>
          <w:szCs w:val="24"/>
          <w:lang w:val="en-US"/>
        </w:rPr>
        <w:tab/>
        <w:t>Please bring your Club-Card</w:t>
      </w:r>
    </w:p>
    <w:p w14:paraId="5A37A5BD" w14:textId="77777777" w:rsidR="008524E2" w:rsidRPr="001A0234" w:rsidRDefault="008524E2" w:rsidP="008524E2">
      <w:pPr>
        <w:spacing w:after="0" w:line="240" w:lineRule="auto"/>
        <w:jc w:val="both"/>
        <w:rPr>
          <w:rFonts w:ascii="Arial" w:hAnsi="Arial" w:cs="Arial"/>
          <w:sz w:val="24"/>
          <w:szCs w:val="24"/>
          <w:u w:val="single"/>
          <w:lang w:val="en-US"/>
        </w:rPr>
      </w:pPr>
    </w:p>
    <w:p w14:paraId="23DE19AE" w14:textId="77777777" w:rsidR="008524E2" w:rsidRDefault="008524E2" w:rsidP="008524E2">
      <w:pPr>
        <w:spacing w:after="0" w:line="240" w:lineRule="auto"/>
        <w:jc w:val="both"/>
        <w:rPr>
          <w:rFonts w:ascii="Arial" w:hAnsi="Arial" w:cs="Arial"/>
          <w:sz w:val="24"/>
          <w:szCs w:val="24"/>
          <w:u w:val="single"/>
          <w:lang w:val="en-US"/>
        </w:rPr>
      </w:pPr>
    </w:p>
    <w:p w14:paraId="1A8BEFC5" w14:textId="77777777" w:rsidR="008524E2" w:rsidRDefault="008524E2" w:rsidP="008524E2">
      <w:pPr>
        <w:spacing w:after="0" w:line="240" w:lineRule="auto"/>
        <w:jc w:val="both"/>
        <w:rPr>
          <w:rFonts w:ascii="Arial" w:hAnsi="Arial" w:cs="Arial"/>
          <w:sz w:val="24"/>
          <w:szCs w:val="24"/>
          <w:u w:val="single"/>
          <w:lang w:val="en-US"/>
        </w:rPr>
      </w:pPr>
    </w:p>
    <w:p w14:paraId="057A1DF4" w14:textId="77777777" w:rsidR="008524E2" w:rsidRPr="001A0234" w:rsidRDefault="008524E2" w:rsidP="008524E2">
      <w:pPr>
        <w:spacing w:after="0" w:line="240" w:lineRule="auto"/>
        <w:jc w:val="both"/>
        <w:rPr>
          <w:rFonts w:ascii="Arial" w:hAnsi="Arial" w:cs="Arial"/>
          <w:sz w:val="24"/>
          <w:szCs w:val="24"/>
          <w:u w:val="single"/>
          <w:lang w:val="en-US"/>
        </w:rPr>
      </w:pPr>
    </w:p>
    <w:p w14:paraId="38DBD4C3" w14:textId="784CFC05" w:rsidR="008524E2" w:rsidRPr="001A0234" w:rsidRDefault="008524E2" w:rsidP="008524E2">
      <w:pPr>
        <w:spacing w:after="0" w:line="240" w:lineRule="auto"/>
        <w:jc w:val="both"/>
        <w:rPr>
          <w:rFonts w:ascii="Arial" w:hAnsi="Arial" w:cs="Arial"/>
          <w:sz w:val="24"/>
          <w:szCs w:val="24"/>
          <w:u w:val="single"/>
          <w:lang w:val="en-US"/>
        </w:rPr>
      </w:pPr>
      <w:r w:rsidRPr="001A0234">
        <w:rPr>
          <w:rFonts w:ascii="Arial" w:hAnsi="Arial" w:cs="Arial"/>
          <w:sz w:val="24"/>
          <w:szCs w:val="24"/>
          <w:u w:val="single"/>
          <w:lang w:val="en-US"/>
        </w:rPr>
        <w:t>Annual Meeting Unimog-Club Netherla</w:t>
      </w:r>
      <w:r>
        <w:rPr>
          <w:rFonts w:ascii="Arial" w:hAnsi="Arial" w:cs="Arial"/>
          <w:sz w:val="24"/>
          <w:szCs w:val="24"/>
          <w:u w:val="single"/>
          <w:lang w:val="en-US"/>
        </w:rPr>
        <w:t>nds</w:t>
      </w:r>
    </w:p>
    <w:p w14:paraId="647DFC61" w14:textId="77777777" w:rsidR="008524E2" w:rsidRPr="00CF08C1" w:rsidRDefault="008524E2" w:rsidP="008524E2">
      <w:pPr>
        <w:spacing w:after="0" w:line="240" w:lineRule="auto"/>
        <w:jc w:val="both"/>
        <w:rPr>
          <w:rFonts w:ascii="Arial" w:hAnsi="Arial" w:cs="Arial"/>
          <w:sz w:val="24"/>
          <w:szCs w:val="24"/>
          <w:lang w:val="en-US"/>
        </w:rPr>
      </w:pPr>
      <w:r w:rsidRPr="00CF08C1">
        <w:rPr>
          <w:rFonts w:ascii="Arial" w:hAnsi="Arial" w:cs="Arial"/>
          <w:sz w:val="24"/>
          <w:szCs w:val="24"/>
          <w:lang w:val="en-US"/>
        </w:rPr>
        <w:t>The Unimog Club Netherlands is holding its annual meeting this year from 10-12 June in Nijnsel. You will find detailed information on the homepage of the Unimog Club Netherlands.</w:t>
      </w:r>
    </w:p>
    <w:p w14:paraId="5047F047" w14:textId="77777777" w:rsidR="008524E2" w:rsidRPr="00CF08C1" w:rsidRDefault="008524E2" w:rsidP="008524E2">
      <w:pPr>
        <w:spacing w:after="0" w:line="240" w:lineRule="auto"/>
        <w:jc w:val="both"/>
        <w:rPr>
          <w:rFonts w:ascii="Arial" w:hAnsi="Arial" w:cs="Arial"/>
          <w:sz w:val="24"/>
          <w:szCs w:val="24"/>
          <w:lang w:val="en-US"/>
        </w:rPr>
      </w:pPr>
    </w:p>
    <w:p w14:paraId="72D9A1DE" w14:textId="77777777" w:rsidR="008524E2" w:rsidRPr="00CF08C1" w:rsidRDefault="008524E2" w:rsidP="008524E2">
      <w:pPr>
        <w:spacing w:after="0" w:line="240" w:lineRule="auto"/>
        <w:jc w:val="both"/>
        <w:rPr>
          <w:rFonts w:ascii="Arial" w:hAnsi="Arial" w:cs="Arial"/>
          <w:sz w:val="24"/>
          <w:szCs w:val="24"/>
          <w:u w:val="single"/>
          <w:lang w:val="en-US"/>
        </w:rPr>
      </w:pPr>
      <w:r w:rsidRPr="00CF08C1">
        <w:rPr>
          <w:rFonts w:ascii="Arial" w:hAnsi="Arial" w:cs="Arial"/>
          <w:sz w:val="24"/>
          <w:szCs w:val="24"/>
          <w:u w:val="single"/>
          <w:lang w:val="en-US"/>
        </w:rPr>
        <w:t>10 years Unimog-Club Italia</w:t>
      </w:r>
    </w:p>
    <w:p w14:paraId="2223A5D4" w14:textId="77777777" w:rsidR="008524E2" w:rsidRPr="00CF08C1" w:rsidRDefault="008524E2" w:rsidP="008524E2">
      <w:pPr>
        <w:spacing w:after="0" w:line="240" w:lineRule="auto"/>
        <w:jc w:val="both"/>
        <w:rPr>
          <w:rFonts w:ascii="Arial" w:hAnsi="Arial" w:cs="Arial"/>
          <w:sz w:val="24"/>
          <w:szCs w:val="24"/>
          <w:lang w:val="en-US"/>
        </w:rPr>
      </w:pPr>
      <w:r w:rsidRPr="00CF08C1">
        <w:rPr>
          <w:rFonts w:ascii="Arial" w:hAnsi="Arial" w:cs="Arial"/>
          <w:sz w:val="24"/>
          <w:szCs w:val="24"/>
          <w:lang w:val="en-US"/>
        </w:rPr>
        <w:t>Our Italian friends have every reason to celebrate. The Unimog Club Italia has been in existence for 10 years. This will be celebrated in Italian style ala "dolce vita" from 1 to 3 July 2022, of course. The location of the event (Cervinia) is directly on the border between Switzerland and Italy. The Matterhorn can be admired there from the Italian side. As soon as we have details and information, they will be available on the UCI homepage.</w:t>
      </w:r>
    </w:p>
    <w:p w14:paraId="4C9D8A4F" w14:textId="77777777" w:rsidR="008524E2" w:rsidRPr="00CF08C1" w:rsidRDefault="008524E2" w:rsidP="008524E2">
      <w:pPr>
        <w:spacing w:after="0" w:line="240" w:lineRule="auto"/>
        <w:jc w:val="both"/>
        <w:rPr>
          <w:rFonts w:ascii="Arial" w:hAnsi="Arial" w:cs="Arial"/>
          <w:sz w:val="24"/>
          <w:szCs w:val="24"/>
          <w:lang w:val="en-US"/>
        </w:rPr>
      </w:pPr>
    </w:p>
    <w:p w14:paraId="52CFDFCD" w14:textId="77777777" w:rsidR="008524E2" w:rsidRPr="00CF08C1" w:rsidRDefault="008524E2" w:rsidP="008524E2">
      <w:pPr>
        <w:spacing w:after="0" w:line="240" w:lineRule="auto"/>
        <w:jc w:val="both"/>
        <w:rPr>
          <w:rFonts w:ascii="Arial" w:hAnsi="Arial" w:cs="Arial"/>
          <w:sz w:val="24"/>
          <w:szCs w:val="24"/>
          <w:u w:val="single"/>
          <w:lang w:val="en-US"/>
        </w:rPr>
      </w:pPr>
      <w:r w:rsidRPr="00CF08C1">
        <w:rPr>
          <w:rFonts w:ascii="Arial" w:hAnsi="Arial" w:cs="Arial"/>
          <w:sz w:val="24"/>
          <w:szCs w:val="24"/>
          <w:u w:val="single"/>
          <w:lang w:val="en-US"/>
        </w:rPr>
        <w:t>Unimog-Meeting Speikboden</w:t>
      </w:r>
    </w:p>
    <w:p w14:paraId="0BC992EB" w14:textId="77777777" w:rsidR="008524E2" w:rsidRPr="00CF08C1" w:rsidRDefault="008524E2" w:rsidP="008524E2">
      <w:pPr>
        <w:spacing w:after="0" w:line="240" w:lineRule="auto"/>
        <w:jc w:val="both"/>
        <w:rPr>
          <w:rFonts w:ascii="Arial" w:hAnsi="Arial" w:cs="Arial"/>
          <w:sz w:val="24"/>
          <w:szCs w:val="24"/>
          <w:lang w:val="en-US"/>
        </w:rPr>
      </w:pPr>
      <w:r w:rsidRPr="00CF08C1">
        <w:rPr>
          <w:rFonts w:ascii="Arial" w:hAnsi="Arial" w:cs="Arial"/>
          <w:sz w:val="24"/>
          <w:szCs w:val="24"/>
          <w:lang w:val="en-US"/>
        </w:rPr>
        <w:t>This year and next year we'll practice again, and the year after next we'll really get going. We are talking about Speikboden. The meeting around the Speikboden mountain railway, which has been taking place for several years, is to be the venue for our annual meeting in 2024. This year the event will take place from 17-19.06.2022. The programme is already fixed and registrations are also already possible:</w:t>
      </w:r>
    </w:p>
    <w:p w14:paraId="4F15F3DF" w14:textId="77777777" w:rsidR="008524E2" w:rsidRDefault="008524E2" w:rsidP="008524E2">
      <w:pPr>
        <w:spacing w:after="0" w:line="240" w:lineRule="auto"/>
        <w:jc w:val="both"/>
        <w:rPr>
          <w:rFonts w:ascii="Arial" w:hAnsi="Arial" w:cs="Arial"/>
          <w:sz w:val="24"/>
          <w:szCs w:val="24"/>
        </w:rPr>
      </w:pPr>
      <w:hyperlink r:id="rId27" w:history="1">
        <w:r w:rsidRPr="00A813DF">
          <w:rPr>
            <w:rStyle w:val="Hyperlink"/>
            <w:rFonts w:ascii="Arial" w:hAnsi="Arial" w:cs="Arial"/>
            <w:sz w:val="24"/>
            <w:szCs w:val="24"/>
          </w:rPr>
          <w:t>https://www.skiworldahrntal.it/de/highlights-sommer/events/unimog-speikboden</w:t>
        </w:r>
      </w:hyperlink>
    </w:p>
    <w:p w14:paraId="18399C30" w14:textId="77777777" w:rsidR="008524E2" w:rsidRDefault="008524E2" w:rsidP="008524E2">
      <w:pPr>
        <w:spacing w:after="0" w:line="240" w:lineRule="auto"/>
        <w:jc w:val="both"/>
        <w:rPr>
          <w:rFonts w:ascii="Arial" w:hAnsi="Arial" w:cs="Arial"/>
          <w:sz w:val="24"/>
          <w:szCs w:val="24"/>
        </w:rPr>
      </w:pPr>
    </w:p>
    <w:p w14:paraId="75299FAC" w14:textId="77777777" w:rsidR="008524E2" w:rsidRDefault="008524E2" w:rsidP="008524E2">
      <w:pPr>
        <w:spacing w:after="0" w:line="240" w:lineRule="auto"/>
        <w:jc w:val="both"/>
        <w:rPr>
          <w:rFonts w:ascii="Arial" w:hAnsi="Arial" w:cs="Arial"/>
          <w:sz w:val="24"/>
          <w:szCs w:val="24"/>
        </w:rPr>
      </w:pPr>
    </w:p>
    <w:p w14:paraId="58DF7934" w14:textId="77777777" w:rsidR="008524E2" w:rsidRDefault="008524E2" w:rsidP="008524E2">
      <w:pPr>
        <w:spacing w:after="0" w:line="240" w:lineRule="auto"/>
        <w:jc w:val="both"/>
        <w:rPr>
          <w:rFonts w:ascii="Arial" w:hAnsi="Arial" w:cs="Arial"/>
          <w:sz w:val="24"/>
          <w:szCs w:val="24"/>
        </w:rPr>
      </w:pPr>
    </w:p>
    <w:p w14:paraId="10399324" w14:textId="77777777" w:rsidR="008524E2" w:rsidRPr="00E773F8" w:rsidRDefault="008524E2" w:rsidP="008524E2">
      <w:pPr>
        <w:spacing w:after="0" w:line="240" w:lineRule="auto"/>
        <w:jc w:val="both"/>
        <w:rPr>
          <w:rFonts w:ascii="Arial" w:hAnsi="Arial" w:cs="Arial"/>
          <w:b/>
          <w:bCs/>
          <w:sz w:val="24"/>
          <w:szCs w:val="24"/>
        </w:rPr>
      </w:pPr>
      <w:r>
        <w:rPr>
          <w:rFonts w:ascii="Arial" w:hAnsi="Arial" w:cs="Arial"/>
          <w:b/>
          <w:bCs/>
          <w:sz w:val="24"/>
          <w:szCs w:val="24"/>
        </w:rPr>
        <w:t>ANNUAL MEETING</w:t>
      </w:r>
    </w:p>
    <w:p w14:paraId="0BCE77FD" w14:textId="77777777" w:rsidR="008524E2" w:rsidRDefault="008524E2" w:rsidP="008524E2">
      <w:pPr>
        <w:spacing w:after="0" w:line="240" w:lineRule="auto"/>
        <w:ind w:right="3402"/>
        <w:jc w:val="both"/>
        <w:rPr>
          <w:rFonts w:ascii="Arial" w:hAnsi="Arial" w:cs="Arial"/>
          <w:sz w:val="24"/>
          <w:szCs w:val="24"/>
        </w:rPr>
      </w:pPr>
      <w:r>
        <w:rPr>
          <w:noProof/>
        </w:rPr>
        <w:drawing>
          <wp:anchor distT="0" distB="0" distL="114300" distR="114300" simplePos="0" relativeHeight="251752448" behindDoc="1" locked="0" layoutInCell="1" allowOverlap="1" wp14:anchorId="435E56CA" wp14:editId="15344A6B">
            <wp:simplePos x="0" y="0"/>
            <wp:positionH relativeFrom="margin">
              <wp:posOffset>15241</wp:posOffset>
            </wp:positionH>
            <wp:positionV relativeFrom="paragraph">
              <wp:posOffset>38100</wp:posOffset>
            </wp:positionV>
            <wp:extent cx="2049780" cy="2904581"/>
            <wp:effectExtent l="0" t="0" r="7620" b="0"/>
            <wp:wrapNone/>
            <wp:docPr id="40" name="Grafik 40" descr="Ein Bild, das Tex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rü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0683" cy="2905861"/>
                    </a:xfrm>
                    <a:prstGeom prst="rect">
                      <a:avLst/>
                    </a:prstGeom>
                  </pic:spPr>
                </pic:pic>
              </a:graphicData>
            </a:graphic>
            <wp14:sizeRelH relativeFrom="margin">
              <wp14:pctWidth>0</wp14:pctWidth>
            </wp14:sizeRelH>
            <wp14:sizeRelV relativeFrom="margin">
              <wp14:pctHeight>0</wp14:pctHeight>
            </wp14:sizeRelV>
          </wp:anchor>
        </w:drawing>
      </w:r>
    </w:p>
    <w:p w14:paraId="0ADDE953" w14:textId="77777777" w:rsidR="008524E2" w:rsidRDefault="008524E2" w:rsidP="008524E2">
      <w:pPr>
        <w:spacing w:after="0" w:line="240" w:lineRule="auto"/>
        <w:ind w:right="3402"/>
        <w:jc w:val="both"/>
        <w:rPr>
          <w:rFonts w:ascii="Arial" w:hAnsi="Arial" w:cs="Arial"/>
          <w:sz w:val="24"/>
          <w:szCs w:val="24"/>
        </w:rPr>
      </w:pPr>
    </w:p>
    <w:p w14:paraId="7E4CC268" w14:textId="77777777" w:rsidR="008524E2" w:rsidRDefault="008524E2" w:rsidP="008524E2">
      <w:pPr>
        <w:spacing w:after="0" w:line="240" w:lineRule="auto"/>
        <w:ind w:right="3402"/>
        <w:jc w:val="both"/>
        <w:rPr>
          <w:rFonts w:ascii="Arial" w:hAnsi="Arial" w:cs="Arial"/>
          <w:sz w:val="24"/>
          <w:szCs w:val="24"/>
        </w:rPr>
      </w:pPr>
    </w:p>
    <w:p w14:paraId="61CB04E4" w14:textId="77777777" w:rsidR="008524E2" w:rsidRPr="00CF08C1" w:rsidRDefault="008524E2" w:rsidP="008524E2">
      <w:pPr>
        <w:spacing w:after="0" w:line="240" w:lineRule="auto"/>
        <w:ind w:left="3538"/>
        <w:jc w:val="both"/>
        <w:rPr>
          <w:rFonts w:ascii="Arial" w:hAnsi="Arial" w:cs="Arial"/>
          <w:sz w:val="24"/>
          <w:szCs w:val="24"/>
          <w:lang w:val="en-US"/>
        </w:rPr>
      </w:pPr>
      <w:r w:rsidRPr="00CF08C1">
        <w:rPr>
          <w:rFonts w:ascii="Arial" w:hAnsi="Arial" w:cs="Arial"/>
          <w:sz w:val="24"/>
          <w:szCs w:val="24"/>
          <w:lang w:val="en-US"/>
        </w:rPr>
        <w:t>The annual meeting planned for 2020 in (Bahrenfleth) Schleswig-Holstein unfortunately fell victim to the pandemic. But postponed is not cancelled. We are therefore pleased that everything can now take place this year as previously planned. Registration will be possible from 15.06.2022. Details and the registration form will be published in the June issue.</w:t>
      </w:r>
    </w:p>
    <w:p w14:paraId="44879B6F" w14:textId="77777777" w:rsidR="008524E2" w:rsidRPr="00CF08C1" w:rsidRDefault="008524E2" w:rsidP="008524E2">
      <w:pPr>
        <w:spacing w:after="0" w:line="240" w:lineRule="auto"/>
        <w:jc w:val="both"/>
        <w:rPr>
          <w:rFonts w:ascii="Arial" w:hAnsi="Arial" w:cs="Arial"/>
          <w:sz w:val="24"/>
          <w:szCs w:val="24"/>
          <w:lang w:val="en-US"/>
        </w:rPr>
      </w:pPr>
    </w:p>
    <w:p w14:paraId="2162CDCA" w14:textId="77777777" w:rsidR="008524E2" w:rsidRPr="00CF08C1" w:rsidRDefault="008524E2" w:rsidP="008524E2">
      <w:pPr>
        <w:spacing w:after="0" w:line="240" w:lineRule="auto"/>
        <w:jc w:val="both"/>
        <w:rPr>
          <w:rFonts w:ascii="Arial" w:hAnsi="Arial" w:cs="Arial"/>
          <w:sz w:val="24"/>
          <w:szCs w:val="24"/>
          <w:lang w:val="en-US"/>
        </w:rPr>
      </w:pPr>
    </w:p>
    <w:p w14:paraId="667D7767" w14:textId="77777777" w:rsidR="008524E2" w:rsidRPr="00CF08C1" w:rsidRDefault="008524E2" w:rsidP="008524E2">
      <w:pPr>
        <w:spacing w:after="0" w:line="240" w:lineRule="auto"/>
        <w:jc w:val="both"/>
        <w:rPr>
          <w:rFonts w:ascii="Arial" w:hAnsi="Arial" w:cs="Arial"/>
          <w:sz w:val="24"/>
          <w:szCs w:val="24"/>
          <w:lang w:val="en-US"/>
        </w:rPr>
      </w:pPr>
    </w:p>
    <w:p w14:paraId="765A8D05" w14:textId="77777777" w:rsidR="008524E2" w:rsidRPr="00CF08C1" w:rsidRDefault="008524E2" w:rsidP="008524E2">
      <w:pPr>
        <w:spacing w:after="0" w:line="240" w:lineRule="auto"/>
        <w:jc w:val="both"/>
        <w:rPr>
          <w:rFonts w:ascii="Arial" w:hAnsi="Arial" w:cs="Arial"/>
          <w:sz w:val="24"/>
          <w:szCs w:val="24"/>
          <w:lang w:val="en-US"/>
        </w:rPr>
      </w:pPr>
    </w:p>
    <w:p w14:paraId="0AE0FA85" w14:textId="77777777" w:rsidR="008524E2" w:rsidRPr="00CF08C1" w:rsidRDefault="008524E2" w:rsidP="008524E2">
      <w:pPr>
        <w:spacing w:after="0" w:line="240" w:lineRule="auto"/>
        <w:jc w:val="both"/>
        <w:rPr>
          <w:rFonts w:ascii="Arial" w:hAnsi="Arial" w:cs="Arial"/>
          <w:sz w:val="24"/>
          <w:szCs w:val="24"/>
          <w:lang w:val="en-US"/>
        </w:rPr>
      </w:pPr>
    </w:p>
    <w:p w14:paraId="73F783F9" w14:textId="77777777" w:rsidR="008524E2" w:rsidRPr="00CF08C1" w:rsidRDefault="008524E2" w:rsidP="008524E2">
      <w:pPr>
        <w:spacing w:after="0" w:line="240" w:lineRule="auto"/>
        <w:jc w:val="both"/>
        <w:rPr>
          <w:rFonts w:ascii="Arial" w:hAnsi="Arial" w:cs="Arial"/>
          <w:sz w:val="24"/>
          <w:szCs w:val="24"/>
          <w:lang w:val="en-US"/>
        </w:rPr>
      </w:pPr>
    </w:p>
    <w:p w14:paraId="798EE87B" w14:textId="77777777" w:rsidR="008524E2" w:rsidRPr="00CF08C1" w:rsidRDefault="008524E2" w:rsidP="008524E2">
      <w:pPr>
        <w:spacing w:after="0" w:line="240" w:lineRule="auto"/>
        <w:jc w:val="both"/>
        <w:rPr>
          <w:rFonts w:ascii="Arial" w:hAnsi="Arial" w:cs="Arial"/>
          <w:sz w:val="24"/>
          <w:szCs w:val="24"/>
          <w:lang w:val="en-US"/>
        </w:rPr>
      </w:pPr>
    </w:p>
    <w:p w14:paraId="7A79AECA" w14:textId="77777777" w:rsidR="008524E2" w:rsidRPr="00CF08C1" w:rsidRDefault="008524E2" w:rsidP="008524E2">
      <w:pPr>
        <w:spacing w:after="0" w:line="240" w:lineRule="auto"/>
        <w:jc w:val="both"/>
        <w:rPr>
          <w:rFonts w:ascii="Arial" w:hAnsi="Arial" w:cs="Arial"/>
          <w:sz w:val="24"/>
          <w:szCs w:val="24"/>
          <w:lang w:val="en-US"/>
        </w:rPr>
      </w:pPr>
    </w:p>
    <w:p w14:paraId="2933822E" w14:textId="77777777" w:rsidR="008524E2" w:rsidRPr="00CF08C1" w:rsidRDefault="008524E2" w:rsidP="008524E2">
      <w:pPr>
        <w:spacing w:after="0" w:line="240" w:lineRule="auto"/>
        <w:jc w:val="both"/>
        <w:rPr>
          <w:rFonts w:ascii="Arial" w:hAnsi="Arial" w:cs="Arial"/>
          <w:sz w:val="24"/>
          <w:szCs w:val="24"/>
          <w:lang w:val="en-US"/>
        </w:rPr>
      </w:pPr>
    </w:p>
    <w:p w14:paraId="13D6B8E5" w14:textId="77777777" w:rsidR="008524E2" w:rsidRDefault="008524E2" w:rsidP="008524E2">
      <w:pPr>
        <w:spacing w:after="0" w:line="240" w:lineRule="auto"/>
        <w:jc w:val="both"/>
        <w:rPr>
          <w:rFonts w:ascii="Arial" w:hAnsi="Arial" w:cs="Arial"/>
          <w:b/>
          <w:bCs/>
          <w:sz w:val="24"/>
          <w:szCs w:val="24"/>
        </w:rPr>
      </w:pPr>
    </w:p>
    <w:p w14:paraId="2F7FEC8E" w14:textId="77777777" w:rsidR="008524E2" w:rsidRPr="00CF08C1" w:rsidRDefault="008524E2" w:rsidP="008524E2">
      <w:pPr>
        <w:spacing w:after="0" w:line="240" w:lineRule="auto"/>
        <w:jc w:val="both"/>
        <w:rPr>
          <w:rFonts w:ascii="Arial" w:hAnsi="Arial" w:cs="Arial"/>
          <w:b/>
          <w:bCs/>
          <w:sz w:val="24"/>
          <w:szCs w:val="24"/>
          <w:lang w:val="en-US"/>
        </w:rPr>
      </w:pPr>
      <w:r w:rsidRPr="00CF08C1">
        <w:rPr>
          <w:rFonts w:ascii="Arial" w:hAnsi="Arial" w:cs="Arial"/>
          <w:b/>
          <w:bCs/>
          <w:sz w:val="24"/>
          <w:szCs w:val="24"/>
          <w:lang w:val="en-US"/>
        </w:rPr>
        <w:t>UNIMOG-MUSEUM</w:t>
      </w:r>
    </w:p>
    <w:p w14:paraId="59A2C260" w14:textId="77777777" w:rsidR="008524E2" w:rsidRPr="00CF08C1" w:rsidRDefault="008524E2" w:rsidP="008524E2">
      <w:pPr>
        <w:spacing w:after="0" w:line="240" w:lineRule="auto"/>
        <w:jc w:val="both"/>
        <w:rPr>
          <w:rFonts w:ascii="Arial" w:hAnsi="Arial" w:cs="Arial"/>
          <w:sz w:val="24"/>
          <w:szCs w:val="24"/>
          <w:u w:val="single"/>
          <w:lang w:val="en-US"/>
        </w:rPr>
      </w:pPr>
      <w:r w:rsidRPr="00CF08C1">
        <w:rPr>
          <w:rFonts w:ascii="Arial" w:hAnsi="Arial" w:cs="Arial"/>
          <w:sz w:val="24"/>
          <w:szCs w:val="24"/>
          <w:u w:val="single"/>
          <w:lang w:val="en-US"/>
        </w:rPr>
        <w:t>International Museum Day</w:t>
      </w:r>
    </w:p>
    <w:p w14:paraId="5407BEF5" w14:textId="77777777" w:rsidR="008524E2" w:rsidRPr="00CF08C1" w:rsidRDefault="008524E2" w:rsidP="008524E2">
      <w:pPr>
        <w:spacing w:after="0" w:line="240" w:lineRule="auto"/>
        <w:jc w:val="both"/>
        <w:rPr>
          <w:rFonts w:ascii="Arial" w:hAnsi="Arial" w:cs="Arial"/>
          <w:sz w:val="24"/>
          <w:szCs w:val="24"/>
          <w:lang w:val="en-US"/>
        </w:rPr>
      </w:pPr>
      <w:r w:rsidRPr="00CF08C1">
        <w:rPr>
          <w:rFonts w:ascii="Arial" w:hAnsi="Arial" w:cs="Arial"/>
          <w:sz w:val="24"/>
          <w:szCs w:val="24"/>
          <w:lang w:val="en-US"/>
        </w:rPr>
        <w:t>On Sunday, 15 May, the museum invites all Unimog enthusiasts to visit free of charge as part of International Museum Day. There will also be open guided tours and, if possible, including an exclusive insight into the extension.</w:t>
      </w:r>
    </w:p>
    <w:p w14:paraId="48358DED" w14:textId="77777777" w:rsidR="008524E2" w:rsidRPr="00CF08C1" w:rsidRDefault="008524E2" w:rsidP="008524E2">
      <w:pPr>
        <w:spacing w:after="0" w:line="240" w:lineRule="auto"/>
        <w:jc w:val="both"/>
        <w:rPr>
          <w:rFonts w:ascii="Arial" w:hAnsi="Arial" w:cs="Arial"/>
          <w:sz w:val="24"/>
          <w:szCs w:val="24"/>
          <w:lang w:val="en-US"/>
        </w:rPr>
      </w:pPr>
    </w:p>
    <w:p w14:paraId="49929D88" w14:textId="77777777" w:rsidR="008524E2" w:rsidRPr="00CF08C1" w:rsidRDefault="008524E2" w:rsidP="008524E2">
      <w:pPr>
        <w:spacing w:after="0" w:line="240" w:lineRule="auto"/>
        <w:jc w:val="both"/>
        <w:rPr>
          <w:rFonts w:ascii="Arial" w:hAnsi="Arial" w:cs="Arial"/>
          <w:sz w:val="24"/>
          <w:szCs w:val="24"/>
          <w:lang w:val="en-US"/>
        </w:rPr>
      </w:pPr>
    </w:p>
    <w:p w14:paraId="18B23B7B" w14:textId="77777777" w:rsidR="008524E2" w:rsidRPr="00CF08C1" w:rsidRDefault="008524E2" w:rsidP="008524E2">
      <w:pPr>
        <w:spacing w:after="0" w:line="240" w:lineRule="auto"/>
        <w:jc w:val="both"/>
        <w:rPr>
          <w:rFonts w:ascii="Arial" w:hAnsi="Arial" w:cs="Arial"/>
          <w:sz w:val="24"/>
          <w:szCs w:val="24"/>
          <w:u w:val="single"/>
          <w:lang w:val="en-US"/>
        </w:rPr>
      </w:pPr>
      <w:r w:rsidRPr="00CF08C1">
        <w:rPr>
          <w:rFonts w:ascii="Arial" w:hAnsi="Arial" w:cs="Arial"/>
          <w:sz w:val="24"/>
          <w:szCs w:val="24"/>
          <w:u w:val="single"/>
          <w:lang w:val="en-US"/>
        </w:rPr>
        <w:t>Construction site update</w:t>
      </w:r>
    </w:p>
    <w:p w14:paraId="08A0A5B2" w14:textId="77777777" w:rsidR="008524E2" w:rsidRPr="00CF08C1" w:rsidRDefault="008524E2" w:rsidP="008524E2">
      <w:pPr>
        <w:spacing w:after="0" w:line="240" w:lineRule="auto"/>
        <w:jc w:val="both"/>
        <w:rPr>
          <w:rFonts w:ascii="Arial" w:hAnsi="Arial" w:cs="Arial"/>
          <w:sz w:val="24"/>
          <w:szCs w:val="24"/>
          <w:lang w:val="en-US"/>
        </w:rPr>
      </w:pPr>
      <w:r w:rsidRPr="00CF08C1">
        <w:rPr>
          <w:rFonts w:ascii="Arial" w:hAnsi="Arial" w:cs="Arial"/>
          <w:sz w:val="24"/>
          <w:szCs w:val="24"/>
          <w:lang w:val="en-US"/>
        </w:rPr>
        <w:t>Since this week, the wall between the old and new buildings has been demolished. The façade is largely finished, as is the roof insulation. The drywall construction is currently building the interior walls for the sanitary area and the function room. The electrician and the plumber are also starting their work soon.</w:t>
      </w:r>
    </w:p>
    <w:p w14:paraId="16014022" w14:textId="77777777" w:rsidR="008524E2" w:rsidRPr="00CF08C1" w:rsidRDefault="008524E2" w:rsidP="008524E2">
      <w:pPr>
        <w:spacing w:after="0" w:line="240" w:lineRule="auto"/>
        <w:jc w:val="both"/>
        <w:rPr>
          <w:rFonts w:ascii="Arial" w:hAnsi="Arial" w:cs="Arial"/>
          <w:sz w:val="24"/>
          <w:szCs w:val="24"/>
          <w:lang w:val="en-US"/>
        </w:rPr>
      </w:pPr>
      <w:r>
        <w:rPr>
          <w:noProof/>
        </w:rPr>
        <w:drawing>
          <wp:anchor distT="0" distB="0" distL="114300" distR="114300" simplePos="0" relativeHeight="251754496" behindDoc="1" locked="0" layoutInCell="1" allowOverlap="1" wp14:anchorId="1217A5D8" wp14:editId="30420113">
            <wp:simplePos x="0" y="0"/>
            <wp:positionH relativeFrom="margin">
              <wp:posOffset>3752215</wp:posOffset>
            </wp:positionH>
            <wp:positionV relativeFrom="paragraph">
              <wp:posOffset>5715</wp:posOffset>
            </wp:positionV>
            <wp:extent cx="2255520" cy="1691694"/>
            <wp:effectExtent l="0" t="0" r="0" b="3810"/>
            <wp:wrapNone/>
            <wp:docPr id="41" name="Grafik 41" descr="Ein Bild, das Gebäude, drinnen,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drinnen, Decke, Bode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520" cy="16916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1" locked="0" layoutInCell="1" allowOverlap="1" wp14:anchorId="6F2FF2D1" wp14:editId="1D832F9E">
            <wp:simplePos x="0" y="0"/>
            <wp:positionH relativeFrom="column">
              <wp:posOffset>495300</wp:posOffset>
            </wp:positionH>
            <wp:positionV relativeFrom="paragraph">
              <wp:posOffset>6985</wp:posOffset>
            </wp:positionV>
            <wp:extent cx="2255447" cy="1691640"/>
            <wp:effectExtent l="0" t="0" r="0" b="3810"/>
            <wp:wrapNone/>
            <wp:docPr id="42" name="Grafik 42" descr="Ein Bild, das draußen, Himmel,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Himmel, Boden, Gebäud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447"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6211B" w14:textId="77777777" w:rsidR="008524E2" w:rsidRPr="00CF08C1" w:rsidRDefault="008524E2" w:rsidP="008524E2">
      <w:pPr>
        <w:spacing w:after="0" w:line="240" w:lineRule="auto"/>
        <w:jc w:val="both"/>
        <w:rPr>
          <w:rFonts w:ascii="Arial" w:hAnsi="Arial" w:cs="Arial"/>
          <w:sz w:val="24"/>
          <w:szCs w:val="24"/>
          <w:lang w:val="en-US"/>
        </w:rPr>
      </w:pPr>
    </w:p>
    <w:p w14:paraId="0B30F0F6" w14:textId="77777777" w:rsidR="008524E2" w:rsidRPr="00CF08C1" w:rsidRDefault="008524E2" w:rsidP="008524E2">
      <w:pPr>
        <w:spacing w:after="0" w:line="240" w:lineRule="auto"/>
        <w:jc w:val="both"/>
        <w:rPr>
          <w:rFonts w:ascii="Arial" w:hAnsi="Arial" w:cs="Arial"/>
          <w:sz w:val="24"/>
          <w:szCs w:val="24"/>
          <w:lang w:val="en-US"/>
        </w:rPr>
      </w:pPr>
    </w:p>
    <w:p w14:paraId="6F98D346" w14:textId="77777777" w:rsidR="008524E2" w:rsidRPr="00CF08C1" w:rsidRDefault="008524E2" w:rsidP="008524E2">
      <w:pPr>
        <w:spacing w:after="0" w:line="240" w:lineRule="auto"/>
        <w:jc w:val="both"/>
        <w:rPr>
          <w:rFonts w:ascii="Arial" w:hAnsi="Arial" w:cs="Arial"/>
          <w:sz w:val="24"/>
          <w:szCs w:val="24"/>
          <w:lang w:val="en-US"/>
        </w:rPr>
      </w:pPr>
    </w:p>
    <w:p w14:paraId="54EE1053" w14:textId="77777777" w:rsidR="008524E2" w:rsidRPr="00CF08C1" w:rsidRDefault="008524E2" w:rsidP="008524E2">
      <w:pPr>
        <w:spacing w:after="0" w:line="240" w:lineRule="auto"/>
        <w:jc w:val="both"/>
        <w:rPr>
          <w:rFonts w:ascii="Arial" w:hAnsi="Arial" w:cs="Arial"/>
          <w:sz w:val="24"/>
          <w:szCs w:val="24"/>
          <w:lang w:val="en-US"/>
        </w:rPr>
      </w:pPr>
    </w:p>
    <w:p w14:paraId="4BF52F92" w14:textId="77777777" w:rsidR="008524E2" w:rsidRPr="00CF08C1" w:rsidRDefault="008524E2" w:rsidP="008524E2">
      <w:pPr>
        <w:spacing w:after="0" w:line="240" w:lineRule="auto"/>
        <w:jc w:val="both"/>
        <w:rPr>
          <w:rFonts w:ascii="Arial" w:hAnsi="Arial" w:cs="Arial"/>
          <w:sz w:val="24"/>
          <w:szCs w:val="24"/>
          <w:lang w:val="en-US"/>
        </w:rPr>
      </w:pPr>
    </w:p>
    <w:p w14:paraId="182ED1B4" w14:textId="77777777" w:rsidR="008524E2" w:rsidRPr="00CF08C1" w:rsidRDefault="008524E2" w:rsidP="008524E2">
      <w:pPr>
        <w:spacing w:after="0" w:line="240" w:lineRule="auto"/>
        <w:jc w:val="both"/>
        <w:rPr>
          <w:rFonts w:ascii="Arial" w:hAnsi="Arial" w:cs="Arial"/>
          <w:sz w:val="24"/>
          <w:szCs w:val="24"/>
          <w:lang w:val="en-US"/>
        </w:rPr>
      </w:pPr>
    </w:p>
    <w:p w14:paraId="572F9BD0" w14:textId="77777777" w:rsidR="008524E2" w:rsidRPr="00CF08C1" w:rsidRDefault="008524E2" w:rsidP="008524E2">
      <w:pPr>
        <w:spacing w:after="0" w:line="240" w:lineRule="auto"/>
        <w:jc w:val="both"/>
        <w:rPr>
          <w:rFonts w:ascii="Arial" w:hAnsi="Arial" w:cs="Arial"/>
          <w:sz w:val="24"/>
          <w:szCs w:val="24"/>
          <w:lang w:val="en-US"/>
        </w:rPr>
      </w:pPr>
    </w:p>
    <w:p w14:paraId="587967F5" w14:textId="77777777" w:rsidR="008524E2" w:rsidRPr="00CF08C1" w:rsidRDefault="008524E2" w:rsidP="008524E2">
      <w:pPr>
        <w:spacing w:after="0" w:line="240" w:lineRule="auto"/>
        <w:jc w:val="both"/>
        <w:rPr>
          <w:rFonts w:ascii="Arial" w:hAnsi="Arial" w:cs="Arial"/>
          <w:sz w:val="24"/>
          <w:szCs w:val="24"/>
          <w:lang w:val="en-US"/>
        </w:rPr>
      </w:pPr>
    </w:p>
    <w:p w14:paraId="44960356" w14:textId="77777777" w:rsidR="008524E2" w:rsidRPr="00CF08C1" w:rsidRDefault="008524E2" w:rsidP="008524E2">
      <w:pPr>
        <w:spacing w:after="0" w:line="240" w:lineRule="auto"/>
        <w:jc w:val="both"/>
        <w:rPr>
          <w:rFonts w:ascii="Arial" w:hAnsi="Arial" w:cs="Arial"/>
          <w:sz w:val="24"/>
          <w:szCs w:val="24"/>
          <w:lang w:val="en-US"/>
        </w:rPr>
      </w:pPr>
    </w:p>
    <w:p w14:paraId="4A0AD235" w14:textId="77777777" w:rsidR="008524E2" w:rsidRPr="00831A10" w:rsidRDefault="008524E2" w:rsidP="008524E2">
      <w:pPr>
        <w:spacing w:after="0" w:line="240" w:lineRule="auto"/>
        <w:jc w:val="both"/>
        <w:rPr>
          <w:rFonts w:ascii="Arial" w:hAnsi="Arial" w:cs="Arial"/>
          <w:i/>
          <w:iCs/>
          <w:sz w:val="20"/>
          <w:szCs w:val="20"/>
        </w:rPr>
      </w:pPr>
      <w:r>
        <w:rPr>
          <w:rFonts w:ascii="Arial" w:hAnsi="Arial" w:cs="Arial"/>
          <w:i/>
          <w:iCs/>
          <w:sz w:val="20"/>
          <w:szCs w:val="20"/>
          <w:lang w:val="en-US"/>
        </w:rPr>
        <w:t>photos</w:t>
      </w:r>
      <w:r w:rsidRPr="00831A10">
        <w:rPr>
          <w:rFonts w:ascii="Arial" w:hAnsi="Arial" w:cs="Arial"/>
          <w:i/>
          <w:iCs/>
          <w:sz w:val="20"/>
          <w:szCs w:val="20"/>
        </w:rPr>
        <w:t>:</w:t>
      </w:r>
      <w:r>
        <w:rPr>
          <w:rFonts w:ascii="Arial" w:hAnsi="Arial" w:cs="Arial"/>
          <w:i/>
          <w:iCs/>
          <w:sz w:val="20"/>
          <w:szCs w:val="20"/>
        </w:rPr>
        <w:t xml:space="preserve"> Stefan Schwaab, </w:t>
      </w:r>
      <w:r w:rsidRPr="00831A10">
        <w:rPr>
          <w:rFonts w:ascii="Arial" w:hAnsi="Arial" w:cs="Arial"/>
          <w:i/>
          <w:iCs/>
          <w:sz w:val="20"/>
          <w:szCs w:val="20"/>
        </w:rPr>
        <w:t>Annemarie Gühmann</w:t>
      </w:r>
    </w:p>
    <w:p w14:paraId="1C2F1E89" w14:textId="77777777" w:rsidR="008524E2" w:rsidRDefault="008524E2" w:rsidP="008524E2">
      <w:pPr>
        <w:spacing w:after="0" w:line="240" w:lineRule="auto"/>
        <w:jc w:val="both"/>
        <w:rPr>
          <w:rFonts w:ascii="Arial" w:hAnsi="Arial" w:cs="Arial"/>
          <w:sz w:val="24"/>
          <w:szCs w:val="24"/>
        </w:rPr>
      </w:pPr>
    </w:p>
    <w:p w14:paraId="56B33B18" w14:textId="77777777" w:rsidR="008524E2" w:rsidRDefault="008524E2" w:rsidP="008524E2">
      <w:pPr>
        <w:spacing w:after="0" w:line="240" w:lineRule="auto"/>
        <w:jc w:val="both"/>
        <w:rPr>
          <w:rFonts w:ascii="Arial" w:hAnsi="Arial" w:cs="Arial"/>
          <w:sz w:val="24"/>
          <w:szCs w:val="24"/>
        </w:rPr>
      </w:pPr>
    </w:p>
    <w:p w14:paraId="34EEF2F1" w14:textId="77777777" w:rsidR="008524E2" w:rsidRDefault="008524E2" w:rsidP="008524E2">
      <w:pPr>
        <w:spacing w:after="0" w:line="240" w:lineRule="auto"/>
        <w:jc w:val="both"/>
        <w:rPr>
          <w:rFonts w:ascii="Arial" w:hAnsi="Arial" w:cs="Arial"/>
          <w:sz w:val="24"/>
          <w:szCs w:val="24"/>
        </w:rPr>
      </w:pPr>
    </w:p>
    <w:p w14:paraId="4DEADE9E" w14:textId="77777777" w:rsidR="008524E2" w:rsidRDefault="008524E2" w:rsidP="008524E2">
      <w:pPr>
        <w:spacing w:after="0" w:line="240" w:lineRule="auto"/>
        <w:jc w:val="both"/>
        <w:rPr>
          <w:rFonts w:ascii="Arial" w:hAnsi="Arial" w:cs="Arial"/>
          <w:b/>
          <w:bCs/>
          <w:sz w:val="24"/>
          <w:szCs w:val="24"/>
        </w:rPr>
      </w:pPr>
      <w:r w:rsidRPr="00FF0597">
        <w:rPr>
          <w:rFonts w:ascii="Arial" w:hAnsi="Arial" w:cs="Arial"/>
          <w:b/>
          <w:bCs/>
          <w:sz w:val="24"/>
          <w:szCs w:val="24"/>
        </w:rPr>
        <w:t>CLUB-SHOP</w:t>
      </w:r>
    </w:p>
    <w:p w14:paraId="466B2FC9" w14:textId="77777777" w:rsidR="008524E2" w:rsidRPr="00F70793" w:rsidRDefault="008524E2" w:rsidP="008524E2">
      <w:pPr>
        <w:spacing w:after="0" w:line="240" w:lineRule="auto"/>
        <w:jc w:val="both"/>
        <w:rPr>
          <w:rFonts w:ascii="Arial" w:hAnsi="Arial" w:cs="Arial"/>
          <w:sz w:val="24"/>
          <w:szCs w:val="24"/>
          <w:u w:val="single"/>
        </w:rPr>
      </w:pPr>
      <w:r w:rsidRPr="00F70793">
        <w:rPr>
          <w:rFonts w:ascii="Arial" w:hAnsi="Arial" w:cs="Arial"/>
          <w:sz w:val="24"/>
          <w:szCs w:val="24"/>
          <w:u w:val="single"/>
        </w:rPr>
        <w:t>Sonderhefte</w:t>
      </w:r>
    </w:p>
    <w:p w14:paraId="19150A70" w14:textId="77777777" w:rsidR="008524E2" w:rsidRDefault="008524E2" w:rsidP="008524E2">
      <w:pPr>
        <w:spacing w:after="0" w:line="240" w:lineRule="auto"/>
        <w:ind w:left="3540"/>
        <w:jc w:val="both"/>
        <w:rPr>
          <w:rFonts w:ascii="Arial" w:hAnsi="Arial" w:cs="Arial"/>
          <w:sz w:val="24"/>
          <w:szCs w:val="24"/>
        </w:rPr>
      </w:pPr>
      <w:r>
        <w:rPr>
          <w:noProof/>
        </w:rPr>
        <w:drawing>
          <wp:anchor distT="0" distB="0" distL="114300" distR="114300" simplePos="0" relativeHeight="251747328" behindDoc="1" locked="0" layoutInCell="1" allowOverlap="1" wp14:anchorId="4CC68542" wp14:editId="76F30C0A">
            <wp:simplePos x="0" y="0"/>
            <wp:positionH relativeFrom="margin">
              <wp:posOffset>15241</wp:posOffset>
            </wp:positionH>
            <wp:positionV relativeFrom="paragraph">
              <wp:posOffset>43815</wp:posOffset>
            </wp:positionV>
            <wp:extent cx="1661160" cy="2349439"/>
            <wp:effectExtent l="0" t="0" r="0" b="0"/>
            <wp:wrapNone/>
            <wp:docPr id="43" name="Grafik 43" descr="Ein Bild, das Text, Gras, LKW,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Gras, LKW, drauße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731" cy="2353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E2B0D" w14:textId="77777777" w:rsidR="008524E2" w:rsidRDefault="008524E2" w:rsidP="008524E2">
      <w:pPr>
        <w:spacing w:after="0" w:line="240" w:lineRule="auto"/>
        <w:ind w:left="3540"/>
        <w:jc w:val="both"/>
        <w:rPr>
          <w:rFonts w:ascii="Arial" w:hAnsi="Arial" w:cs="Arial"/>
          <w:sz w:val="24"/>
          <w:szCs w:val="24"/>
        </w:rPr>
      </w:pPr>
    </w:p>
    <w:p w14:paraId="07066CB0" w14:textId="77777777" w:rsidR="008524E2" w:rsidRPr="00831A10" w:rsidRDefault="008524E2" w:rsidP="008524E2">
      <w:pPr>
        <w:spacing w:after="0" w:line="240" w:lineRule="auto"/>
        <w:ind w:left="3402"/>
        <w:jc w:val="both"/>
        <w:rPr>
          <w:rFonts w:ascii="Arial" w:hAnsi="Arial" w:cs="Arial"/>
          <w:sz w:val="24"/>
          <w:szCs w:val="24"/>
          <w:u w:val="single"/>
        </w:rPr>
      </w:pPr>
      <w:r w:rsidRPr="00831A10">
        <w:rPr>
          <w:rFonts w:ascii="Arial" w:hAnsi="Arial" w:cs="Arial"/>
          <w:sz w:val="24"/>
          <w:szCs w:val="24"/>
          <w:u w:val="single"/>
        </w:rPr>
        <w:t>Spezial U 406</w:t>
      </w:r>
    </w:p>
    <w:p w14:paraId="1C84630C" w14:textId="77777777" w:rsidR="008524E2" w:rsidRPr="00CF08C1" w:rsidRDefault="008524E2" w:rsidP="008524E2">
      <w:pPr>
        <w:spacing w:after="0" w:line="240" w:lineRule="auto"/>
        <w:ind w:left="3402"/>
        <w:jc w:val="both"/>
        <w:rPr>
          <w:rFonts w:ascii="Arial" w:hAnsi="Arial" w:cs="Arial"/>
          <w:sz w:val="24"/>
          <w:szCs w:val="24"/>
          <w:lang w:val="en-US"/>
        </w:rPr>
      </w:pPr>
      <w:r w:rsidRPr="00CF08C1">
        <w:rPr>
          <w:rFonts w:ascii="Arial" w:hAnsi="Arial" w:cs="Arial"/>
          <w:sz w:val="24"/>
          <w:szCs w:val="24"/>
          <w:lang w:val="en-US"/>
        </w:rPr>
        <w:t>The Unimog Spezial Heft'l about the U 406 has received a new (now third) edition. Nothing has been changed in terms of content. The special booklet costs 15.00 Euro plus shipping costs and is available in our shop.</w:t>
      </w:r>
    </w:p>
    <w:p w14:paraId="1DD8854C" w14:textId="77777777" w:rsidR="008524E2" w:rsidRPr="00CF08C1" w:rsidRDefault="008524E2" w:rsidP="008524E2">
      <w:pPr>
        <w:spacing w:after="0" w:line="240" w:lineRule="auto"/>
        <w:jc w:val="both"/>
        <w:rPr>
          <w:rFonts w:ascii="Arial" w:hAnsi="Arial" w:cs="Arial"/>
          <w:sz w:val="24"/>
          <w:szCs w:val="24"/>
          <w:lang w:val="en-US"/>
        </w:rPr>
      </w:pPr>
    </w:p>
    <w:p w14:paraId="167E8875" w14:textId="77777777" w:rsidR="008524E2" w:rsidRPr="00CF08C1" w:rsidRDefault="008524E2" w:rsidP="008524E2">
      <w:pPr>
        <w:spacing w:after="0" w:line="240" w:lineRule="auto"/>
        <w:jc w:val="both"/>
        <w:rPr>
          <w:rFonts w:ascii="Arial" w:hAnsi="Arial" w:cs="Arial"/>
          <w:sz w:val="24"/>
          <w:szCs w:val="24"/>
          <w:lang w:val="en-US"/>
        </w:rPr>
      </w:pPr>
    </w:p>
    <w:p w14:paraId="0F45ADCC" w14:textId="77777777" w:rsidR="008524E2" w:rsidRPr="00CF08C1" w:rsidRDefault="008524E2" w:rsidP="008524E2">
      <w:pPr>
        <w:spacing w:after="0" w:line="240" w:lineRule="auto"/>
        <w:jc w:val="both"/>
        <w:rPr>
          <w:rFonts w:ascii="Arial" w:hAnsi="Arial" w:cs="Arial"/>
          <w:sz w:val="24"/>
          <w:szCs w:val="24"/>
          <w:lang w:val="en-US"/>
        </w:rPr>
      </w:pPr>
    </w:p>
    <w:p w14:paraId="7F2934E9" w14:textId="77777777" w:rsidR="008524E2" w:rsidRPr="00CF08C1" w:rsidRDefault="008524E2" w:rsidP="008524E2">
      <w:pPr>
        <w:spacing w:after="0" w:line="240" w:lineRule="auto"/>
        <w:jc w:val="both"/>
        <w:rPr>
          <w:rFonts w:ascii="Arial" w:hAnsi="Arial" w:cs="Arial"/>
          <w:sz w:val="24"/>
          <w:szCs w:val="24"/>
          <w:lang w:val="en-US"/>
        </w:rPr>
      </w:pPr>
    </w:p>
    <w:p w14:paraId="6ADFCB9F" w14:textId="77777777" w:rsidR="008524E2" w:rsidRPr="00CF08C1" w:rsidRDefault="008524E2" w:rsidP="008524E2">
      <w:pPr>
        <w:spacing w:after="0" w:line="240" w:lineRule="auto"/>
        <w:jc w:val="both"/>
        <w:rPr>
          <w:rFonts w:ascii="Arial" w:hAnsi="Arial" w:cs="Arial"/>
          <w:sz w:val="24"/>
          <w:szCs w:val="24"/>
          <w:lang w:val="en-US"/>
        </w:rPr>
      </w:pPr>
    </w:p>
    <w:p w14:paraId="26939211" w14:textId="77777777" w:rsidR="008524E2" w:rsidRPr="00CF08C1" w:rsidRDefault="008524E2" w:rsidP="008524E2">
      <w:pPr>
        <w:spacing w:after="0" w:line="240" w:lineRule="auto"/>
        <w:jc w:val="both"/>
        <w:rPr>
          <w:rFonts w:ascii="Arial" w:hAnsi="Arial" w:cs="Arial"/>
          <w:sz w:val="24"/>
          <w:szCs w:val="24"/>
          <w:lang w:val="en-US"/>
        </w:rPr>
      </w:pPr>
    </w:p>
    <w:p w14:paraId="06576108" w14:textId="77777777" w:rsidR="008524E2" w:rsidRPr="00CF08C1" w:rsidRDefault="008524E2" w:rsidP="008524E2">
      <w:pPr>
        <w:spacing w:after="0" w:line="240" w:lineRule="auto"/>
        <w:jc w:val="both"/>
        <w:rPr>
          <w:rFonts w:ascii="Arial" w:hAnsi="Arial" w:cs="Arial"/>
          <w:sz w:val="24"/>
          <w:szCs w:val="24"/>
          <w:lang w:val="en-US"/>
        </w:rPr>
      </w:pPr>
      <w:r>
        <w:rPr>
          <w:noProof/>
        </w:rPr>
        <w:drawing>
          <wp:anchor distT="0" distB="0" distL="114300" distR="114300" simplePos="0" relativeHeight="251748352" behindDoc="1" locked="0" layoutInCell="1" allowOverlap="1" wp14:anchorId="6521DE61" wp14:editId="5F5D2E17">
            <wp:simplePos x="0" y="0"/>
            <wp:positionH relativeFrom="margin">
              <wp:align>left</wp:align>
            </wp:positionH>
            <wp:positionV relativeFrom="paragraph">
              <wp:posOffset>21590</wp:posOffset>
            </wp:positionV>
            <wp:extent cx="1694180" cy="2330450"/>
            <wp:effectExtent l="0" t="0" r="1270" b="0"/>
            <wp:wrapNone/>
            <wp:docPr id="45" name="Grafik 45" descr="Ein Bild, das Text, Gras,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Gras, Raum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18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234FD" w14:textId="77777777" w:rsidR="008524E2" w:rsidRPr="00CF08C1" w:rsidRDefault="008524E2" w:rsidP="008524E2">
      <w:pPr>
        <w:spacing w:after="0" w:line="240" w:lineRule="auto"/>
        <w:jc w:val="both"/>
        <w:rPr>
          <w:rFonts w:ascii="Arial" w:hAnsi="Arial" w:cs="Arial"/>
          <w:sz w:val="24"/>
          <w:szCs w:val="24"/>
          <w:lang w:val="en-US"/>
        </w:rPr>
      </w:pPr>
    </w:p>
    <w:p w14:paraId="5E27B9E1" w14:textId="77777777" w:rsidR="008524E2" w:rsidRPr="00CF08C1" w:rsidRDefault="008524E2" w:rsidP="008524E2">
      <w:pPr>
        <w:spacing w:after="0" w:line="240" w:lineRule="auto"/>
        <w:ind w:left="3402"/>
        <w:jc w:val="both"/>
        <w:rPr>
          <w:rFonts w:ascii="Arial" w:hAnsi="Arial" w:cs="Arial"/>
          <w:sz w:val="24"/>
          <w:szCs w:val="24"/>
          <w:lang w:val="en-US"/>
        </w:rPr>
      </w:pPr>
      <w:r w:rsidRPr="00CF08C1">
        <w:rPr>
          <w:rFonts w:ascii="Arial" w:hAnsi="Arial" w:cs="Arial"/>
          <w:sz w:val="24"/>
          <w:szCs w:val="24"/>
          <w:lang w:val="en-US"/>
        </w:rPr>
        <w:t>The Heft'l 100, a special edition on the occasion of the 25th anniversary of the club, is now on sale for 6.00 Euros (plus postage) instead of 11.00 Euros. The UCG chronicle was documented by Hans-Jürgen Wischhof and is a reminder for all UCG fans.</w:t>
      </w:r>
    </w:p>
    <w:p w14:paraId="3512E320" w14:textId="77777777" w:rsidR="008524E2" w:rsidRPr="00CF08C1" w:rsidRDefault="008524E2" w:rsidP="008524E2">
      <w:pPr>
        <w:spacing w:after="0" w:line="240" w:lineRule="auto"/>
        <w:jc w:val="both"/>
        <w:rPr>
          <w:rFonts w:ascii="Arial" w:hAnsi="Arial" w:cs="Arial"/>
          <w:sz w:val="24"/>
          <w:szCs w:val="24"/>
          <w:lang w:val="en-US"/>
        </w:rPr>
      </w:pPr>
    </w:p>
    <w:p w14:paraId="30A01C2A" w14:textId="77777777" w:rsidR="008524E2" w:rsidRPr="00CF08C1" w:rsidRDefault="008524E2" w:rsidP="008524E2">
      <w:pPr>
        <w:spacing w:after="0" w:line="240" w:lineRule="auto"/>
        <w:jc w:val="both"/>
        <w:rPr>
          <w:rFonts w:ascii="Arial" w:hAnsi="Arial" w:cs="Arial"/>
          <w:sz w:val="24"/>
          <w:szCs w:val="24"/>
          <w:lang w:val="en-US"/>
        </w:rPr>
      </w:pPr>
    </w:p>
    <w:p w14:paraId="0965536C" w14:textId="77777777" w:rsidR="008524E2" w:rsidRPr="00CF08C1" w:rsidRDefault="008524E2" w:rsidP="008524E2">
      <w:pPr>
        <w:spacing w:after="0" w:line="240" w:lineRule="auto"/>
        <w:jc w:val="both"/>
        <w:rPr>
          <w:rFonts w:ascii="Arial" w:hAnsi="Arial" w:cs="Arial"/>
          <w:sz w:val="24"/>
          <w:szCs w:val="24"/>
          <w:lang w:val="en-US"/>
        </w:rPr>
      </w:pPr>
    </w:p>
    <w:p w14:paraId="0F3E19C0" w14:textId="77777777" w:rsidR="008524E2" w:rsidRPr="00CF08C1" w:rsidRDefault="008524E2" w:rsidP="008524E2">
      <w:pPr>
        <w:spacing w:after="0" w:line="240" w:lineRule="auto"/>
        <w:jc w:val="both"/>
        <w:rPr>
          <w:rFonts w:ascii="Arial" w:hAnsi="Arial" w:cs="Arial"/>
          <w:sz w:val="24"/>
          <w:szCs w:val="24"/>
          <w:lang w:val="en-US"/>
        </w:rPr>
      </w:pPr>
    </w:p>
    <w:p w14:paraId="5C6E811D" w14:textId="778306DB" w:rsidR="008524E2" w:rsidRDefault="008524E2" w:rsidP="008524E2">
      <w:pPr>
        <w:spacing w:after="0" w:line="240" w:lineRule="auto"/>
        <w:jc w:val="both"/>
        <w:rPr>
          <w:rFonts w:ascii="Arial" w:hAnsi="Arial" w:cs="Arial"/>
          <w:sz w:val="24"/>
          <w:szCs w:val="24"/>
          <w:lang w:val="en-US"/>
        </w:rPr>
      </w:pPr>
    </w:p>
    <w:p w14:paraId="78AAF784" w14:textId="51E67BD0" w:rsidR="0048775B" w:rsidRDefault="0048775B" w:rsidP="008524E2">
      <w:pPr>
        <w:spacing w:after="0" w:line="240" w:lineRule="auto"/>
        <w:jc w:val="both"/>
        <w:rPr>
          <w:rFonts w:ascii="Arial" w:hAnsi="Arial" w:cs="Arial"/>
          <w:sz w:val="24"/>
          <w:szCs w:val="24"/>
          <w:lang w:val="en-US"/>
        </w:rPr>
      </w:pPr>
    </w:p>
    <w:p w14:paraId="1228B3F4" w14:textId="77777777" w:rsidR="0048775B" w:rsidRPr="00CF08C1" w:rsidRDefault="0048775B" w:rsidP="008524E2">
      <w:pPr>
        <w:spacing w:after="0" w:line="240" w:lineRule="auto"/>
        <w:jc w:val="both"/>
        <w:rPr>
          <w:rFonts w:ascii="Arial" w:hAnsi="Arial" w:cs="Arial"/>
          <w:sz w:val="24"/>
          <w:szCs w:val="24"/>
          <w:lang w:val="en-US"/>
        </w:rPr>
      </w:pPr>
    </w:p>
    <w:p w14:paraId="165C0F61" w14:textId="77777777" w:rsidR="008524E2" w:rsidRPr="00C92F5E" w:rsidRDefault="008524E2" w:rsidP="008524E2">
      <w:pPr>
        <w:spacing w:after="0" w:line="240" w:lineRule="auto"/>
        <w:jc w:val="both"/>
        <w:rPr>
          <w:rFonts w:ascii="Arial" w:hAnsi="Arial" w:cs="Arial"/>
          <w:b/>
          <w:bCs/>
          <w:sz w:val="24"/>
          <w:szCs w:val="24"/>
          <w:lang w:val="en-US"/>
        </w:rPr>
      </w:pPr>
      <w:r w:rsidRPr="00C92F5E">
        <w:rPr>
          <w:rFonts w:ascii="Arial" w:hAnsi="Arial" w:cs="Arial"/>
          <w:b/>
          <w:bCs/>
          <w:sz w:val="24"/>
          <w:szCs w:val="24"/>
          <w:lang w:val="en-US"/>
        </w:rPr>
        <w:t>EVENT PREVIEW 2022</w:t>
      </w:r>
    </w:p>
    <w:p w14:paraId="64C6A78B" w14:textId="77777777" w:rsidR="008524E2" w:rsidRPr="00C92F5E" w:rsidRDefault="008524E2" w:rsidP="008524E2">
      <w:pPr>
        <w:spacing w:after="0" w:line="240" w:lineRule="auto"/>
        <w:jc w:val="both"/>
        <w:rPr>
          <w:rFonts w:ascii="Arial" w:hAnsi="Arial" w:cs="Arial"/>
          <w:b/>
          <w:bCs/>
          <w:sz w:val="24"/>
          <w:szCs w:val="24"/>
          <w:lang w:val="en-US"/>
        </w:rPr>
      </w:pPr>
      <w:r w:rsidRPr="00C92F5E">
        <w:rPr>
          <w:rFonts w:ascii="Arial" w:hAnsi="Arial" w:cs="Arial"/>
          <w:b/>
          <w:bCs/>
          <w:sz w:val="24"/>
          <w:szCs w:val="24"/>
          <w:lang w:val="en-US"/>
        </w:rPr>
        <w:t>(subject to reservation)</w:t>
      </w:r>
    </w:p>
    <w:p w14:paraId="34167F40" w14:textId="77777777" w:rsidR="008524E2" w:rsidRDefault="008524E2" w:rsidP="008524E2">
      <w:pPr>
        <w:spacing w:after="0" w:line="240" w:lineRule="auto"/>
        <w:jc w:val="both"/>
        <w:rPr>
          <w:rFonts w:ascii="Arial" w:hAnsi="Arial" w:cs="Arial"/>
          <w:sz w:val="24"/>
          <w:szCs w:val="24"/>
          <w:u w:val="single"/>
        </w:rPr>
      </w:pPr>
    </w:p>
    <w:p w14:paraId="5E1C8879" w14:textId="77777777" w:rsidR="008524E2" w:rsidRPr="00C92F5E" w:rsidRDefault="008524E2" w:rsidP="008524E2">
      <w:pPr>
        <w:spacing w:after="0" w:line="240" w:lineRule="auto"/>
        <w:jc w:val="both"/>
        <w:rPr>
          <w:rFonts w:ascii="Arial" w:hAnsi="Arial" w:cs="Arial"/>
          <w:sz w:val="24"/>
          <w:szCs w:val="24"/>
          <w:u w:val="single"/>
          <w:lang w:val="en-US"/>
        </w:rPr>
      </w:pPr>
      <w:r w:rsidRPr="00C92F5E">
        <w:rPr>
          <w:rFonts w:ascii="Arial" w:hAnsi="Arial" w:cs="Arial"/>
          <w:sz w:val="24"/>
          <w:szCs w:val="24"/>
          <w:u w:val="single"/>
          <w:lang w:val="en-US"/>
        </w:rPr>
        <w:t>April</w:t>
      </w:r>
    </w:p>
    <w:p w14:paraId="07AC7C14" w14:textId="77777777" w:rsidR="008524E2" w:rsidRPr="00C92F5E" w:rsidRDefault="008524E2" w:rsidP="008524E2">
      <w:pPr>
        <w:spacing w:after="0" w:line="240" w:lineRule="auto"/>
        <w:jc w:val="both"/>
        <w:rPr>
          <w:rFonts w:ascii="Arial" w:hAnsi="Arial" w:cs="Arial"/>
          <w:sz w:val="24"/>
          <w:szCs w:val="24"/>
          <w:lang w:val="en-US"/>
        </w:rPr>
      </w:pPr>
      <w:r>
        <w:rPr>
          <w:rFonts w:ascii="Arial" w:hAnsi="Arial" w:cs="Arial"/>
          <w:noProof/>
          <w:sz w:val="24"/>
          <w:szCs w:val="24"/>
        </w:rPr>
        <w:drawing>
          <wp:anchor distT="0" distB="0" distL="114300" distR="114300" simplePos="0" relativeHeight="251744256" behindDoc="1" locked="0" layoutInCell="1" allowOverlap="1" wp14:anchorId="14BE160E" wp14:editId="5B60C790">
            <wp:simplePos x="0" y="0"/>
            <wp:positionH relativeFrom="margin">
              <wp:posOffset>5139055</wp:posOffset>
            </wp:positionH>
            <wp:positionV relativeFrom="paragraph">
              <wp:posOffset>3810</wp:posOffset>
            </wp:positionV>
            <wp:extent cx="1786255" cy="1597025"/>
            <wp:effectExtent l="0" t="0" r="4445" b="3175"/>
            <wp:wrapNone/>
            <wp:docPr id="46" name="Grafik 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Text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6255" cy="1597025"/>
                    </a:xfrm>
                    <a:prstGeom prst="rect">
                      <a:avLst/>
                    </a:prstGeom>
                    <a:noFill/>
                  </pic:spPr>
                </pic:pic>
              </a:graphicData>
            </a:graphic>
            <wp14:sizeRelH relativeFrom="page">
              <wp14:pctWidth>0</wp14:pctWidth>
            </wp14:sizeRelH>
            <wp14:sizeRelV relativeFrom="page">
              <wp14:pctHeight>0</wp14:pctHeight>
            </wp14:sizeRelV>
          </wp:anchor>
        </w:drawing>
      </w:r>
      <w:r w:rsidRPr="00C92F5E">
        <w:rPr>
          <w:rFonts w:ascii="Arial" w:hAnsi="Arial" w:cs="Arial"/>
          <w:sz w:val="24"/>
          <w:szCs w:val="24"/>
          <w:lang w:val="en-US"/>
        </w:rPr>
        <w:t>21.-24.04.2022</w:t>
      </w:r>
      <w:r w:rsidRPr="00C92F5E">
        <w:rPr>
          <w:rFonts w:ascii="Arial" w:hAnsi="Arial" w:cs="Arial"/>
          <w:sz w:val="24"/>
          <w:szCs w:val="24"/>
          <w:lang w:val="en-US"/>
        </w:rPr>
        <w:tab/>
        <w:t>Fair Retro Classics</w:t>
      </w:r>
      <w:r w:rsidRPr="00C92F5E">
        <w:rPr>
          <w:rFonts w:ascii="Arial" w:hAnsi="Arial" w:cs="Arial"/>
          <w:sz w:val="24"/>
          <w:szCs w:val="24"/>
          <w:lang w:val="en-US"/>
        </w:rPr>
        <w:tab/>
      </w:r>
      <w:r w:rsidRPr="00C92F5E">
        <w:rPr>
          <w:rFonts w:ascii="Arial" w:hAnsi="Arial" w:cs="Arial"/>
          <w:sz w:val="24"/>
          <w:szCs w:val="24"/>
          <w:lang w:val="en-US"/>
        </w:rPr>
        <w:tab/>
      </w:r>
      <w:r w:rsidRPr="00C92F5E">
        <w:rPr>
          <w:rFonts w:ascii="Arial" w:hAnsi="Arial" w:cs="Arial"/>
          <w:sz w:val="24"/>
          <w:szCs w:val="24"/>
          <w:lang w:val="en-US"/>
        </w:rPr>
        <w:tab/>
        <w:t>Stuttgart</w:t>
      </w:r>
    </w:p>
    <w:p w14:paraId="7F20B0E0" w14:textId="77777777" w:rsidR="008524E2" w:rsidRPr="00C92F5E" w:rsidRDefault="008524E2" w:rsidP="008524E2">
      <w:pPr>
        <w:spacing w:after="0" w:line="240" w:lineRule="auto"/>
        <w:jc w:val="both"/>
        <w:rPr>
          <w:rFonts w:ascii="Arial" w:hAnsi="Arial" w:cs="Arial"/>
          <w:sz w:val="24"/>
          <w:szCs w:val="24"/>
          <w:lang w:val="en-US"/>
        </w:rPr>
      </w:pPr>
    </w:p>
    <w:p w14:paraId="242E889F" w14:textId="77777777" w:rsidR="008524E2" w:rsidRPr="00C92F5E" w:rsidRDefault="008524E2" w:rsidP="008524E2">
      <w:pPr>
        <w:spacing w:after="0" w:line="240" w:lineRule="auto"/>
        <w:jc w:val="both"/>
        <w:rPr>
          <w:rFonts w:ascii="Arial" w:hAnsi="Arial" w:cs="Arial"/>
          <w:sz w:val="24"/>
          <w:szCs w:val="24"/>
          <w:u w:val="single"/>
          <w:lang w:val="en-US"/>
        </w:rPr>
      </w:pPr>
      <w:r w:rsidRPr="00C92F5E">
        <w:rPr>
          <w:rFonts w:ascii="Arial" w:hAnsi="Arial" w:cs="Arial"/>
          <w:sz w:val="24"/>
          <w:szCs w:val="24"/>
          <w:u w:val="single"/>
          <w:lang w:val="en-US"/>
        </w:rPr>
        <w:t>May</w:t>
      </w:r>
    </w:p>
    <w:p w14:paraId="283C105C" w14:textId="6F045865" w:rsidR="008524E2" w:rsidRPr="00C92F5E" w:rsidRDefault="008524E2" w:rsidP="008524E2">
      <w:pPr>
        <w:spacing w:after="0" w:line="240" w:lineRule="auto"/>
        <w:jc w:val="both"/>
        <w:rPr>
          <w:rFonts w:ascii="Arial" w:hAnsi="Arial" w:cs="Arial"/>
          <w:sz w:val="24"/>
          <w:szCs w:val="24"/>
          <w:lang w:val="en-US"/>
        </w:rPr>
      </w:pPr>
      <w:r w:rsidRPr="00C92F5E">
        <w:rPr>
          <w:rFonts w:ascii="Arial" w:hAnsi="Arial" w:cs="Arial"/>
          <w:sz w:val="24"/>
          <w:szCs w:val="24"/>
          <w:lang w:val="en-US"/>
        </w:rPr>
        <w:t>06.-08.05.2022</w:t>
      </w:r>
      <w:r w:rsidRPr="00C92F5E">
        <w:rPr>
          <w:rFonts w:ascii="Arial" w:hAnsi="Arial" w:cs="Arial"/>
          <w:sz w:val="24"/>
          <w:szCs w:val="24"/>
          <w:lang w:val="en-US"/>
        </w:rPr>
        <w:tab/>
        <w:t>Fair MOTORWORLD Classics</w:t>
      </w:r>
      <w:r w:rsidR="0048775B">
        <w:rPr>
          <w:rFonts w:ascii="Arial" w:hAnsi="Arial" w:cs="Arial"/>
          <w:sz w:val="24"/>
          <w:szCs w:val="24"/>
          <w:lang w:val="en-US"/>
        </w:rPr>
        <w:tab/>
      </w:r>
      <w:r w:rsidR="0048775B">
        <w:rPr>
          <w:rFonts w:ascii="Arial" w:hAnsi="Arial" w:cs="Arial"/>
          <w:sz w:val="24"/>
          <w:szCs w:val="24"/>
          <w:lang w:val="en-US"/>
        </w:rPr>
        <w:tab/>
      </w:r>
      <w:r w:rsidRPr="00C92F5E">
        <w:rPr>
          <w:rFonts w:ascii="Arial" w:hAnsi="Arial" w:cs="Arial"/>
          <w:sz w:val="24"/>
          <w:szCs w:val="24"/>
          <w:lang w:val="en-US"/>
        </w:rPr>
        <w:t>Friedrichshafen</w:t>
      </w:r>
    </w:p>
    <w:p w14:paraId="234C4FAC" w14:textId="77777777" w:rsidR="008524E2" w:rsidRPr="00C92F5E" w:rsidRDefault="008524E2" w:rsidP="008524E2">
      <w:pPr>
        <w:spacing w:after="0" w:line="240" w:lineRule="auto"/>
        <w:jc w:val="both"/>
        <w:rPr>
          <w:rFonts w:ascii="Arial" w:hAnsi="Arial" w:cs="Arial"/>
          <w:sz w:val="24"/>
          <w:szCs w:val="24"/>
          <w:lang w:val="sv-SE"/>
        </w:rPr>
      </w:pPr>
      <w:r w:rsidRPr="00C92F5E">
        <w:rPr>
          <w:rFonts w:ascii="Arial" w:hAnsi="Arial" w:cs="Arial"/>
          <w:sz w:val="24"/>
          <w:szCs w:val="24"/>
          <w:lang w:val="en-US"/>
        </w:rPr>
        <w:t>13.05.2022</w:t>
      </w:r>
      <w:r w:rsidRPr="00C92F5E">
        <w:rPr>
          <w:rFonts w:ascii="Arial" w:hAnsi="Arial" w:cs="Arial"/>
          <w:sz w:val="24"/>
          <w:szCs w:val="24"/>
          <w:lang w:val="en-US"/>
        </w:rPr>
        <w:tab/>
      </w:r>
      <w:r w:rsidRPr="00C92F5E">
        <w:rPr>
          <w:rFonts w:ascii="Arial" w:hAnsi="Arial" w:cs="Arial"/>
          <w:sz w:val="24"/>
          <w:szCs w:val="24"/>
          <w:lang w:val="en-US"/>
        </w:rPr>
        <w:tab/>
        <w:t>Regional</w:t>
      </w:r>
      <w:r>
        <w:rPr>
          <w:rFonts w:ascii="Arial" w:hAnsi="Arial" w:cs="Arial"/>
          <w:sz w:val="24"/>
          <w:szCs w:val="24"/>
          <w:lang w:val="en-US"/>
        </w:rPr>
        <w:t xml:space="preserve"> Repr. Meeting</w:t>
      </w:r>
      <w:r w:rsidRPr="00C92F5E">
        <w:rPr>
          <w:rFonts w:ascii="Arial" w:hAnsi="Arial" w:cs="Arial"/>
          <w:sz w:val="24"/>
          <w:szCs w:val="24"/>
          <w:lang w:val="en-US"/>
        </w:rPr>
        <w:tab/>
      </w:r>
      <w:r w:rsidRPr="00C92F5E">
        <w:rPr>
          <w:rFonts w:ascii="Arial" w:hAnsi="Arial" w:cs="Arial"/>
          <w:sz w:val="24"/>
          <w:szCs w:val="24"/>
          <w:lang w:val="en-US"/>
        </w:rPr>
        <w:tab/>
      </w:r>
      <w:r w:rsidRPr="00C92F5E">
        <w:rPr>
          <w:rFonts w:ascii="Arial" w:hAnsi="Arial" w:cs="Arial"/>
          <w:sz w:val="24"/>
          <w:szCs w:val="24"/>
          <w:lang w:val="en-US"/>
        </w:rPr>
        <w:tab/>
      </w:r>
      <w:r w:rsidRPr="00C92F5E">
        <w:rPr>
          <w:rFonts w:ascii="Arial" w:hAnsi="Arial" w:cs="Arial"/>
          <w:sz w:val="24"/>
          <w:szCs w:val="24"/>
          <w:lang w:val="sv-SE"/>
        </w:rPr>
        <w:t>Gaggenau</w:t>
      </w:r>
    </w:p>
    <w:p w14:paraId="41994071" w14:textId="77777777" w:rsidR="008524E2" w:rsidRPr="00C92F5E" w:rsidRDefault="008524E2" w:rsidP="008524E2">
      <w:pPr>
        <w:spacing w:after="0" w:line="240" w:lineRule="auto"/>
        <w:jc w:val="both"/>
        <w:rPr>
          <w:rFonts w:ascii="Arial" w:hAnsi="Arial" w:cs="Arial"/>
          <w:sz w:val="24"/>
          <w:szCs w:val="24"/>
          <w:lang w:val="sv-SE"/>
        </w:rPr>
      </w:pPr>
      <w:r w:rsidRPr="00C92F5E">
        <w:rPr>
          <w:rFonts w:ascii="Arial" w:hAnsi="Arial" w:cs="Arial"/>
          <w:sz w:val="24"/>
          <w:szCs w:val="24"/>
          <w:lang w:val="sv-SE"/>
        </w:rPr>
        <w:t>14.05.2022</w:t>
      </w:r>
      <w:r w:rsidRPr="00C92F5E">
        <w:rPr>
          <w:rFonts w:ascii="Arial" w:hAnsi="Arial" w:cs="Arial"/>
          <w:sz w:val="24"/>
          <w:szCs w:val="24"/>
          <w:lang w:val="sv-SE"/>
        </w:rPr>
        <w:tab/>
      </w:r>
      <w:r w:rsidRPr="00C92F5E">
        <w:rPr>
          <w:rFonts w:ascii="Arial" w:hAnsi="Arial" w:cs="Arial"/>
          <w:sz w:val="24"/>
          <w:szCs w:val="24"/>
          <w:lang w:val="sv-SE"/>
        </w:rPr>
        <w:tab/>
        <w:t>Spare parts markets (morning)</w:t>
      </w:r>
      <w:r w:rsidRPr="00C92F5E">
        <w:rPr>
          <w:rFonts w:ascii="Arial" w:hAnsi="Arial" w:cs="Arial"/>
          <w:sz w:val="24"/>
          <w:szCs w:val="24"/>
          <w:lang w:val="sv-SE"/>
        </w:rPr>
        <w:tab/>
      </w:r>
      <w:r w:rsidRPr="00C92F5E">
        <w:rPr>
          <w:rFonts w:ascii="Arial" w:hAnsi="Arial" w:cs="Arial"/>
          <w:sz w:val="24"/>
          <w:szCs w:val="24"/>
          <w:lang w:val="sv-SE"/>
        </w:rPr>
        <w:tab/>
        <w:t>Kuppenheim</w:t>
      </w:r>
    </w:p>
    <w:p w14:paraId="2F4A096A" w14:textId="77777777" w:rsidR="008524E2" w:rsidRDefault="008524E2" w:rsidP="008524E2">
      <w:pPr>
        <w:spacing w:after="0" w:line="240" w:lineRule="auto"/>
        <w:jc w:val="both"/>
        <w:rPr>
          <w:rFonts w:ascii="Arial" w:hAnsi="Arial" w:cs="Arial"/>
          <w:sz w:val="24"/>
          <w:szCs w:val="24"/>
        </w:rPr>
      </w:pPr>
      <w:r w:rsidRPr="00C92F5E">
        <w:rPr>
          <w:rFonts w:ascii="Arial" w:hAnsi="Arial" w:cs="Arial"/>
          <w:sz w:val="24"/>
          <w:szCs w:val="24"/>
          <w:lang w:val="sv-SE"/>
        </w:rPr>
        <w:tab/>
      </w:r>
      <w:r w:rsidRPr="00C92F5E">
        <w:rPr>
          <w:rFonts w:ascii="Arial" w:hAnsi="Arial" w:cs="Arial"/>
          <w:sz w:val="24"/>
          <w:szCs w:val="24"/>
          <w:lang w:val="sv-SE"/>
        </w:rPr>
        <w:tab/>
      </w:r>
      <w:r w:rsidRPr="00C92F5E">
        <w:rPr>
          <w:rFonts w:ascii="Arial" w:hAnsi="Arial" w:cs="Arial"/>
          <w:sz w:val="24"/>
          <w:szCs w:val="24"/>
          <w:lang w:val="sv-SE"/>
        </w:rPr>
        <w:tab/>
      </w:r>
      <w:r>
        <w:rPr>
          <w:rFonts w:ascii="Arial" w:hAnsi="Arial" w:cs="Arial"/>
          <w:sz w:val="24"/>
          <w:szCs w:val="24"/>
        </w:rPr>
        <w:t>General meeting</w:t>
      </w:r>
      <w:r w:rsidRPr="00EB6C0F">
        <w:rPr>
          <w:rFonts w:ascii="Arial" w:hAnsi="Arial" w:cs="Arial"/>
          <w:sz w:val="24"/>
          <w:szCs w:val="24"/>
        </w:rPr>
        <w:t xml:space="preserve"> (</w:t>
      </w:r>
      <w:r>
        <w:rPr>
          <w:rFonts w:ascii="Arial" w:hAnsi="Arial" w:cs="Arial"/>
          <w:sz w:val="24"/>
          <w:szCs w:val="24"/>
        </w:rPr>
        <w:t>afternoon</w:t>
      </w:r>
      <w:r w:rsidRPr="00EB6C0F">
        <w:rPr>
          <w:rFonts w:ascii="Arial" w:hAnsi="Arial" w:cs="Arial"/>
          <w:sz w:val="24"/>
          <w:szCs w:val="24"/>
        </w:rPr>
        <w:t>)</w:t>
      </w:r>
      <w:r w:rsidRPr="00EB6C0F">
        <w:rPr>
          <w:rFonts w:ascii="Arial" w:hAnsi="Arial" w:cs="Arial"/>
          <w:sz w:val="24"/>
          <w:szCs w:val="24"/>
        </w:rPr>
        <w:tab/>
      </w:r>
      <w:r>
        <w:rPr>
          <w:rFonts w:ascii="Arial" w:hAnsi="Arial" w:cs="Arial"/>
          <w:sz w:val="24"/>
          <w:szCs w:val="24"/>
        </w:rPr>
        <w:tab/>
      </w:r>
      <w:r w:rsidRPr="00EB6C0F">
        <w:rPr>
          <w:rFonts w:ascii="Arial" w:hAnsi="Arial" w:cs="Arial"/>
          <w:sz w:val="24"/>
          <w:szCs w:val="24"/>
        </w:rPr>
        <w:t>Gaggenau</w:t>
      </w:r>
    </w:p>
    <w:p w14:paraId="46580398" w14:textId="77777777" w:rsidR="008524E2" w:rsidRDefault="008524E2" w:rsidP="008524E2">
      <w:pPr>
        <w:spacing w:after="0" w:line="240" w:lineRule="auto"/>
        <w:jc w:val="both"/>
        <w:rPr>
          <w:rFonts w:ascii="Arial" w:hAnsi="Arial" w:cs="Arial"/>
          <w:sz w:val="24"/>
          <w:szCs w:val="24"/>
        </w:rPr>
      </w:pPr>
    </w:p>
    <w:p w14:paraId="398EC120" w14:textId="77777777" w:rsidR="008524E2" w:rsidRPr="006229BA" w:rsidRDefault="008524E2" w:rsidP="008524E2">
      <w:pPr>
        <w:spacing w:after="0" w:line="240" w:lineRule="auto"/>
        <w:jc w:val="both"/>
        <w:rPr>
          <w:rFonts w:ascii="Arial" w:hAnsi="Arial" w:cs="Arial"/>
          <w:sz w:val="24"/>
          <w:szCs w:val="24"/>
          <w:u w:val="single"/>
        </w:rPr>
      </w:pPr>
      <w:r w:rsidRPr="006229BA">
        <w:rPr>
          <w:rFonts w:ascii="Arial" w:hAnsi="Arial" w:cs="Arial"/>
          <w:sz w:val="24"/>
          <w:szCs w:val="24"/>
          <w:u w:val="single"/>
        </w:rPr>
        <w:t>Jun</w:t>
      </w:r>
      <w:r>
        <w:rPr>
          <w:rFonts w:ascii="Arial" w:hAnsi="Arial" w:cs="Arial"/>
          <w:sz w:val="24"/>
          <w:szCs w:val="24"/>
          <w:u w:val="single"/>
        </w:rPr>
        <w:t>e</w:t>
      </w:r>
    </w:p>
    <w:p w14:paraId="3493B979" w14:textId="77777777" w:rsidR="008524E2" w:rsidRPr="00C92F5E" w:rsidRDefault="008524E2" w:rsidP="008524E2">
      <w:pPr>
        <w:spacing w:after="0" w:line="240" w:lineRule="auto"/>
        <w:jc w:val="both"/>
        <w:rPr>
          <w:rFonts w:ascii="Arial" w:hAnsi="Arial" w:cs="Arial"/>
          <w:sz w:val="24"/>
          <w:szCs w:val="24"/>
          <w:lang w:val="en-US"/>
        </w:rPr>
      </w:pPr>
      <w:r w:rsidRPr="00C92F5E">
        <w:rPr>
          <w:rFonts w:ascii="Arial" w:hAnsi="Arial" w:cs="Arial"/>
          <w:sz w:val="24"/>
          <w:szCs w:val="24"/>
          <w:lang w:val="en-US"/>
        </w:rPr>
        <w:t>10.-12.06.2022</w:t>
      </w:r>
      <w:r w:rsidRPr="00C92F5E">
        <w:rPr>
          <w:rFonts w:ascii="Arial" w:hAnsi="Arial" w:cs="Arial"/>
          <w:sz w:val="24"/>
          <w:szCs w:val="24"/>
          <w:lang w:val="en-US"/>
        </w:rPr>
        <w:tab/>
        <w:t>Annual meeting UC Ne</w:t>
      </w:r>
      <w:r>
        <w:rPr>
          <w:rFonts w:ascii="Arial" w:hAnsi="Arial" w:cs="Arial"/>
          <w:sz w:val="24"/>
          <w:szCs w:val="24"/>
          <w:lang w:val="en-US"/>
        </w:rPr>
        <w:t>therlands</w:t>
      </w:r>
      <w:r w:rsidRPr="00C92F5E">
        <w:rPr>
          <w:rFonts w:ascii="Arial" w:hAnsi="Arial" w:cs="Arial"/>
          <w:sz w:val="24"/>
          <w:szCs w:val="24"/>
          <w:lang w:val="en-US"/>
        </w:rPr>
        <w:tab/>
      </w:r>
      <w:r w:rsidRPr="00C92F5E">
        <w:rPr>
          <w:rFonts w:ascii="Arial" w:hAnsi="Arial" w:cs="Arial"/>
          <w:sz w:val="24"/>
          <w:szCs w:val="24"/>
          <w:lang w:val="en-US"/>
        </w:rPr>
        <w:tab/>
        <w:t>Nijnsel</w:t>
      </w:r>
    </w:p>
    <w:p w14:paraId="223F306C" w14:textId="77777777" w:rsidR="008524E2" w:rsidRPr="00C92F5E" w:rsidRDefault="008524E2" w:rsidP="008524E2">
      <w:pPr>
        <w:spacing w:after="0" w:line="240" w:lineRule="auto"/>
        <w:jc w:val="both"/>
        <w:rPr>
          <w:rFonts w:ascii="Arial" w:hAnsi="Arial" w:cs="Arial"/>
          <w:sz w:val="24"/>
          <w:szCs w:val="24"/>
          <w:lang w:val="en-US"/>
        </w:rPr>
      </w:pPr>
      <w:r w:rsidRPr="00C92F5E">
        <w:rPr>
          <w:rFonts w:ascii="Arial" w:hAnsi="Arial" w:cs="Arial"/>
          <w:sz w:val="24"/>
          <w:szCs w:val="24"/>
          <w:lang w:val="en-US"/>
        </w:rPr>
        <w:t>17.-19.06.2022</w:t>
      </w:r>
      <w:r w:rsidRPr="00C92F5E">
        <w:rPr>
          <w:rFonts w:ascii="Arial" w:hAnsi="Arial" w:cs="Arial"/>
          <w:sz w:val="24"/>
          <w:szCs w:val="24"/>
          <w:lang w:val="en-US"/>
        </w:rPr>
        <w:tab/>
        <w:t>20 years RG Rhein-Main</w:t>
      </w:r>
      <w:r w:rsidRPr="00C92F5E">
        <w:rPr>
          <w:rFonts w:ascii="Arial" w:hAnsi="Arial" w:cs="Arial"/>
          <w:sz w:val="24"/>
          <w:szCs w:val="24"/>
          <w:lang w:val="en-US"/>
        </w:rPr>
        <w:tab/>
      </w:r>
      <w:r w:rsidRPr="00C92F5E">
        <w:rPr>
          <w:rFonts w:ascii="Arial" w:hAnsi="Arial" w:cs="Arial"/>
          <w:sz w:val="24"/>
          <w:szCs w:val="24"/>
          <w:lang w:val="en-US"/>
        </w:rPr>
        <w:tab/>
      </w:r>
      <w:r w:rsidRPr="00C92F5E">
        <w:rPr>
          <w:rFonts w:ascii="Arial" w:hAnsi="Arial" w:cs="Arial"/>
          <w:sz w:val="24"/>
          <w:szCs w:val="24"/>
          <w:lang w:val="en-US"/>
        </w:rPr>
        <w:tab/>
        <w:t>Aufenau</w:t>
      </w:r>
    </w:p>
    <w:p w14:paraId="6D31746D" w14:textId="77777777" w:rsidR="008524E2" w:rsidRPr="00C92F5E" w:rsidRDefault="008524E2" w:rsidP="008524E2">
      <w:pPr>
        <w:spacing w:after="0" w:line="240" w:lineRule="auto"/>
        <w:jc w:val="both"/>
        <w:rPr>
          <w:rFonts w:ascii="Arial" w:hAnsi="Arial" w:cs="Arial"/>
          <w:sz w:val="24"/>
          <w:szCs w:val="24"/>
          <w:lang w:val="en-US"/>
        </w:rPr>
      </w:pPr>
      <w:r w:rsidRPr="00C92F5E">
        <w:rPr>
          <w:rFonts w:ascii="Arial" w:hAnsi="Arial" w:cs="Arial"/>
          <w:sz w:val="24"/>
          <w:szCs w:val="24"/>
          <w:lang w:val="en-US"/>
        </w:rPr>
        <w:t>17.-19.06.2022</w:t>
      </w:r>
      <w:r w:rsidRPr="00C92F5E">
        <w:rPr>
          <w:rFonts w:ascii="Arial" w:hAnsi="Arial" w:cs="Arial"/>
          <w:sz w:val="24"/>
          <w:szCs w:val="24"/>
          <w:lang w:val="en-US"/>
        </w:rPr>
        <w:tab/>
        <w:t>Unimog-</w:t>
      </w:r>
      <w:r>
        <w:rPr>
          <w:rFonts w:ascii="Arial" w:hAnsi="Arial" w:cs="Arial"/>
          <w:sz w:val="24"/>
          <w:szCs w:val="24"/>
          <w:lang w:val="en-US"/>
        </w:rPr>
        <w:t>meeting</w:t>
      </w:r>
      <w:r w:rsidRPr="00C92F5E">
        <w:rPr>
          <w:rFonts w:ascii="Arial" w:hAnsi="Arial" w:cs="Arial"/>
          <w:sz w:val="24"/>
          <w:szCs w:val="24"/>
          <w:lang w:val="en-US"/>
        </w:rPr>
        <w:tab/>
      </w:r>
      <w:r w:rsidRPr="00C92F5E">
        <w:rPr>
          <w:rFonts w:ascii="Arial" w:hAnsi="Arial" w:cs="Arial"/>
          <w:sz w:val="24"/>
          <w:szCs w:val="24"/>
          <w:lang w:val="en-US"/>
        </w:rPr>
        <w:tab/>
      </w:r>
      <w:r w:rsidRPr="00C92F5E">
        <w:rPr>
          <w:rFonts w:ascii="Arial" w:hAnsi="Arial" w:cs="Arial"/>
          <w:sz w:val="24"/>
          <w:szCs w:val="24"/>
          <w:lang w:val="en-US"/>
        </w:rPr>
        <w:tab/>
      </w:r>
      <w:r w:rsidRPr="00C92F5E">
        <w:rPr>
          <w:rFonts w:ascii="Arial" w:hAnsi="Arial" w:cs="Arial"/>
          <w:sz w:val="24"/>
          <w:szCs w:val="24"/>
          <w:lang w:val="en-US"/>
        </w:rPr>
        <w:tab/>
        <w:t>Speikboden</w:t>
      </w:r>
    </w:p>
    <w:p w14:paraId="1D4C6798" w14:textId="77777777" w:rsidR="008524E2" w:rsidRPr="00C92F5E" w:rsidRDefault="008524E2" w:rsidP="008524E2">
      <w:pPr>
        <w:spacing w:after="0" w:line="240" w:lineRule="auto"/>
        <w:jc w:val="both"/>
        <w:rPr>
          <w:rFonts w:ascii="Arial" w:hAnsi="Arial" w:cs="Arial"/>
          <w:sz w:val="24"/>
          <w:szCs w:val="24"/>
          <w:lang w:val="en-US"/>
        </w:rPr>
      </w:pPr>
    </w:p>
    <w:p w14:paraId="172EFE93" w14:textId="77777777" w:rsidR="008524E2" w:rsidRPr="006229BA" w:rsidRDefault="008524E2" w:rsidP="008524E2">
      <w:pPr>
        <w:spacing w:after="0" w:line="240" w:lineRule="auto"/>
        <w:jc w:val="both"/>
        <w:rPr>
          <w:rFonts w:ascii="Arial" w:hAnsi="Arial" w:cs="Arial"/>
          <w:sz w:val="24"/>
          <w:szCs w:val="24"/>
          <w:u w:val="single"/>
        </w:rPr>
      </w:pPr>
      <w:r w:rsidRPr="006229BA">
        <w:rPr>
          <w:rFonts w:ascii="Arial" w:hAnsi="Arial" w:cs="Arial"/>
          <w:sz w:val="24"/>
          <w:szCs w:val="24"/>
          <w:u w:val="single"/>
        </w:rPr>
        <w:t>Jul</w:t>
      </w:r>
      <w:r>
        <w:rPr>
          <w:rFonts w:ascii="Arial" w:hAnsi="Arial" w:cs="Arial"/>
          <w:sz w:val="24"/>
          <w:szCs w:val="24"/>
          <w:u w:val="single"/>
        </w:rPr>
        <w:t>y</w:t>
      </w:r>
    </w:p>
    <w:p w14:paraId="00E90467" w14:textId="77777777" w:rsidR="008524E2" w:rsidRPr="00C92F5E" w:rsidRDefault="008524E2" w:rsidP="008524E2">
      <w:pPr>
        <w:spacing w:after="0" w:line="240" w:lineRule="auto"/>
        <w:jc w:val="both"/>
        <w:rPr>
          <w:rFonts w:ascii="Arial" w:hAnsi="Arial" w:cs="Arial"/>
          <w:sz w:val="24"/>
          <w:szCs w:val="24"/>
          <w:lang w:val="en-US"/>
        </w:rPr>
      </w:pPr>
      <w:r w:rsidRPr="00C92F5E">
        <w:rPr>
          <w:rFonts w:ascii="Arial" w:hAnsi="Arial" w:cs="Arial"/>
          <w:sz w:val="24"/>
          <w:szCs w:val="24"/>
          <w:lang w:val="en-US"/>
        </w:rPr>
        <w:t>01.-03.07.2022</w:t>
      </w:r>
      <w:r w:rsidRPr="00C92F5E">
        <w:rPr>
          <w:rFonts w:ascii="Arial" w:hAnsi="Arial" w:cs="Arial"/>
          <w:sz w:val="24"/>
          <w:szCs w:val="24"/>
          <w:lang w:val="en-US"/>
        </w:rPr>
        <w:tab/>
        <w:t>10 years Unimog-Club Italia</w:t>
      </w:r>
      <w:r w:rsidRPr="00C92F5E">
        <w:rPr>
          <w:rFonts w:ascii="Arial" w:hAnsi="Arial" w:cs="Arial"/>
          <w:sz w:val="24"/>
          <w:szCs w:val="24"/>
          <w:lang w:val="en-US"/>
        </w:rPr>
        <w:tab/>
      </w:r>
      <w:r w:rsidRPr="00C92F5E">
        <w:rPr>
          <w:rFonts w:ascii="Arial" w:hAnsi="Arial" w:cs="Arial"/>
          <w:sz w:val="24"/>
          <w:szCs w:val="24"/>
          <w:lang w:val="en-US"/>
        </w:rPr>
        <w:tab/>
        <w:t>Cervinia</w:t>
      </w:r>
    </w:p>
    <w:p w14:paraId="065AA356" w14:textId="77777777" w:rsidR="008524E2" w:rsidRPr="00DC33B4" w:rsidRDefault="008524E2" w:rsidP="008524E2">
      <w:pPr>
        <w:spacing w:after="0" w:line="240" w:lineRule="auto"/>
        <w:jc w:val="both"/>
        <w:rPr>
          <w:rFonts w:ascii="Arial" w:hAnsi="Arial" w:cs="Arial"/>
          <w:sz w:val="24"/>
          <w:szCs w:val="24"/>
        </w:rPr>
      </w:pPr>
      <w:r w:rsidRPr="00DC33B4">
        <w:rPr>
          <w:rFonts w:ascii="Arial" w:hAnsi="Arial" w:cs="Arial"/>
          <w:sz w:val="24"/>
          <w:szCs w:val="24"/>
        </w:rPr>
        <w:t>29.-31.07.2022</w:t>
      </w:r>
      <w:r w:rsidRPr="00DC33B4">
        <w:rPr>
          <w:rFonts w:ascii="Arial" w:hAnsi="Arial" w:cs="Arial"/>
          <w:sz w:val="24"/>
          <w:szCs w:val="24"/>
        </w:rPr>
        <w:tab/>
      </w:r>
      <w:r>
        <w:rPr>
          <w:rFonts w:ascii="Arial" w:hAnsi="Arial" w:cs="Arial"/>
          <w:sz w:val="24"/>
          <w:szCs w:val="24"/>
        </w:rPr>
        <w:t>Globetrotter meeting</w:t>
      </w:r>
      <w:r w:rsidRPr="00DC33B4">
        <w:rPr>
          <w:rFonts w:ascii="Arial" w:hAnsi="Arial" w:cs="Arial"/>
          <w:sz w:val="24"/>
          <w:szCs w:val="24"/>
        </w:rPr>
        <w:tab/>
      </w:r>
      <w:r>
        <w:rPr>
          <w:rFonts w:ascii="Arial" w:hAnsi="Arial" w:cs="Arial"/>
          <w:sz w:val="24"/>
          <w:szCs w:val="24"/>
        </w:rPr>
        <w:tab/>
      </w:r>
      <w:r>
        <w:rPr>
          <w:rFonts w:ascii="Arial" w:hAnsi="Arial" w:cs="Arial"/>
          <w:sz w:val="24"/>
          <w:szCs w:val="24"/>
        </w:rPr>
        <w:tab/>
        <w:t>Gaggenau</w:t>
      </w:r>
    </w:p>
    <w:p w14:paraId="5E38CB65" w14:textId="77777777" w:rsidR="008524E2" w:rsidRDefault="008524E2" w:rsidP="008524E2">
      <w:pPr>
        <w:spacing w:after="0" w:line="240" w:lineRule="auto"/>
        <w:jc w:val="both"/>
        <w:rPr>
          <w:rFonts w:ascii="Arial" w:hAnsi="Arial" w:cs="Arial"/>
          <w:sz w:val="24"/>
          <w:szCs w:val="24"/>
        </w:rPr>
      </w:pPr>
    </w:p>
    <w:p w14:paraId="43DFCD06" w14:textId="77777777" w:rsidR="008524E2" w:rsidRPr="006229BA" w:rsidRDefault="008524E2" w:rsidP="008524E2">
      <w:pPr>
        <w:spacing w:after="0" w:line="240" w:lineRule="auto"/>
        <w:jc w:val="both"/>
        <w:rPr>
          <w:rFonts w:ascii="Arial" w:hAnsi="Arial" w:cs="Arial"/>
          <w:sz w:val="24"/>
          <w:szCs w:val="24"/>
          <w:u w:val="single"/>
        </w:rPr>
      </w:pPr>
      <w:r w:rsidRPr="006229BA">
        <w:rPr>
          <w:rFonts w:ascii="Arial" w:hAnsi="Arial" w:cs="Arial"/>
          <w:sz w:val="24"/>
          <w:szCs w:val="24"/>
          <w:u w:val="single"/>
        </w:rPr>
        <w:t>August</w:t>
      </w:r>
    </w:p>
    <w:p w14:paraId="7BC925E9" w14:textId="77777777" w:rsidR="008524E2" w:rsidRPr="00DC33B4" w:rsidRDefault="008524E2" w:rsidP="008524E2">
      <w:pPr>
        <w:spacing w:after="0" w:line="240" w:lineRule="auto"/>
        <w:jc w:val="both"/>
        <w:rPr>
          <w:rFonts w:ascii="Arial" w:hAnsi="Arial" w:cs="Arial"/>
          <w:sz w:val="24"/>
          <w:szCs w:val="24"/>
        </w:rPr>
      </w:pPr>
      <w:r w:rsidRPr="00DC33B4">
        <w:rPr>
          <w:rFonts w:ascii="Arial" w:hAnsi="Arial" w:cs="Arial"/>
          <w:sz w:val="24"/>
          <w:szCs w:val="24"/>
        </w:rPr>
        <w:t>05.-07.08.2022</w:t>
      </w:r>
      <w:r w:rsidRPr="00DC33B4">
        <w:rPr>
          <w:rFonts w:ascii="Arial" w:hAnsi="Arial" w:cs="Arial"/>
          <w:sz w:val="24"/>
          <w:szCs w:val="24"/>
        </w:rPr>
        <w:tab/>
      </w:r>
      <w:r>
        <w:rPr>
          <w:rFonts w:ascii="Arial" w:hAnsi="Arial" w:cs="Arial"/>
          <w:sz w:val="24"/>
          <w:szCs w:val="24"/>
        </w:rPr>
        <w:t xml:space="preserve">Annual meeting </w:t>
      </w:r>
      <w:r w:rsidRPr="00DC33B4">
        <w:rPr>
          <w:rFonts w:ascii="Arial" w:hAnsi="Arial" w:cs="Arial"/>
          <w:sz w:val="24"/>
          <w:szCs w:val="24"/>
        </w:rPr>
        <w:t>UVC</w:t>
      </w:r>
      <w:r w:rsidRPr="00DC33B4">
        <w:rPr>
          <w:rFonts w:ascii="Arial" w:hAnsi="Arial" w:cs="Arial"/>
          <w:sz w:val="24"/>
          <w:szCs w:val="24"/>
        </w:rPr>
        <w:tab/>
      </w:r>
      <w:r>
        <w:rPr>
          <w:rFonts w:ascii="Arial" w:hAnsi="Arial" w:cs="Arial"/>
          <w:sz w:val="24"/>
          <w:szCs w:val="24"/>
        </w:rPr>
        <w:tab/>
      </w:r>
      <w:r>
        <w:rPr>
          <w:rFonts w:ascii="Arial" w:hAnsi="Arial" w:cs="Arial"/>
          <w:sz w:val="24"/>
          <w:szCs w:val="24"/>
        </w:rPr>
        <w:tab/>
      </w:r>
      <w:r w:rsidRPr="00DC33B4">
        <w:rPr>
          <w:rFonts w:ascii="Arial" w:hAnsi="Arial" w:cs="Arial"/>
          <w:sz w:val="24"/>
          <w:szCs w:val="24"/>
        </w:rPr>
        <w:t>Meinbrexen</w:t>
      </w:r>
    </w:p>
    <w:p w14:paraId="6EC04777" w14:textId="77777777" w:rsidR="008524E2" w:rsidRPr="00DC33B4" w:rsidRDefault="008524E2" w:rsidP="008524E2">
      <w:pPr>
        <w:spacing w:after="0" w:line="240" w:lineRule="auto"/>
        <w:jc w:val="both"/>
        <w:rPr>
          <w:rFonts w:ascii="Arial" w:hAnsi="Arial" w:cs="Arial"/>
          <w:sz w:val="24"/>
          <w:szCs w:val="24"/>
        </w:rPr>
      </w:pPr>
      <w:r w:rsidRPr="00DC33B4">
        <w:rPr>
          <w:rFonts w:ascii="Arial" w:hAnsi="Arial" w:cs="Arial"/>
          <w:sz w:val="24"/>
          <w:szCs w:val="24"/>
        </w:rPr>
        <w:t>12.-14.08.2022</w:t>
      </w:r>
      <w:r w:rsidRPr="00DC33B4">
        <w:rPr>
          <w:rFonts w:ascii="Arial" w:hAnsi="Arial" w:cs="Arial"/>
          <w:sz w:val="24"/>
          <w:szCs w:val="24"/>
        </w:rPr>
        <w:tab/>
        <w:t>S</w:t>
      </w:r>
      <w:r>
        <w:rPr>
          <w:rFonts w:ascii="Arial" w:hAnsi="Arial" w:cs="Arial"/>
          <w:sz w:val="24"/>
          <w:szCs w:val="24"/>
        </w:rPr>
        <w:t>wiss tour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C33B4">
        <w:rPr>
          <w:rFonts w:ascii="Arial" w:hAnsi="Arial" w:cs="Arial"/>
          <w:sz w:val="24"/>
          <w:szCs w:val="24"/>
        </w:rPr>
        <w:t>Chur</w:t>
      </w:r>
    </w:p>
    <w:p w14:paraId="618288C1" w14:textId="77777777" w:rsidR="008524E2" w:rsidRPr="006950B4" w:rsidRDefault="008524E2" w:rsidP="008524E2">
      <w:pPr>
        <w:spacing w:after="0" w:line="240" w:lineRule="auto"/>
        <w:jc w:val="both"/>
        <w:rPr>
          <w:rFonts w:ascii="Arial" w:hAnsi="Arial" w:cs="Arial"/>
          <w:sz w:val="24"/>
          <w:szCs w:val="24"/>
        </w:rPr>
      </w:pPr>
      <w:r w:rsidRPr="00EB6C0F">
        <w:rPr>
          <w:rFonts w:ascii="Arial" w:hAnsi="Arial" w:cs="Arial"/>
          <w:sz w:val="24"/>
          <w:szCs w:val="24"/>
        </w:rPr>
        <w:t>27. - 28.08.2022</w:t>
      </w:r>
      <w:r w:rsidRPr="00EB6C0F">
        <w:rPr>
          <w:rFonts w:ascii="Arial" w:hAnsi="Arial" w:cs="Arial"/>
          <w:sz w:val="24"/>
          <w:szCs w:val="24"/>
        </w:rPr>
        <w:tab/>
      </w:r>
      <w:r>
        <w:rPr>
          <w:rFonts w:ascii="Arial" w:hAnsi="Arial" w:cs="Arial"/>
          <w:sz w:val="24"/>
          <w:szCs w:val="24"/>
        </w:rPr>
        <w:t>Annual meeting</w:t>
      </w:r>
      <w:r w:rsidRPr="00EB6C0F">
        <w:rPr>
          <w:rFonts w:ascii="Arial" w:hAnsi="Arial" w:cs="Arial"/>
          <w:sz w:val="24"/>
          <w:szCs w:val="24"/>
        </w:rPr>
        <w:t xml:space="preserve"> </w:t>
      </w:r>
      <w:r>
        <w:rPr>
          <w:rFonts w:ascii="Arial" w:hAnsi="Arial" w:cs="Arial"/>
          <w:sz w:val="24"/>
          <w:szCs w:val="24"/>
        </w:rPr>
        <w:t>UCG</w:t>
      </w:r>
      <w:r w:rsidRPr="00EB6C0F">
        <w:rPr>
          <w:rFonts w:ascii="Arial" w:hAnsi="Arial" w:cs="Arial"/>
          <w:sz w:val="24"/>
          <w:szCs w:val="24"/>
        </w:rPr>
        <w:tab/>
      </w:r>
      <w:r>
        <w:rPr>
          <w:rFonts w:ascii="Arial" w:hAnsi="Arial" w:cs="Arial"/>
          <w:sz w:val="24"/>
          <w:szCs w:val="24"/>
        </w:rPr>
        <w:tab/>
      </w:r>
      <w:r>
        <w:rPr>
          <w:rFonts w:ascii="Arial" w:hAnsi="Arial" w:cs="Arial"/>
          <w:sz w:val="24"/>
          <w:szCs w:val="24"/>
        </w:rPr>
        <w:tab/>
      </w:r>
      <w:r w:rsidRPr="00EB6C0F">
        <w:rPr>
          <w:rFonts w:ascii="Arial" w:hAnsi="Arial" w:cs="Arial"/>
          <w:sz w:val="24"/>
          <w:szCs w:val="24"/>
        </w:rPr>
        <w:t>Bahrenfleth</w:t>
      </w:r>
    </w:p>
    <w:p w14:paraId="67C53CF0" w14:textId="77777777" w:rsidR="008524E2" w:rsidRDefault="008524E2" w:rsidP="008524E2">
      <w:pPr>
        <w:spacing w:after="0" w:line="240" w:lineRule="auto"/>
        <w:jc w:val="both"/>
        <w:rPr>
          <w:rFonts w:ascii="Arial" w:hAnsi="Arial" w:cs="Arial"/>
          <w:sz w:val="24"/>
          <w:szCs w:val="24"/>
        </w:rPr>
      </w:pPr>
      <w:r w:rsidRPr="00DC33B4">
        <w:rPr>
          <w:rFonts w:ascii="Arial" w:hAnsi="Arial" w:cs="Arial"/>
          <w:sz w:val="24"/>
          <w:szCs w:val="24"/>
        </w:rPr>
        <w:tab/>
      </w:r>
      <w:r w:rsidRPr="00DC33B4">
        <w:rPr>
          <w:rFonts w:ascii="Arial" w:hAnsi="Arial" w:cs="Arial"/>
          <w:sz w:val="24"/>
          <w:szCs w:val="24"/>
        </w:rPr>
        <w:tab/>
      </w:r>
    </w:p>
    <w:p w14:paraId="14BFA173" w14:textId="77777777" w:rsidR="008524E2" w:rsidRDefault="008524E2" w:rsidP="008524E2">
      <w:pPr>
        <w:spacing w:after="0" w:line="240" w:lineRule="auto"/>
        <w:jc w:val="both"/>
        <w:rPr>
          <w:rFonts w:ascii="Arial" w:hAnsi="Arial" w:cs="Arial"/>
          <w:sz w:val="24"/>
          <w:szCs w:val="24"/>
        </w:rPr>
      </w:pPr>
    </w:p>
    <w:p w14:paraId="16A17F96" w14:textId="77777777" w:rsidR="008524E2" w:rsidRDefault="008524E2" w:rsidP="008524E2">
      <w:pPr>
        <w:spacing w:after="0" w:line="240" w:lineRule="auto"/>
        <w:jc w:val="both"/>
        <w:rPr>
          <w:rFonts w:ascii="Arial" w:hAnsi="Arial" w:cs="Arial"/>
          <w:sz w:val="24"/>
          <w:szCs w:val="24"/>
        </w:rPr>
      </w:pPr>
      <w:r>
        <w:rPr>
          <w:rFonts w:ascii="Arial" w:hAnsi="Arial" w:cs="Arial"/>
          <w:sz w:val="24"/>
          <w:szCs w:val="24"/>
        </w:rPr>
        <w:t>Sincerely</w:t>
      </w:r>
      <w:r w:rsidRPr="00BF774D">
        <w:rPr>
          <w:rFonts w:ascii="Arial" w:hAnsi="Arial" w:cs="Arial"/>
          <w:sz w:val="24"/>
          <w:szCs w:val="24"/>
        </w:rPr>
        <w:t>,</w:t>
      </w:r>
      <w:r>
        <w:rPr>
          <w:rFonts w:ascii="Arial" w:hAnsi="Arial" w:cs="Arial"/>
          <w:sz w:val="24"/>
          <w:szCs w:val="24"/>
        </w:rPr>
        <w:t xml:space="preserve"> your board</w:t>
      </w:r>
    </w:p>
    <w:p w14:paraId="4CA869EB" w14:textId="77777777" w:rsidR="008524E2" w:rsidRDefault="008524E2" w:rsidP="008524E2">
      <w:pPr>
        <w:spacing w:after="0" w:line="240" w:lineRule="auto"/>
        <w:jc w:val="both"/>
        <w:rPr>
          <w:rFonts w:ascii="Arial" w:hAnsi="Arial" w:cs="Arial"/>
          <w:sz w:val="24"/>
          <w:szCs w:val="24"/>
        </w:rPr>
      </w:pPr>
    </w:p>
    <w:p w14:paraId="73F440B2" w14:textId="77777777" w:rsidR="008524E2" w:rsidRDefault="008524E2" w:rsidP="008524E2">
      <w:pPr>
        <w:spacing w:after="0" w:line="240" w:lineRule="auto"/>
        <w:jc w:val="both"/>
        <w:rPr>
          <w:rFonts w:ascii="Arial" w:hAnsi="Arial" w:cs="Arial"/>
          <w:sz w:val="24"/>
          <w:szCs w:val="24"/>
        </w:rPr>
      </w:pPr>
    </w:p>
    <w:p w14:paraId="7C62F52E" w14:textId="77777777" w:rsidR="008524E2" w:rsidRDefault="008524E2" w:rsidP="008524E2">
      <w:pPr>
        <w:spacing w:after="0" w:line="240" w:lineRule="auto"/>
        <w:jc w:val="both"/>
        <w:rPr>
          <w:rFonts w:ascii="Arial" w:hAnsi="Arial" w:cs="Arial"/>
          <w:sz w:val="24"/>
          <w:szCs w:val="24"/>
        </w:rPr>
      </w:pPr>
    </w:p>
    <w:p w14:paraId="7B64E41D" w14:textId="77777777" w:rsidR="008524E2" w:rsidRDefault="008524E2" w:rsidP="008524E2">
      <w:pPr>
        <w:spacing w:after="0" w:line="240" w:lineRule="auto"/>
        <w:jc w:val="both"/>
        <w:rPr>
          <w:rFonts w:ascii="Arial" w:hAnsi="Arial" w:cs="Arial"/>
          <w:sz w:val="24"/>
          <w:szCs w:val="24"/>
        </w:rPr>
      </w:pPr>
    </w:p>
    <w:p w14:paraId="689016DB" w14:textId="77777777" w:rsidR="008524E2" w:rsidRDefault="008524E2" w:rsidP="008524E2">
      <w:pPr>
        <w:spacing w:after="0" w:line="240" w:lineRule="auto"/>
        <w:jc w:val="both"/>
        <w:rPr>
          <w:rFonts w:ascii="Arial" w:hAnsi="Arial" w:cs="Arial"/>
          <w:sz w:val="24"/>
          <w:szCs w:val="24"/>
        </w:rPr>
      </w:pPr>
    </w:p>
    <w:p w14:paraId="4A642326" w14:textId="77777777" w:rsidR="002F5B62" w:rsidRDefault="002F5B62" w:rsidP="001A5B26">
      <w:pPr>
        <w:spacing w:after="0" w:line="240" w:lineRule="auto"/>
        <w:jc w:val="both"/>
        <w:rPr>
          <w:rFonts w:ascii="Arial" w:hAnsi="Arial" w:cs="Arial"/>
          <w:sz w:val="24"/>
          <w:szCs w:val="24"/>
        </w:rPr>
      </w:pPr>
    </w:p>
    <w:sectPr w:rsidR="002F5B62" w:rsidSect="00963E1F">
      <w:headerReference w:type="default" r:id="rId28"/>
      <w:footerReference w:type="default" r:id="rId29"/>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DD007" w14:textId="77777777" w:rsidR="0008754A" w:rsidRDefault="0008754A" w:rsidP="00AC20C1">
      <w:pPr>
        <w:spacing w:after="0" w:line="240" w:lineRule="auto"/>
      </w:pPr>
      <w:r>
        <w:separator/>
      </w:r>
    </w:p>
  </w:endnote>
  <w:endnote w:type="continuationSeparator" w:id="0">
    <w:p w14:paraId="6E3020F8" w14:textId="77777777" w:rsidR="0008754A" w:rsidRDefault="0008754A" w:rsidP="00AC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A531" w14:textId="2F44CB56" w:rsidR="00C04B7E" w:rsidRPr="00C04B7E" w:rsidRDefault="004E7526" w:rsidP="00C04B7E">
    <w:pPr>
      <w:pStyle w:val="Fuzeile"/>
      <w:tabs>
        <w:tab w:val="clear" w:pos="4536"/>
        <w:tab w:val="clear" w:pos="9072"/>
        <w:tab w:val="left" w:pos="2292"/>
      </w:tabs>
      <w:rPr>
        <w:rFonts w:ascii="Arial" w:hAnsi="Arial" w:cs="Arial"/>
      </w:rPr>
    </w:pPr>
    <w:r>
      <w:rPr>
        <w:rFonts w:ascii="Arial" w:hAnsi="Arial" w:cs="Arial"/>
        <w:noProof/>
      </w:rPr>
      <w:drawing>
        <wp:anchor distT="0" distB="0" distL="114300" distR="114300" simplePos="0" relativeHeight="251661312" behindDoc="1" locked="0" layoutInCell="1" allowOverlap="1" wp14:anchorId="423D12CA" wp14:editId="4E4C317D">
          <wp:simplePos x="0" y="0"/>
          <wp:positionH relativeFrom="column">
            <wp:posOffset>2407920</wp:posOffset>
          </wp:positionH>
          <wp:positionV relativeFrom="paragraph">
            <wp:posOffset>52705</wp:posOffset>
          </wp:positionV>
          <wp:extent cx="419100" cy="41910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margin">
            <wp14:pctWidth>0</wp14:pctWidth>
          </wp14:sizeRelH>
          <wp14:sizeRelV relativeFrom="margin">
            <wp14:pctHeight>0</wp14:pctHeight>
          </wp14:sizeRelV>
        </wp:anchor>
      </w:drawing>
    </w:r>
    <w:r w:rsidR="00E71142">
      <w:rPr>
        <w:noProof/>
      </w:rPr>
      <w:drawing>
        <wp:anchor distT="0" distB="0" distL="114300" distR="114300" simplePos="0" relativeHeight="251662336" behindDoc="1" locked="0" layoutInCell="1" allowOverlap="1" wp14:anchorId="50B25070" wp14:editId="5EBA9CDC">
          <wp:simplePos x="0" y="0"/>
          <wp:positionH relativeFrom="column">
            <wp:posOffset>4625340</wp:posOffset>
          </wp:positionH>
          <wp:positionV relativeFrom="paragraph">
            <wp:posOffset>-31115</wp:posOffset>
          </wp:positionV>
          <wp:extent cx="594360" cy="59436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142">
      <w:rPr>
        <w:rFonts w:ascii="Arial" w:hAnsi="Arial" w:cs="Arial"/>
        <w:noProof/>
      </w:rPr>
      <w:drawing>
        <wp:anchor distT="0" distB="0" distL="114300" distR="114300" simplePos="0" relativeHeight="251660288" behindDoc="1" locked="0" layoutInCell="1" allowOverlap="1" wp14:anchorId="24172D3C" wp14:editId="5085C71F">
          <wp:simplePos x="0" y="0"/>
          <wp:positionH relativeFrom="column">
            <wp:posOffset>3147060</wp:posOffset>
          </wp:positionH>
          <wp:positionV relativeFrom="paragraph">
            <wp:posOffset>142875</wp:posOffset>
          </wp:positionV>
          <wp:extent cx="1219200" cy="271963"/>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271963"/>
                  </a:xfrm>
                  <a:prstGeom prst="rect">
                    <a:avLst/>
                  </a:prstGeom>
                  <a:noFill/>
                </pic:spPr>
              </pic:pic>
            </a:graphicData>
          </a:graphic>
          <wp14:sizeRelH relativeFrom="margin">
            <wp14:pctWidth>0</wp14:pctWidth>
          </wp14:sizeRelH>
          <wp14:sizeRelV relativeFrom="margin">
            <wp14:pctHeight>0</wp14:pctHeight>
          </wp14:sizeRelV>
        </wp:anchor>
      </w:drawing>
    </w:r>
    <w:r w:rsidR="00E71142" w:rsidRPr="00C04B7E">
      <w:rPr>
        <w:rFonts w:ascii="Arial" w:hAnsi="Arial" w:cs="Arial"/>
        <w:noProof/>
      </w:rPr>
      <w:drawing>
        <wp:anchor distT="0" distB="0" distL="114300" distR="114300" simplePos="0" relativeHeight="251659264" behindDoc="1" locked="0" layoutInCell="1" allowOverlap="1" wp14:anchorId="31A16BF3" wp14:editId="7E74E83B">
          <wp:simplePos x="0" y="0"/>
          <wp:positionH relativeFrom="column">
            <wp:posOffset>1082040</wp:posOffset>
          </wp:positionH>
          <wp:positionV relativeFrom="paragraph">
            <wp:posOffset>135255</wp:posOffset>
          </wp:positionV>
          <wp:extent cx="912250" cy="344170"/>
          <wp:effectExtent l="0" t="0" r="2540" b="0"/>
          <wp:wrapNone/>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2250" cy="344170"/>
                  </a:xfrm>
                  <a:prstGeom prst="rect">
                    <a:avLst/>
                  </a:prstGeom>
                  <a:noFill/>
                </pic:spPr>
              </pic:pic>
            </a:graphicData>
          </a:graphic>
          <wp14:sizeRelH relativeFrom="margin">
            <wp14:pctWidth>0</wp14:pctWidth>
          </wp14:sizeRelH>
          <wp14:sizeRelV relativeFrom="margin">
            <wp14:pctHeight>0</wp14:pctHeight>
          </wp14:sizeRelV>
        </wp:anchor>
      </w:drawing>
    </w:r>
    <w:r w:rsidR="00C04B7E" w:rsidRPr="00C04B7E">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5BD5B" w14:textId="77777777" w:rsidR="0008754A" w:rsidRDefault="0008754A" w:rsidP="00AC20C1">
      <w:pPr>
        <w:spacing w:after="0" w:line="240" w:lineRule="auto"/>
      </w:pPr>
      <w:r>
        <w:separator/>
      </w:r>
    </w:p>
  </w:footnote>
  <w:footnote w:type="continuationSeparator" w:id="0">
    <w:p w14:paraId="50D8A165" w14:textId="77777777" w:rsidR="0008754A" w:rsidRDefault="0008754A" w:rsidP="00AC2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71CB" w14:textId="7B0B8498" w:rsidR="00AC20C1" w:rsidRDefault="00CE06E6" w:rsidP="00AC20C1">
    <w:pPr>
      <w:pStyle w:val="Default"/>
    </w:pPr>
    <w:r w:rsidRPr="00AC20C1">
      <w:rPr>
        <w:noProof/>
        <w:lang w:eastAsia="de-DE"/>
      </w:rPr>
      <w:drawing>
        <wp:anchor distT="0" distB="0" distL="114300" distR="114300" simplePos="0" relativeHeight="251658240" behindDoc="1" locked="0" layoutInCell="1" allowOverlap="1" wp14:anchorId="12CF76A2" wp14:editId="14C7ACCC">
          <wp:simplePos x="0" y="0"/>
          <wp:positionH relativeFrom="column">
            <wp:posOffset>4939665</wp:posOffset>
          </wp:positionH>
          <wp:positionV relativeFrom="paragraph">
            <wp:posOffset>-133350</wp:posOffset>
          </wp:positionV>
          <wp:extent cx="1854200" cy="1033145"/>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4200" cy="1033145"/>
                  </a:xfrm>
                  <a:prstGeom prst="rect">
                    <a:avLst/>
                  </a:prstGeom>
                </pic:spPr>
              </pic:pic>
            </a:graphicData>
          </a:graphic>
        </wp:anchor>
      </w:drawing>
    </w:r>
    <w:r w:rsidR="00747952">
      <w:rPr>
        <w:noProof/>
        <w:lang w:eastAsia="de-DE"/>
      </w:rPr>
      <mc:AlternateContent>
        <mc:Choice Requires="wps">
          <w:drawing>
            <wp:anchor distT="0" distB="0" distL="114300" distR="114300" simplePos="0" relativeHeight="251657216" behindDoc="0" locked="0" layoutInCell="1" allowOverlap="1" wp14:anchorId="1ABA35CC" wp14:editId="44F217B2">
              <wp:simplePos x="0" y="0"/>
              <wp:positionH relativeFrom="column">
                <wp:posOffset>-38100</wp:posOffset>
              </wp:positionH>
              <wp:positionV relativeFrom="paragraph">
                <wp:posOffset>289560</wp:posOffset>
              </wp:positionV>
              <wp:extent cx="6812280" cy="962025"/>
              <wp:effectExtent l="0" t="0" r="7620" b="9525"/>
              <wp:wrapNone/>
              <wp:docPr id="7" name="Textfeld 7"/>
              <wp:cNvGraphicFramePr/>
              <a:graphic xmlns:a="http://schemas.openxmlformats.org/drawingml/2006/main">
                <a:graphicData uri="http://schemas.microsoft.com/office/word/2010/wordprocessingShape">
                  <wps:wsp>
                    <wps:cNvSpPr txBox="1"/>
                    <wps:spPr>
                      <a:xfrm>
                        <a:off x="0" y="0"/>
                        <a:ext cx="6812280" cy="962025"/>
                      </a:xfrm>
                      <a:prstGeom prst="rect">
                        <a:avLst/>
                      </a:prstGeom>
                      <a:solidFill>
                        <a:schemeClr val="lt1"/>
                      </a:solidFill>
                      <a:ln w="6350">
                        <a:noFill/>
                      </a:ln>
                    </wps:spPr>
                    <wps:txbx>
                      <w:txbxContent>
                        <w:p w14:paraId="09D81A63" w14:textId="4290FE43" w:rsidR="00A232F7" w:rsidRDefault="0092658D" w:rsidP="00A232F7">
                          <w:pPr>
                            <w:spacing w:after="0" w:line="240" w:lineRule="auto"/>
                            <w:rPr>
                              <w:rFonts w:ascii="Arial" w:hAnsi="Arial" w:cs="Arial"/>
                              <w:b/>
                              <w:bCs/>
                              <w:color w:val="365F91"/>
                              <w:sz w:val="28"/>
                              <w:szCs w:val="28"/>
                              <w:lang w:val="en-US"/>
                            </w:rPr>
                          </w:pPr>
                          <w:r w:rsidRPr="00343CC1">
                            <w:rPr>
                              <w:rFonts w:ascii="Arial" w:hAnsi="Arial" w:cs="Arial"/>
                              <w:b/>
                              <w:bCs/>
                              <w:color w:val="365F91"/>
                              <w:sz w:val="28"/>
                              <w:szCs w:val="28"/>
                              <w:lang w:val="en-US"/>
                            </w:rPr>
                            <w:t xml:space="preserve">Newsletter </w:t>
                          </w:r>
                          <w:r w:rsidR="00D630E5">
                            <w:rPr>
                              <w:rFonts w:ascii="Arial" w:hAnsi="Arial" w:cs="Arial"/>
                              <w:b/>
                              <w:bCs/>
                              <w:color w:val="365F91"/>
                              <w:sz w:val="28"/>
                              <w:szCs w:val="28"/>
                              <w:lang w:val="en-US"/>
                            </w:rPr>
                            <w:t>April</w:t>
                          </w:r>
                          <w:r w:rsidR="006A1AE8">
                            <w:rPr>
                              <w:rFonts w:ascii="Arial" w:hAnsi="Arial" w:cs="Arial"/>
                              <w:b/>
                              <w:bCs/>
                              <w:color w:val="365F91"/>
                              <w:sz w:val="28"/>
                              <w:szCs w:val="28"/>
                              <w:lang w:val="en-US"/>
                            </w:rPr>
                            <w:t xml:space="preserve"> 202</w:t>
                          </w:r>
                          <w:r w:rsidR="00D630E5">
                            <w:rPr>
                              <w:rFonts w:ascii="Arial" w:hAnsi="Arial" w:cs="Arial"/>
                              <w:b/>
                              <w:bCs/>
                              <w:color w:val="365F91"/>
                              <w:sz w:val="28"/>
                              <w:szCs w:val="28"/>
                              <w:lang w:val="en-US"/>
                            </w:rPr>
                            <w:t>2</w:t>
                          </w:r>
                        </w:p>
                        <w:p w14:paraId="49DB4A30" w14:textId="4AA1117E" w:rsidR="0084162B" w:rsidRDefault="0084162B" w:rsidP="00A232F7">
                          <w:pPr>
                            <w:spacing w:after="0" w:line="240" w:lineRule="auto"/>
                            <w:rPr>
                              <w:rFonts w:ascii="Arial" w:hAnsi="Arial" w:cs="Arial"/>
                              <w:b/>
                              <w:bCs/>
                              <w:color w:val="365F91"/>
                              <w:sz w:val="28"/>
                              <w:szCs w:val="28"/>
                              <w:lang w:val="en-US"/>
                            </w:rPr>
                          </w:pPr>
                          <w:r>
                            <w:rPr>
                              <w:rFonts w:ascii="Arial" w:hAnsi="Arial" w:cs="Arial"/>
                              <w:b/>
                              <w:bCs/>
                              <w:color w:val="365F91"/>
                              <w:sz w:val="28"/>
                              <w:szCs w:val="28"/>
                              <w:lang w:val="en-US"/>
                            </w:rPr>
                            <w:t xml:space="preserve">News from the board </w:t>
                          </w:r>
                          <w:r w:rsidR="00D630E5">
                            <w:rPr>
                              <w:rFonts w:ascii="Arial" w:hAnsi="Arial" w:cs="Arial"/>
                              <w:b/>
                              <w:bCs/>
                              <w:color w:val="365F91"/>
                              <w:sz w:val="28"/>
                              <w:szCs w:val="28"/>
                              <w:lang w:val="en-US"/>
                            </w:rPr>
                            <w:t>april</w:t>
                          </w:r>
                          <w:r w:rsidR="00433EF4">
                            <w:rPr>
                              <w:rFonts w:ascii="Arial" w:hAnsi="Arial" w:cs="Arial"/>
                              <w:b/>
                              <w:bCs/>
                              <w:color w:val="365F91"/>
                              <w:sz w:val="28"/>
                              <w:szCs w:val="28"/>
                              <w:lang w:val="en-US"/>
                            </w:rPr>
                            <w:t xml:space="preserve"> </w:t>
                          </w:r>
                          <w:r>
                            <w:rPr>
                              <w:rFonts w:ascii="Arial" w:hAnsi="Arial" w:cs="Arial"/>
                              <w:b/>
                              <w:bCs/>
                              <w:color w:val="365F91"/>
                              <w:sz w:val="28"/>
                              <w:szCs w:val="28"/>
                              <w:lang w:val="en-US"/>
                            </w:rPr>
                            <w:t>202</w:t>
                          </w:r>
                          <w:r w:rsidR="00D630E5">
                            <w:rPr>
                              <w:rFonts w:ascii="Arial" w:hAnsi="Arial" w:cs="Arial"/>
                              <w:b/>
                              <w:bCs/>
                              <w:color w:val="365F91"/>
                              <w:sz w:val="28"/>
                              <w:szCs w:val="28"/>
                              <w:lang w:val="en-US"/>
                            </w:rPr>
                            <w:t>2</w:t>
                          </w:r>
                        </w:p>
                        <w:p w14:paraId="3A66E10A" w14:textId="77777777" w:rsidR="00CE06E6" w:rsidRDefault="00CE06E6" w:rsidP="00CE06E6">
                          <w:pPr>
                            <w:spacing w:after="0" w:line="240" w:lineRule="auto"/>
                            <w:ind w:left="4956" w:firstLine="708"/>
                            <w:rPr>
                              <w:rFonts w:ascii="Arial" w:hAnsi="Arial" w:cs="Arial"/>
                              <w:b/>
                              <w:bCs/>
                              <w:color w:val="365F91"/>
                              <w:sz w:val="24"/>
                              <w:szCs w:val="24"/>
                              <w:lang w:val="en-US"/>
                            </w:rPr>
                          </w:pPr>
                        </w:p>
                        <w:p w14:paraId="0B6DEF41" w14:textId="7294C790" w:rsidR="00747952" w:rsidRPr="00747952" w:rsidRDefault="00CE06E6" w:rsidP="00CE06E6">
                          <w:pPr>
                            <w:spacing w:after="0" w:line="240" w:lineRule="auto"/>
                            <w:ind w:left="6372"/>
                            <w:rPr>
                              <w:rFonts w:ascii="Arial" w:hAnsi="Arial" w:cs="Arial"/>
                              <w:b/>
                              <w:bCs/>
                              <w:color w:val="365F91"/>
                              <w:sz w:val="24"/>
                              <w:szCs w:val="24"/>
                              <w:lang w:val="en-US"/>
                            </w:rPr>
                          </w:pPr>
                          <w:r>
                            <w:rPr>
                              <w:rFonts w:ascii="Arial" w:hAnsi="Arial" w:cs="Arial"/>
                              <w:b/>
                              <w:bCs/>
                              <w:color w:val="365F91"/>
                              <w:sz w:val="24"/>
                              <w:szCs w:val="24"/>
                              <w:lang w:val="en-US"/>
                            </w:rPr>
                            <w:t xml:space="preserve">     </w:t>
                          </w:r>
                          <w:r w:rsidR="00747952" w:rsidRPr="00747952">
                            <w:rPr>
                              <w:rFonts w:ascii="Arial" w:hAnsi="Arial" w:cs="Arial"/>
                              <w:b/>
                              <w:bCs/>
                              <w:color w:val="365F91"/>
                              <w:sz w:val="24"/>
                              <w:szCs w:val="24"/>
                              <w:lang w:val="en-US"/>
                            </w:rPr>
                            <w:t>www.unimog-club-gaggenau.de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A35CC" id="_x0000_t202" coordsize="21600,21600" o:spt="202" path="m,l,21600r21600,l21600,xe">
              <v:stroke joinstyle="miter"/>
              <v:path gradientshapeok="t" o:connecttype="rect"/>
            </v:shapetype>
            <v:shape id="Textfeld 7" o:spid="_x0000_s1026" type="#_x0000_t202" style="position:absolute;margin-left:-3pt;margin-top:22.8pt;width:536.4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" fillcolor="white [3201]" stroked="f" strokeweight=".5pt">
              <v:textbox>
                <w:txbxContent>
                  <w:p w14:paraId="09D81A63" w14:textId="4290FE43" w:rsidR="00A232F7" w:rsidRDefault="0092658D" w:rsidP="00A232F7">
                    <w:pPr>
                      <w:spacing w:after="0" w:line="240" w:lineRule="auto"/>
                      <w:rPr>
                        <w:rFonts w:ascii="Arial" w:hAnsi="Arial" w:cs="Arial"/>
                        <w:b/>
                        <w:bCs/>
                        <w:color w:val="365F91"/>
                        <w:sz w:val="28"/>
                        <w:szCs w:val="28"/>
                        <w:lang w:val="en-US"/>
                      </w:rPr>
                    </w:pPr>
                    <w:r w:rsidRPr="00343CC1">
                      <w:rPr>
                        <w:rFonts w:ascii="Arial" w:hAnsi="Arial" w:cs="Arial"/>
                        <w:b/>
                        <w:bCs/>
                        <w:color w:val="365F91"/>
                        <w:sz w:val="28"/>
                        <w:szCs w:val="28"/>
                        <w:lang w:val="en-US"/>
                      </w:rPr>
                      <w:t xml:space="preserve">Newsletter </w:t>
                    </w:r>
                    <w:r w:rsidR="00D630E5">
                      <w:rPr>
                        <w:rFonts w:ascii="Arial" w:hAnsi="Arial" w:cs="Arial"/>
                        <w:b/>
                        <w:bCs/>
                        <w:color w:val="365F91"/>
                        <w:sz w:val="28"/>
                        <w:szCs w:val="28"/>
                        <w:lang w:val="en-US"/>
                      </w:rPr>
                      <w:t>April</w:t>
                    </w:r>
                    <w:r w:rsidR="006A1AE8">
                      <w:rPr>
                        <w:rFonts w:ascii="Arial" w:hAnsi="Arial" w:cs="Arial"/>
                        <w:b/>
                        <w:bCs/>
                        <w:color w:val="365F91"/>
                        <w:sz w:val="28"/>
                        <w:szCs w:val="28"/>
                        <w:lang w:val="en-US"/>
                      </w:rPr>
                      <w:t xml:space="preserve"> 202</w:t>
                    </w:r>
                    <w:r w:rsidR="00D630E5">
                      <w:rPr>
                        <w:rFonts w:ascii="Arial" w:hAnsi="Arial" w:cs="Arial"/>
                        <w:b/>
                        <w:bCs/>
                        <w:color w:val="365F91"/>
                        <w:sz w:val="28"/>
                        <w:szCs w:val="28"/>
                        <w:lang w:val="en-US"/>
                      </w:rPr>
                      <w:t>2</w:t>
                    </w:r>
                  </w:p>
                  <w:p w14:paraId="49DB4A30" w14:textId="4AA1117E" w:rsidR="0084162B" w:rsidRDefault="0084162B" w:rsidP="00A232F7">
                    <w:pPr>
                      <w:spacing w:after="0" w:line="240" w:lineRule="auto"/>
                      <w:rPr>
                        <w:rFonts w:ascii="Arial" w:hAnsi="Arial" w:cs="Arial"/>
                        <w:b/>
                        <w:bCs/>
                        <w:color w:val="365F91"/>
                        <w:sz w:val="28"/>
                        <w:szCs w:val="28"/>
                        <w:lang w:val="en-US"/>
                      </w:rPr>
                    </w:pPr>
                    <w:r>
                      <w:rPr>
                        <w:rFonts w:ascii="Arial" w:hAnsi="Arial" w:cs="Arial"/>
                        <w:b/>
                        <w:bCs/>
                        <w:color w:val="365F91"/>
                        <w:sz w:val="28"/>
                        <w:szCs w:val="28"/>
                        <w:lang w:val="en-US"/>
                      </w:rPr>
                      <w:t xml:space="preserve">News from the board </w:t>
                    </w:r>
                    <w:proofErr w:type="spellStart"/>
                    <w:r w:rsidR="00D630E5">
                      <w:rPr>
                        <w:rFonts w:ascii="Arial" w:hAnsi="Arial" w:cs="Arial"/>
                        <w:b/>
                        <w:bCs/>
                        <w:color w:val="365F91"/>
                        <w:sz w:val="28"/>
                        <w:szCs w:val="28"/>
                        <w:lang w:val="en-US"/>
                      </w:rPr>
                      <w:t>april</w:t>
                    </w:r>
                    <w:proofErr w:type="spellEnd"/>
                    <w:r w:rsidR="00433EF4">
                      <w:rPr>
                        <w:rFonts w:ascii="Arial" w:hAnsi="Arial" w:cs="Arial"/>
                        <w:b/>
                        <w:bCs/>
                        <w:color w:val="365F91"/>
                        <w:sz w:val="28"/>
                        <w:szCs w:val="28"/>
                        <w:lang w:val="en-US"/>
                      </w:rPr>
                      <w:t xml:space="preserve"> </w:t>
                    </w:r>
                    <w:r>
                      <w:rPr>
                        <w:rFonts w:ascii="Arial" w:hAnsi="Arial" w:cs="Arial"/>
                        <w:b/>
                        <w:bCs/>
                        <w:color w:val="365F91"/>
                        <w:sz w:val="28"/>
                        <w:szCs w:val="28"/>
                        <w:lang w:val="en-US"/>
                      </w:rPr>
                      <w:t>202</w:t>
                    </w:r>
                    <w:r w:rsidR="00D630E5">
                      <w:rPr>
                        <w:rFonts w:ascii="Arial" w:hAnsi="Arial" w:cs="Arial"/>
                        <w:b/>
                        <w:bCs/>
                        <w:color w:val="365F91"/>
                        <w:sz w:val="28"/>
                        <w:szCs w:val="28"/>
                        <w:lang w:val="en-US"/>
                      </w:rPr>
                      <w:t>2</w:t>
                    </w:r>
                  </w:p>
                  <w:p w14:paraId="3A66E10A" w14:textId="77777777" w:rsidR="00CE06E6" w:rsidRDefault="00CE06E6" w:rsidP="00CE06E6">
                    <w:pPr>
                      <w:spacing w:after="0" w:line="240" w:lineRule="auto"/>
                      <w:ind w:left="4956" w:firstLine="708"/>
                      <w:rPr>
                        <w:rFonts w:ascii="Arial" w:hAnsi="Arial" w:cs="Arial"/>
                        <w:b/>
                        <w:bCs/>
                        <w:color w:val="365F91"/>
                        <w:sz w:val="24"/>
                        <w:szCs w:val="24"/>
                        <w:lang w:val="en-US"/>
                      </w:rPr>
                    </w:pPr>
                  </w:p>
                  <w:p w14:paraId="0B6DEF41" w14:textId="7294C790" w:rsidR="00747952" w:rsidRPr="00747952" w:rsidRDefault="00CE06E6" w:rsidP="00CE06E6">
                    <w:pPr>
                      <w:spacing w:after="0" w:line="240" w:lineRule="auto"/>
                      <w:ind w:left="6372"/>
                      <w:rPr>
                        <w:rFonts w:ascii="Arial" w:hAnsi="Arial" w:cs="Arial"/>
                        <w:b/>
                        <w:bCs/>
                        <w:color w:val="365F91"/>
                        <w:sz w:val="24"/>
                        <w:szCs w:val="24"/>
                        <w:lang w:val="en-US"/>
                      </w:rPr>
                    </w:pPr>
                    <w:r>
                      <w:rPr>
                        <w:rFonts w:ascii="Arial" w:hAnsi="Arial" w:cs="Arial"/>
                        <w:b/>
                        <w:bCs/>
                        <w:color w:val="365F91"/>
                        <w:sz w:val="24"/>
                        <w:szCs w:val="24"/>
                        <w:lang w:val="en-US"/>
                      </w:rPr>
                      <w:t xml:space="preserve">     </w:t>
                    </w:r>
                    <w:r w:rsidR="00747952" w:rsidRPr="00747952">
                      <w:rPr>
                        <w:rFonts w:ascii="Arial" w:hAnsi="Arial" w:cs="Arial"/>
                        <w:b/>
                        <w:bCs/>
                        <w:color w:val="365F91"/>
                        <w:sz w:val="24"/>
                        <w:szCs w:val="24"/>
                        <w:lang w:val="en-US"/>
                      </w:rPr>
                      <w:t>www.unimog-club-gaggenau.de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05A"/>
    <w:multiLevelType w:val="hybridMultilevel"/>
    <w:tmpl w:val="108E6068"/>
    <w:lvl w:ilvl="0" w:tplc="D5CA1E5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4D5716"/>
    <w:multiLevelType w:val="hybridMultilevel"/>
    <w:tmpl w:val="5EB25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CE1C78"/>
    <w:multiLevelType w:val="hybridMultilevel"/>
    <w:tmpl w:val="B620834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DCF6B2E"/>
    <w:multiLevelType w:val="hybridMultilevel"/>
    <w:tmpl w:val="49CEF14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5761DD"/>
    <w:multiLevelType w:val="hybridMultilevel"/>
    <w:tmpl w:val="46B64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6850CE"/>
    <w:multiLevelType w:val="hybridMultilevel"/>
    <w:tmpl w:val="924E3388"/>
    <w:lvl w:ilvl="0" w:tplc="FFC49312">
      <w:start w:val="1"/>
      <w:numFmt w:val="decimal"/>
      <w:lvlText w:val="%1."/>
      <w:lvlJc w:val="left"/>
      <w:pPr>
        <w:ind w:left="3900" w:hanging="360"/>
      </w:pPr>
      <w:rPr>
        <w:rFonts w:hint="default"/>
      </w:rPr>
    </w:lvl>
    <w:lvl w:ilvl="1" w:tplc="04070019" w:tentative="1">
      <w:start w:val="1"/>
      <w:numFmt w:val="lowerLetter"/>
      <w:lvlText w:val="%2."/>
      <w:lvlJc w:val="left"/>
      <w:pPr>
        <w:ind w:left="4620" w:hanging="360"/>
      </w:pPr>
    </w:lvl>
    <w:lvl w:ilvl="2" w:tplc="0407001B" w:tentative="1">
      <w:start w:val="1"/>
      <w:numFmt w:val="lowerRoman"/>
      <w:lvlText w:val="%3."/>
      <w:lvlJc w:val="right"/>
      <w:pPr>
        <w:ind w:left="5340" w:hanging="180"/>
      </w:pPr>
    </w:lvl>
    <w:lvl w:ilvl="3" w:tplc="0407000F" w:tentative="1">
      <w:start w:val="1"/>
      <w:numFmt w:val="decimal"/>
      <w:lvlText w:val="%4."/>
      <w:lvlJc w:val="left"/>
      <w:pPr>
        <w:ind w:left="6060" w:hanging="360"/>
      </w:pPr>
    </w:lvl>
    <w:lvl w:ilvl="4" w:tplc="04070019" w:tentative="1">
      <w:start w:val="1"/>
      <w:numFmt w:val="lowerLetter"/>
      <w:lvlText w:val="%5."/>
      <w:lvlJc w:val="left"/>
      <w:pPr>
        <w:ind w:left="6780" w:hanging="360"/>
      </w:pPr>
    </w:lvl>
    <w:lvl w:ilvl="5" w:tplc="0407001B" w:tentative="1">
      <w:start w:val="1"/>
      <w:numFmt w:val="lowerRoman"/>
      <w:lvlText w:val="%6."/>
      <w:lvlJc w:val="right"/>
      <w:pPr>
        <w:ind w:left="7500" w:hanging="180"/>
      </w:pPr>
    </w:lvl>
    <w:lvl w:ilvl="6" w:tplc="0407000F" w:tentative="1">
      <w:start w:val="1"/>
      <w:numFmt w:val="decimal"/>
      <w:lvlText w:val="%7."/>
      <w:lvlJc w:val="left"/>
      <w:pPr>
        <w:ind w:left="8220" w:hanging="360"/>
      </w:pPr>
    </w:lvl>
    <w:lvl w:ilvl="7" w:tplc="04070019" w:tentative="1">
      <w:start w:val="1"/>
      <w:numFmt w:val="lowerLetter"/>
      <w:lvlText w:val="%8."/>
      <w:lvlJc w:val="left"/>
      <w:pPr>
        <w:ind w:left="8940" w:hanging="360"/>
      </w:pPr>
    </w:lvl>
    <w:lvl w:ilvl="8" w:tplc="0407001B" w:tentative="1">
      <w:start w:val="1"/>
      <w:numFmt w:val="lowerRoman"/>
      <w:lvlText w:val="%9."/>
      <w:lvlJc w:val="right"/>
      <w:pPr>
        <w:ind w:left="9660" w:hanging="180"/>
      </w:pPr>
    </w:lvl>
  </w:abstractNum>
  <w:abstractNum w:abstractNumId="6" w15:restartNumberingAfterBreak="0">
    <w:nsid w:val="1C84321B"/>
    <w:multiLevelType w:val="hybridMultilevel"/>
    <w:tmpl w:val="FC3A0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6257F8"/>
    <w:multiLevelType w:val="hybridMultilevel"/>
    <w:tmpl w:val="232A7B28"/>
    <w:lvl w:ilvl="0" w:tplc="04070001">
      <w:start w:val="1"/>
      <w:numFmt w:val="bullet"/>
      <w:lvlText w:val=""/>
      <w:lvlJc w:val="left"/>
      <w:pPr>
        <w:ind w:left="4260" w:hanging="360"/>
      </w:pPr>
      <w:rPr>
        <w:rFonts w:ascii="Symbol" w:hAnsi="Symbol"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8" w15:restartNumberingAfterBreak="0">
    <w:nsid w:val="1E6B312C"/>
    <w:multiLevelType w:val="hybridMultilevel"/>
    <w:tmpl w:val="4B429BD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412761D"/>
    <w:multiLevelType w:val="hybridMultilevel"/>
    <w:tmpl w:val="F84E6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B5398B"/>
    <w:multiLevelType w:val="hybridMultilevel"/>
    <w:tmpl w:val="B72CC102"/>
    <w:lvl w:ilvl="0" w:tplc="D5CA1E5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6C1745"/>
    <w:multiLevelType w:val="hybridMultilevel"/>
    <w:tmpl w:val="DABAC76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9773FA3"/>
    <w:multiLevelType w:val="hybridMultilevel"/>
    <w:tmpl w:val="66820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9E6691"/>
    <w:multiLevelType w:val="hybridMultilevel"/>
    <w:tmpl w:val="438CE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8B4F52"/>
    <w:multiLevelType w:val="hybridMultilevel"/>
    <w:tmpl w:val="86C6B8E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418D7756"/>
    <w:multiLevelType w:val="hybridMultilevel"/>
    <w:tmpl w:val="EA36C5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4B46AE5"/>
    <w:multiLevelType w:val="hybridMultilevel"/>
    <w:tmpl w:val="4FB8B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D65C1F"/>
    <w:multiLevelType w:val="hybridMultilevel"/>
    <w:tmpl w:val="0ABE8B8A"/>
    <w:lvl w:ilvl="0" w:tplc="822C4792">
      <w:start w:val="1"/>
      <w:numFmt w:val="decimal"/>
      <w:lvlText w:val="%1."/>
      <w:lvlJc w:val="left"/>
      <w:pPr>
        <w:ind w:left="432" w:hanging="360"/>
      </w:pPr>
      <w:rPr>
        <w:rFonts w:hint="default"/>
      </w:rPr>
    </w:lvl>
    <w:lvl w:ilvl="1" w:tplc="04070019" w:tentative="1">
      <w:start w:val="1"/>
      <w:numFmt w:val="lowerLetter"/>
      <w:lvlText w:val="%2."/>
      <w:lvlJc w:val="left"/>
      <w:pPr>
        <w:ind w:left="1152" w:hanging="360"/>
      </w:pPr>
    </w:lvl>
    <w:lvl w:ilvl="2" w:tplc="0407001B" w:tentative="1">
      <w:start w:val="1"/>
      <w:numFmt w:val="lowerRoman"/>
      <w:lvlText w:val="%3."/>
      <w:lvlJc w:val="right"/>
      <w:pPr>
        <w:ind w:left="1872" w:hanging="180"/>
      </w:pPr>
    </w:lvl>
    <w:lvl w:ilvl="3" w:tplc="0407000F" w:tentative="1">
      <w:start w:val="1"/>
      <w:numFmt w:val="decimal"/>
      <w:lvlText w:val="%4."/>
      <w:lvlJc w:val="left"/>
      <w:pPr>
        <w:ind w:left="2592" w:hanging="360"/>
      </w:pPr>
    </w:lvl>
    <w:lvl w:ilvl="4" w:tplc="04070019" w:tentative="1">
      <w:start w:val="1"/>
      <w:numFmt w:val="lowerLetter"/>
      <w:lvlText w:val="%5."/>
      <w:lvlJc w:val="left"/>
      <w:pPr>
        <w:ind w:left="3312" w:hanging="360"/>
      </w:pPr>
    </w:lvl>
    <w:lvl w:ilvl="5" w:tplc="0407001B" w:tentative="1">
      <w:start w:val="1"/>
      <w:numFmt w:val="lowerRoman"/>
      <w:lvlText w:val="%6."/>
      <w:lvlJc w:val="right"/>
      <w:pPr>
        <w:ind w:left="4032" w:hanging="180"/>
      </w:pPr>
    </w:lvl>
    <w:lvl w:ilvl="6" w:tplc="0407000F" w:tentative="1">
      <w:start w:val="1"/>
      <w:numFmt w:val="decimal"/>
      <w:lvlText w:val="%7."/>
      <w:lvlJc w:val="left"/>
      <w:pPr>
        <w:ind w:left="4752" w:hanging="360"/>
      </w:pPr>
    </w:lvl>
    <w:lvl w:ilvl="7" w:tplc="04070019" w:tentative="1">
      <w:start w:val="1"/>
      <w:numFmt w:val="lowerLetter"/>
      <w:lvlText w:val="%8."/>
      <w:lvlJc w:val="left"/>
      <w:pPr>
        <w:ind w:left="5472" w:hanging="360"/>
      </w:pPr>
    </w:lvl>
    <w:lvl w:ilvl="8" w:tplc="0407001B" w:tentative="1">
      <w:start w:val="1"/>
      <w:numFmt w:val="lowerRoman"/>
      <w:lvlText w:val="%9."/>
      <w:lvlJc w:val="right"/>
      <w:pPr>
        <w:ind w:left="6192" w:hanging="180"/>
      </w:pPr>
    </w:lvl>
  </w:abstractNum>
  <w:abstractNum w:abstractNumId="18" w15:restartNumberingAfterBreak="0">
    <w:nsid w:val="4EBB2A0D"/>
    <w:multiLevelType w:val="hybridMultilevel"/>
    <w:tmpl w:val="041C22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3C261D"/>
    <w:multiLevelType w:val="hybridMultilevel"/>
    <w:tmpl w:val="DD92B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FF2DA2"/>
    <w:multiLevelType w:val="hybridMultilevel"/>
    <w:tmpl w:val="1624D1A2"/>
    <w:lvl w:ilvl="0" w:tplc="E5B26352">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7452B66"/>
    <w:multiLevelType w:val="hybridMultilevel"/>
    <w:tmpl w:val="99306278"/>
    <w:lvl w:ilvl="0" w:tplc="6C7AF47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B60B1F"/>
    <w:multiLevelType w:val="hybridMultilevel"/>
    <w:tmpl w:val="87565E5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5D6D7B26"/>
    <w:multiLevelType w:val="hybridMultilevel"/>
    <w:tmpl w:val="557040D4"/>
    <w:lvl w:ilvl="0" w:tplc="04070001">
      <w:start w:val="1"/>
      <w:numFmt w:val="bullet"/>
      <w:lvlText w:val=""/>
      <w:lvlJc w:val="left"/>
      <w:pPr>
        <w:ind w:left="4260" w:hanging="360"/>
      </w:pPr>
      <w:rPr>
        <w:rFonts w:ascii="Symbol" w:hAnsi="Symbol"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24" w15:restartNumberingAfterBreak="0">
    <w:nsid w:val="67450062"/>
    <w:multiLevelType w:val="hybridMultilevel"/>
    <w:tmpl w:val="2104EE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0A36458"/>
    <w:multiLevelType w:val="hybridMultilevel"/>
    <w:tmpl w:val="B30A1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5C55BE"/>
    <w:multiLevelType w:val="hybridMultilevel"/>
    <w:tmpl w:val="6798A5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5AC0CA7"/>
    <w:multiLevelType w:val="hybridMultilevel"/>
    <w:tmpl w:val="3946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F1399F"/>
    <w:multiLevelType w:val="hybridMultilevel"/>
    <w:tmpl w:val="B3869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346312">
    <w:abstractNumId w:val="10"/>
  </w:num>
  <w:num w:numId="2" w16cid:durableId="434718823">
    <w:abstractNumId w:val="0"/>
  </w:num>
  <w:num w:numId="3" w16cid:durableId="132448428">
    <w:abstractNumId w:val="10"/>
  </w:num>
  <w:num w:numId="4" w16cid:durableId="165244433">
    <w:abstractNumId w:val="0"/>
  </w:num>
  <w:num w:numId="5" w16cid:durableId="2065251084">
    <w:abstractNumId w:val="2"/>
  </w:num>
  <w:num w:numId="6" w16cid:durableId="732627627">
    <w:abstractNumId w:val="26"/>
  </w:num>
  <w:num w:numId="7" w16cid:durableId="1364163024">
    <w:abstractNumId w:val="14"/>
  </w:num>
  <w:num w:numId="8" w16cid:durableId="1631128445">
    <w:abstractNumId w:val="8"/>
  </w:num>
  <w:num w:numId="9" w16cid:durableId="544366774">
    <w:abstractNumId w:val="11"/>
  </w:num>
  <w:num w:numId="10" w16cid:durableId="1896240684">
    <w:abstractNumId w:val="20"/>
  </w:num>
  <w:num w:numId="11" w16cid:durableId="539316613">
    <w:abstractNumId w:val="1"/>
  </w:num>
  <w:num w:numId="12" w16cid:durableId="192572050">
    <w:abstractNumId w:val="24"/>
  </w:num>
  <w:num w:numId="13" w16cid:durableId="1934968594">
    <w:abstractNumId w:val="25"/>
  </w:num>
  <w:num w:numId="14" w16cid:durableId="1359043177">
    <w:abstractNumId w:val="3"/>
  </w:num>
  <w:num w:numId="15" w16cid:durableId="2112116785">
    <w:abstractNumId w:val="13"/>
  </w:num>
  <w:num w:numId="16" w16cid:durableId="2127380564">
    <w:abstractNumId w:val="20"/>
  </w:num>
  <w:num w:numId="17" w16cid:durableId="338428348">
    <w:abstractNumId w:val="16"/>
  </w:num>
  <w:num w:numId="18" w16cid:durableId="267130498">
    <w:abstractNumId w:val="5"/>
  </w:num>
  <w:num w:numId="19" w16cid:durableId="1371150440">
    <w:abstractNumId w:val="22"/>
  </w:num>
  <w:num w:numId="20" w16cid:durableId="1641225959">
    <w:abstractNumId w:val="28"/>
  </w:num>
  <w:num w:numId="21" w16cid:durableId="205796889">
    <w:abstractNumId w:val="12"/>
  </w:num>
  <w:num w:numId="22" w16cid:durableId="1725333095">
    <w:abstractNumId w:val="17"/>
  </w:num>
  <w:num w:numId="23" w16cid:durableId="1304581148">
    <w:abstractNumId w:val="23"/>
  </w:num>
  <w:num w:numId="24" w16cid:durableId="1741831336">
    <w:abstractNumId w:val="7"/>
  </w:num>
  <w:num w:numId="25" w16cid:durableId="730540770">
    <w:abstractNumId w:val="9"/>
  </w:num>
  <w:num w:numId="26" w16cid:durableId="534315165">
    <w:abstractNumId w:val="19"/>
  </w:num>
  <w:num w:numId="27" w16cid:durableId="1153909091">
    <w:abstractNumId w:val="21"/>
  </w:num>
  <w:num w:numId="28" w16cid:durableId="2123377217">
    <w:abstractNumId w:val="15"/>
  </w:num>
  <w:num w:numId="29" w16cid:durableId="1156726757">
    <w:abstractNumId w:val="4"/>
  </w:num>
  <w:num w:numId="30" w16cid:durableId="1828589875">
    <w:abstractNumId w:val="6"/>
  </w:num>
  <w:num w:numId="31" w16cid:durableId="1755005690">
    <w:abstractNumId w:val="27"/>
  </w:num>
  <w:num w:numId="32" w16cid:durableId="1082840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2FA"/>
    <w:rsid w:val="000003FF"/>
    <w:rsid w:val="00000F6B"/>
    <w:rsid w:val="00001179"/>
    <w:rsid w:val="00002217"/>
    <w:rsid w:val="00002E70"/>
    <w:rsid w:val="0000358C"/>
    <w:rsid w:val="00003E30"/>
    <w:rsid w:val="00003F37"/>
    <w:rsid w:val="00003FBC"/>
    <w:rsid w:val="00003FEE"/>
    <w:rsid w:val="00004112"/>
    <w:rsid w:val="000042FB"/>
    <w:rsid w:val="000052E5"/>
    <w:rsid w:val="00005862"/>
    <w:rsid w:val="00006775"/>
    <w:rsid w:val="0000737D"/>
    <w:rsid w:val="00007CBB"/>
    <w:rsid w:val="00007DD3"/>
    <w:rsid w:val="000119B2"/>
    <w:rsid w:val="00012056"/>
    <w:rsid w:val="00013849"/>
    <w:rsid w:val="00014D23"/>
    <w:rsid w:val="00014E5A"/>
    <w:rsid w:val="00014FFF"/>
    <w:rsid w:val="00015A85"/>
    <w:rsid w:val="00016453"/>
    <w:rsid w:val="00016520"/>
    <w:rsid w:val="000165A4"/>
    <w:rsid w:val="000200ED"/>
    <w:rsid w:val="000208BA"/>
    <w:rsid w:val="00020C1C"/>
    <w:rsid w:val="00020C78"/>
    <w:rsid w:val="000214F3"/>
    <w:rsid w:val="000222B3"/>
    <w:rsid w:val="00023266"/>
    <w:rsid w:val="00023ABE"/>
    <w:rsid w:val="00024DEB"/>
    <w:rsid w:val="000250A5"/>
    <w:rsid w:val="000255B3"/>
    <w:rsid w:val="000257D5"/>
    <w:rsid w:val="000260D8"/>
    <w:rsid w:val="00026425"/>
    <w:rsid w:val="00026B65"/>
    <w:rsid w:val="00027B54"/>
    <w:rsid w:val="00030125"/>
    <w:rsid w:val="000321CB"/>
    <w:rsid w:val="0003279B"/>
    <w:rsid w:val="000339BF"/>
    <w:rsid w:val="000348AC"/>
    <w:rsid w:val="00035196"/>
    <w:rsid w:val="000353F8"/>
    <w:rsid w:val="00035530"/>
    <w:rsid w:val="000366EC"/>
    <w:rsid w:val="00036898"/>
    <w:rsid w:val="0003698D"/>
    <w:rsid w:val="000370C7"/>
    <w:rsid w:val="000402CA"/>
    <w:rsid w:val="00040E74"/>
    <w:rsid w:val="0004212B"/>
    <w:rsid w:val="000423FF"/>
    <w:rsid w:val="00043661"/>
    <w:rsid w:val="000447F7"/>
    <w:rsid w:val="00044A50"/>
    <w:rsid w:val="00045056"/>
    <w:rsid w:val="0004670E"/>
    <w:rsid w:val="00047C9F"/>
    <w:rsid w:val="00050878"/>
    <w:rsid w:val="0005095D"/>
    <w:rsid w:val="00050C62"/>
    <w:rsid w:val="000517FB"/>
    <w:rsid w:val="0005197F"/>
    <w:rsid w:val="0005289F"/>
    <w:rsid w:val="00052E3F"/>
    <w:rsid w:val="00053B66"/>
    <w:rsid w:val="000542FD"/>
    <w:rsid w:val="00054325"/>
    <w:rsid w:val="00054460"/>
    <w:rsid w:val="000553F9"/>
    <w:rsid w:val="00055927"/>
    <w:rsid w:val="00055F01"/>
    <w:rsid w:val="000564FB"/>
    <w:rsid w:val="0005672B"/>
    <w:rsid w:val="00056C01"/>
    <w:rsid w:val="000606D4"/>
    <w:rsid w:val="000611AE"/>
    <w:rsid w:val="00062C3E"/>
    <w:rsid w:val="00063077"/>
    <w:rsid w:val="0006465E"/>
    <w:rsid w:val="00064C39"/>
    <w:rsid w:val="00066A28"/>
    <w:rsid w:val="00066A86"/>
    <w:rsid w:val="00067328"/>
    <w:rsid w:val="0006781F"/>
    <w:rsid w:val="00070BBC"/>
    <w:rsid w:val="000717B0"/>
    <w:rsid w:val="000727CF"/>
    <w:rsid w:val="00072DAA"/>
    <w:rsid w:val="00072DBA"/>
    <w:rsid w:val="0007386B"/>
    <w:rsid w:val="00074E60"/>
    <w:rsid w:val="00075580"/>
    <w:rsid w:val="0007563B"/>
    <w:rsid w:val="00075A76"/>
    <w:rsid w:val="00076313"/>
    <w:rsid w:val="00076940"/>
    <w:rsid w:val="00076EC8"/>
    <w:rsid w:val="00077515"/>
    <w:rsid w:val="00077550"/>
    <w:rsid w:val="00077C04"/>
    <w:rsid w:val="000809D6"/>
    <w:rsid w:val="0008144D"/>
    <w:rsid w:val="00081878"/>
    <w:rsid w:val="0008303A"/>
    <w:rsid w:val="0008350E"/>
    <w:rsid w:val="0008355D"/>
    <w:rsid w:val="00083591"/>
    <w:rsid w:val="00083E6F"/>
    <w:rsid w:val="00084777"/>
    <w:rsid w:val="0008534C"/>
    <w:rsid w:val="000865CC"/>
    <w:rsid w:val="0008754A"/>
    <w:rsid w:val="000901F8"/>
    <w:rsid w:val="000905F8"/>
    <w:rsid w:val="00090743"/>
    <w:rsid w:val="00090783"/>
    <w:rsid w:val="000908B9"/>
    <w:rsid w:val="00091646"/>
    <w:rsid w:val="00092730"/>
    <w:rsid w:val="000929FA"/>
    <w:rsid w:val="00092B77"/>
    <w:rsid w:val="00092CA4"/>
    <w:rsid w:val="00092E32"/>
    <w:rsid w:val="000932AC"/>
    <w:rsid w:val="0009427D"/>
    <w:rsid w:val="0009448E"/>
    <w:rsid w:val="00094887"/>
    <w:rsid w:val="00094F45"/>
    <w:rsid w:val="00095173"/>
    <w:rsid w:val="00095BF9"/>
    <w:rsid w:val="00096AA5"/>
    <w:rsid w:val="00096F82"/>
    <w:rsid w:val="0009743C"/>
    <w:rsid w:val="00097AC3"/>
    <w:rsid w:val="000A00C3"/>
    <w:rsid w:val="000A0D5E"/>
    <w:rsid w:val="000A0F0D"/>
    <w:rsid w:val="000A21C5"/>
    <w:rsid w:val="000A34B7"/>
    <w:rsid w:val="000A3F6C"/>
    <w:rsid w:val="000A4652"/>
    <w:rsid w:val="000A583D"/>
    <w:rsid w:val="000A5CDA"/>
    <w:rsid w:val="000A7900"/>
    <w:rsid w:val="000B0467"/>
    <w:rsid w:val="000B0878"/>
    <w:rsid w:val="000B10F4"/>
    <w:rsid w:val="000B1482"/>
    <w:rsid w:val="000B1C66"/>
    <w:rsid w:val="000B2089"/>
    <w:rsid w:val="000B2B5E"/>
    <w:rsid w:val="000B3608"/>
    <w:rsid w:val="000B53DF"/>
    <w:rsid w:val="000B6089"/>
    <w:rsid w:val="000B65E5"/>
    <w:rsid w:val="000B6C11"/>
    <w:rsid w:val="000B71F7"/>
    <w:rsid w:val="000B79A7"/>
    <w:rsid w:val="000B7E89"/>
    <w:rsid w:val="000B7F26"/>
    <w:rsid w:val="000C05EB"/>
    <w:rsid w:val="000C0753"/>
    <w:rsid w:val="000C10F2"/>
    <w:rsid w:val="000C1711"/>
    <w:rsid w:val="000C2D04"/>
    <w:rsid w:val="000C2EF9"/>
    <w:rsid w:val="000C331A"/>
    <w:rsid w:val="000C431B"/>
    <w:rsid w:val="000C4F4B"/>
    <w:rsid w:val="000C527E"/>
    <w:rsid w:val="000C5F39"/>
    <w:rsid w:val="000C6488"/>
    <w:rsid w:val="000C72F9"/>
    <w:rsid w:val="000D12E1"/>
    <w:rsid w:val="000D13B4"/>
    <w:rsid w:val="000D1617"/>
    <w:rsid w:val="000D166F"/>
    <w:rsid w:val="000D1FED"/>
    <w:rsid w:val="000D29B4"/>
    <w:rsid w:val="000D29EC"/>
    <w:rsid w:val="000D29F9"/>
    <w:rsid w:val="000D479D"/>
    <w:rsid w:val="000D4D2E"/>
    <w:rsid w:val="000D630A"/>
    <w:rsid w:val="000D6D9A"/>
    <w:rsid w:val="000E0BEA"/>
    <w:rsid w:val="000E271B"/>
    <w:rsid w:val="000E29AC"/>
    <w:rsid w:val="000E3402"/>
    <w:rsid w:val="000E3503"/>
    <w:rsid w:val="000E35F4"/>
    <w:rsid w:val="000E3C33"/>
    <w:rsid w:val="000E3DE7"/>
    <w:rsid w:val="000E47D0"/>
    <w:rsid w:val="000E6DFF"/>
    <w:rsid w:val="000E764C"/>
    <w:rsid w:val="000E7889"/>
    <w:rsid w:val="000F164A"/>
    <w:rsid w:val="000F2195"/>
    <w:rsid w:val="000F26ED"/>
    <w:rsid w:val="000F2AB2"/>
    <w:rsid w:val="000F323E"/>
    <w:rsid w:val="000F4035"/>
    <w:rsid w:val="000F452E"/>
    <w:rsid w:val="000F49A8"/>
    <w:rsid w:val="000F4CB9"/>
    <w:rsid w:val="000F555C"/>
    <w:rsid w:val="000F56D4"/>
    <w:rsid w:val="000F5754"/>
    <w:rsid w:val="000F5C68"/>
    <w:rsid w:val="000F6907"/>
    <w:rsid w:val="0010023F"/>
    <w:rsid w:val="00100B63"/>
    <w:rsid w:val="00100FD8"/>
    <w:rsid w:val="00101170"/>
    <w:rsid w:val="001018D1"/>
    <w:rsid w:val="00101B46"/>
    <w:rsid w:val="001023EE"/>
    <w:rsid w:val="00102461"/>
    <w:rsid w:val="00102724"/>
    <w:rsid w:val="00102C77"/>
    <w:rsid w:val="0010367A"/>
    <w:rsid w:val="00103720"/>
    <w:rsid w:val="00103E68"/>
    <w:rsid w:val="00104A89"/>
    <w:rsid w:val="0010543D"/>
    <w:rsid w:val="00105CD7"/>
    <w:rsid w:val="00105ED8"/>
    <w:rsid w:val="00107A03"/>
    <w:rsid w:val="00107F0E"/>
    <w:rsid w:val="001103C7"/>
    <w:rsid w:val="0011089F"/>
    <w:rsid w:val="00110950"/>
    <w:rsid w:val="00110E06"/>
    <w:rsid w:val="0011131B"/>
    <w:rsid w:val="0011198D"/>
    <w:rsid w:val="00111D45"/>
    <w:rsid w:val="00112D46"/>
    <w:rsid w:val="00114DA6"/>
    <w:rsid w:val="00114FBA"/>
    <w:rsid w:val="00115280"/>
    <w:rsid w:val="00115AD4"/>
    <w:rsid w:val="00116F24"/>
    <w:rsid w:val="00117F67"/>
    <w:rsid w:val="00120E82"/>
    <w:rsid w:val="00122231"/>
    <w:rsid w:val="00122A0B"/>
    <w:rsid w:val="0012448E"/>
    <w:rsid w:val="0012475A"/>
    <w:rsid w:val="0012491F"/>
    <w:rsid w:val="00124FA8"/>
    <w:rsid w:val="00125C9E"/>
    <w:rsid w:val="00130C05"/>
    <w:rsid w:val="001310FC"/>
    <w:rsid w:val="00132528"/>
    <w:rsid w:val="0013262F"/>
    <w:rsid w:val="00132AB7"/>
    <w:rsid w:val="00132F74"/>
    <w:rsid w:val="00133631"/>
    <w:rsid w:val="0013455C"/>
    <w:rsid w:val="0013520B"/>
    <w:rsid w:val="0013577F"/>
    <w:rsid w:val="00135F6E"/>
    <w:rsid w:val="00135FA7"/>
    <w:rsid w:val="00135FDA"/>
    <w:rsid w:val="00136830"/>
    <w:rsid w:val="00136AA9"/>
    <w:rsid w:val="00136D04"/>
    <w:rsid w:val="001402EF"/>
    <w:rsid w:val="00141795"/>
    <w:rsid w:val="00141953"/>
    <w:rsid w:val="00142715"/>
    <w:rsid w:val="00144917"/>
    <w:rsid w:val="00144CF0"/>
    <w:rsid w:val="00145918"/>
    <w:rsid w:val="00147038"/>
    <w:rsid w:val="00147629"/>
    <w:rsid w:val="00151374"/>
    <w:rsid w:val="00151620"/>
    <w:rsid w:val="00153146"/>
    <w:rsid w:val="001531F2"/>
    <w:rsid w:val="00153617"/>
    <w:rsid w:val="00153788"/>
    <w:rsid w:val="00154136"/>
    <w:rsid w:val="00154964"/>
    <w:rsid w:val="00154D2B"/>
    <w:rsid w:val="00154F36"/>
    <w:rsid w:val="0015531C"/>
    <w:rsid w:val="00155450"/>
    <w:rsid w:val="00155D45"/>
    <w:rsid w:val="00156761"/>
    <w:rsid w:val="00156DDB"/>
    <w:rsid w:val="00156E02"/>
    <w:rsid w:val="00157851"/>
    <w:rsid w:val="0016028C"/>
    <w:rsid w:val="00161907"/>
    <w:rsid w:val="00161A9E"/>
    <w:rsid w:val="0016215D"/>
    <w:rsid w:val="0016288A"/>
    <w:rsid w:val="001633D1"/>
    <w:rsid w:val="001644C9"/>
    <w:rsid w:val="00164EC3"/>
    <w:rsid w:val="00167E4A"/>
    <w:rsid w:val="00170D14"/>
    <w:rsid w:val="00170DD6"/>
    <w:rsid w:val="00170F1A"/>
    <w:rsid w:val="00170F1D"/>
    <w:rsid w:val="00171B5D"/>
    <w:rsid w:val="00171CBB"/>
    <w:rsid w:val="001723BF"/>
    <w:rsid w:val="00173A02"/>
    <w:rsid w:val="0017434A"/>
    <w:rsid w:val="00174966"/>
    <w:rsid w:val="00174B9A"/>
    <w:rsid w:val="00175DC0"/>
    <w:rsid w:val="0017648C"/>
    <w:rsid w:val="0017698B"/>
    <w:rsid w:val="001773CB"/>
    <w:rsid w:val="0017744B"/>
    <w:rsid w:val="00177A43"/>
    <w:rsid w:val="00177E00"/>
    <w:rsid w:val="00180354"/>
    <w:rsid w:val="0018138E"/>
    <w:rsid w:val="001813E9"/>
    <w:rsid w:val="0018159D"/>
    <w:rsid w:val="00181A90"/>
    <w:rsid w:val="00181AD2"/>
    <w:rsid w:val="00184932"/>
    <w:rsid w:val="001849EE"/>
    <w:rsid w:val="001863F4"/>
    <w:rsid w:val="00186CE6"/>
    <w:rsid w:val="00186EA4"/>
    <w:rsid w:val="001901A3"/>
    <w:rsid w:val="001904F2"/>
    <w:rsid w:val="00191282"/>
    <w:rsid w:val="00191907"/>
    <w:rsid w:val="001926F5"/>
    <w:rsid w:val="00192C86"/>
    <w:rsid w:val="00192D66"/>
    <w:rsid w:val="0019387A"/>
    <w:rsid w:val="001938A3"/>
    <w:rsid w:val="0019395D"/>
    <w:rsid w:val="00194F74"/>
    <w:rsid w:val="00195C10"/>
    <w:rsid w:val="00196758"/>
    <w:rsid w:val="001975C7"/>
    <w:rsid w:val="001978C5"/>
    <w:rsid w:val="00197AB6"/>
    <w:rsid w:val="001A0243"/>
    <w:rsid w:val="001A0644"/>
    <w:rsid w:val="001A0A12"/>
    <w:rsid w:val="001A0A39"/>
    <w:rsid w:val="001A0B8D"/>
    <w:rsid w:val="001A1995"/>
    <w:rsid w:val="001A1A41"/>
    <w:rsid w:val="001A1DE9"/>
    <w:rsid w:val="001A1E50"/>
    <w:rsid w:val="001A2F23"/>
    <w:rsid w:val="001A3A91"/>
    <w:rsid w:val="001A4A30"/>
    <w:rsid w:val="001A4F5D"/>
    <w:rsid w:val="001A5B26"/>
    <w:rsid w:val="001A632C"/>
    <w:rsid w:val="001A6358"/>
    <w:rsid w:val="001A6EAD"/>
    <w:rsid w:val="001A7181"/>
    <w:rsid w:val="001A74B0"/>
    <w:rsid w:val="001B050B"/>
    <w:rsid w:val="001B1EB1"/>
    <w:rsid w:val="001B21F2"/>
    <w:rsid w:val="001B2546"/>
    <w:rsid w:val="001B35AA"/>
    <w:rsid w:val="001B4E13"/>
    <w:rsid w:val="001B5060"/>
    <w:rsid w:val="001B6315"/>
    <w:rsid w:val="001B6D43"/>
    <w:rsid w:val="001B735C"/>
    <w:rsid w:val="001C01C1"/>
    <w:rsid w:val="001C02FE"/>
    <w:rsid w:val="001C1B92"/>
    <w:rsid w:val="001C1EAC"/>
    <w:rsid w:val="001C2413"/>
    <w:rsid w:val="001C2D74"/>
    <w:rsid w:val="001C3F9F"/>
    <w:rsid w:val="001C4BC1"/>
    <w:rsid w:val="001C4D53"/>
    <w:rsid w:val="001C53F1"/>
    <w:rsid w:val="001C558F"/>
    <w:rsid w:val="001C56A0"/>
    <w:rsid w:val="001C5B00"/>
    <w:rsid w:val="001C5E4C"/>
    <w:rsid w:val="001C6D80"/>
    <w:rsid w:val="001C739E"/>
    <w:rsid w:val="001C7F51"/>
    <w:rsid w:val="001D0679"/>
    <w:rsid w:val="001D0D32"/>
    <w:rsid w:val="001D150C"/>
    <w:rsid w:val="001D1723"/>
    <w:rsid w:val="001D18C1"/>
    <w:rsid w:val="001D2456"/>
    <w:rsid w:val="001D2B6D"/>
    <w:rsid w:val="001D2E9B"/>
    <w:rsid w:val="001D49B4"/>
    <w:rsid w:val="001D55A1"/>
    <w:rsid w:val="001D66C1"/>
    <w:rsid w:val="001D6B99"/>
    <w:rsid w:val="001D6E2F"/>
    <w:rsid w:val="001D7016"/>
    <w:rsid w:val="001D743B"/>
    <w:rsid w:val="001D799D"/>
    <w:rsid w:val="001D7DA0"/>
    <w:rsid w:val="001E0D84"/>
    <w:rsid w:val="001E12F1"/>
    <w:rsid w:val="001E16BA"/>
    <w:rsid w:val="001E1A07"/>
    <w:rsid w:val="001E1E13"/>
    <w:rsid w:val="001E1ED7"/>
    <w:rsid w:val="001E2E4D"/>
    <w:rsid w:val="001E2F03"/>
    <w:rsid w:val="001E3D76"/>
    <w:rsid w:val="001E488B"/>
    <w:rsid w:val="001E5D14"/>
    <w:rsid w:val="001E6525"/>
    <w:rsid w:val="001E68EA"/>
    <w:rsid w:val="001E6C31"/>
    <w:rsid w:val="001E6F17"/>
    <w:rsid w:val="001E71DA"/>
    <w:rsid w:val="001E79A7"/>
    <w:rsid w:val="001F0C87"/>
    <w:rsid w:val="001F169B"/>
    <w:rsid w:val="001F1E85"/>
    <w:rsid w:val="001F260D"/>
    <w:rsid w:val="001F3033"/>
    <w:rsid w:val="001F38B5"/>
    <w:rsid w:val="001F3AA1"/>
    <w:rsid w:val="001F41A3"/>
    <w:rsid w:val="001F41C3"/>
    <w:rsid w:val="001F4F10"/>
    <w:rsid w:val="001F68B0"/>
    <w:rsid w:val="001F6F7E"/>
    <w:rsid w:val="001F73DA"/>
    <w:rsid w:val="001F7819"/>
    <w:rsid w:val="001F7CD0"/>
    <w:rsid w:val="00200876"/>
    <w:rsid w:val="00202E50"/>
    <w:rsid w:val="002032CE"/>
    <w:rsid w:val="00204A1E"/>
    <w:rsid w:val="00205E6F"/>
    <w:rsid w:val="00205FD3"/>
    <w:rsid w:val="002110F7"/>
    <w:rsid w:val="002112E0"/>
    <w:rsid w:val="00211709"/>
    <w:rsid w:val="00212103"/>
    <w:rsid w:val="002121C5"/>
    <w:rsid w:val="00212C10"/>
    <w:rsid w:val="00215479"/>
    <w:rsid w:val="002162BA"/>
    <w:rsid w:val="00216C22"/>
    <w:rsid w:val="00216CF5"/>
    <w:rsid w:val="00220839"/>
    <w:rsid w:val="00220A50"/>
    <w:rsid w:val="002210BA"/>
    <w:rsid w:val="00222622"/>
    <w:rsid w:val="00223A7B"/>
    <w:rsid w:val="002244A7"/>
    <w:rsid w:val="00224906"/>
    <w:rsid w:val="00225F4C"/>
    <w:rsid w:val="00226D3B"/>
    <w:rsid w:val="00227F0E"/>
    <w:rsid w:val="0023006B"/>
    <w:rsid w:val="002302EE"/>
    <w:rsid w:val="00230E12"/>
    <w:rsid w:val="00230FF5"/>
    <w:rsid w:val="00231258"/>
    <w:rsid w:val="00231303"/>
    <w:rsid w:val="00231391"/>
    <w:rsid w:val="002324E6"/>
    <w:rsid w:val="00232927"/>
    <w:rsid w:val="00233854"/>
    <w:rsid w:val="002344E1"/>
    <w:rsid w:val="00235FC5"/>
    <w:rsid w:val="0023682E"/>
    <w:rsid w:val="00236EA8"/>
    <w:rsid w:val="00237957"/>
    <w:rsid w:val="00237DCA"/>
    <w:rsid w:val="00237E40"/>
    <w:rsid w:val="00240643"/>
    <w:rsid w:val="00240FC7"/>
    <w:rsid w:val="00241873"/>
    <w:rsid w:val="002429EB"/>
    <w:rsid w:val="002433BA"/>
    <w:rsid w:val="0024367D"/>
    <w:rsid w:val="002445C4"/>
    <w:rsid w:val="00246633"/>
    <w:rsid w:val="002469A4"/>
    <w:rsid w:val="00246D20"/>
    <w:rsid w:val="00247065"/>
    <w:rsid w:val="00250585"/>
    <w:rsid w:val="00250667"/>
    <w:rsid w:val="0025095E"/>
    <w:rsid w:val="00250DE5"/>
    <w:rsid w:val="00250F26"/>
    <w:rsid w:val="00251C3D"/>
    <w:rsid w:val="00252D5F"/>
    <w:rsid w:val="002534D3"/>
    <w:rsid w:val="0025382B"/>
    <w:rsid w:val="002538AE"/>
    <w:rsid w:val="002541F3"/>
    <w:rsid w:val="002549C0"/>
    <w:rsid w:val="0025558A"/>
    <w:rsid w:val="002559CB"/>
    <w:rsid w:val="00255AA6"/>
    <w:rsid w:val="00255E02"/>
    <w:rsid w:val="00255E50"/>
    <w:rsid w:val="00256545"/>
    <w:rsid w:val="00256F00"/>
    <w:rsid w:val="00260B10"/>
    <w:rsid w:val="00260CA8"/>
    <w:rsid w:val="00262CD8"/>
    <w:rsid w:val="0026377E"/>
    <w:rsid w:val="00263D86"/>
    <w:rsid w:val="00263EC6"/>
    <w:rsid w:val="002647A2"/>
    <w:rsid w:val="00265CFB"/>
    <w:rsid w:val="00266B04"/>
    <w:rsid w:val="00266DF2"/>
    <w:rsid w:val="00267559"/>
    <w:rsid w:val="00267BD2"/>
    <w:rsid w:val="00270C62"/>
    <w:rsid w:val="0027198D"/>
    <w:rsid w:val="00271DB4"/>
    <w:rsid w:val="0027234D"/>
    <w:rsid w:val="002729AA"/>
    <w:rsid w:val="00272A14"/>
    <w:rsid w:val="00273276"/>
    <w:rsid w:val="00274183"/>
    <w:rsid w:val="002750F2"/>
    <w:rsid w:val="00275233"/>
    <w:rsid w:val="0027627C"/>
    <w:rsid w:val="00276280"/>
    <w:rsid w:val="00276469"/>
    <w:rsid w:val="0027717F"/>
    <w:rsid w:val="0027774F"/>
    <w:rsid w:val="002779A4"/>
    <w:rsid w:val="002779B3"/>
    <w:rsid w:val="002809EC"/>
    <w:rsid w:val="002811CC"/>
    <w:rsid w:val="0028237F"/>
    <w:rsid w:val="0028244E"/>
    <w:rsid w:val="00282A91"/>
    <w:rsid w:val="00283351"/>
    <w:rsid w:val="0028545D"/>
    <w:rsid w:val="00285AE6"/>
    <w:rsid w:val="00285BEA"/>
    <w:rsid w:val="00286847"/>
    <w:rsid w:val="0029077B"/>
    <w:rsid w:val="002913C1"/>
    <w:rsid w:val="00291C8B"/>
    <w:rsid w:val="00292087"/>
    <w:rsid w:val="002936A8"/>
    <w:rsid w:val="00293930"/>
    <w:rsid w:val="00294501"/>
    <w:rsid w:val="0029538F"/>
    <w:rsid w:val="00295A46"/>
    <w:rsid w:val="00295D7B"/>
    <w:rsid w:val="002979C9"/>
    <w:rsid w:val="00297B56"/>
    <w:rsid w:val="00297E6C"/>
    <w:rsid w:val="00297FE4"/>
    <w:rsid w:val="002A0449"/>
    <w:rsid w:val="002A0703"/>
    <w:rsid w:val="002A1266"/>
    <w:rsid w:val="002A158B"/>
    <w:rsid w:val="002A1CAC"/>
    <w:rsid w:val="002A2A9B"/>
    <w:rsid w:val="002A2B0B"/>
    <w:rsid w:val="002A380B"/>
    <w:rsid w:val="002A44F3"/>
    <w:rsid w:val="002A4A05"/>
    <w:rsid w:val="002A682E"/>
    <w:rsid w:val="002A7195"/>
    <w:rsid w:val="002A7741"/>
    <w:rsid w:val="002A7F6D"/>
    <w:rsid w:val="002B1EFC"/>
    <w:rsid w:val="002B312C"/>
    <w:rsid w:val="002B3466"/>
    <w:rsid w:val="002B40EF"/>
    <w:rsid w:val="002B62D5"/>
    <w:rsid w:val="002B6B9C"/>
    <w:rsid w:val="002B76F0"/>
    <w:rsid w:val="002C0C50"/>
    <w:rsid w:val="002C2CC0"/>
    <w:rsid w:val="002C319B"/>
    <w:rsid w:val="002C323E"/>
    <w:rsid w:val="002C373F"/>
    <w:rsid w:val="002C3CB1"/>
    <w:rsid w:val="002C4ED3"/>
    <w:rsid w:val="002C5970"/>
    <w:rsid w:val="002C6D68"/>
    <w:rsid w:val="002C6F75"/>
    <w:rsid w:val="002D126F"/>
    <w:rsid w:val="002D1D98"/>
    <w:rsid w:val="002D237F"/>
    <w:rsid w:val="002D2DD3"/>
    <w:rsid w:val="002D36AD"/>
    <w:rsid w:val="002D3766"/>
    <w:rsid w:val="002D4469"/>
    <w:rsid w:val="002D4FC0"/>
    <w:rsid w:val="002D501F"/>
    <w:rsid w:val="002D504F"/>
    <w:rsid w:val="002D506A"/>
    <w:rsid w:val="002D59CD"/>
    <w:rsid w:val="002D5AD8"/>
    <w:rsid w:val="002D6D8B"/>
    <w:rsid w:val="002D7084"/>
    <w:rsid w:val="002D7F69"/>
    <w:rsid w:val="002E0000"/>
    <w:rsid w:val="002E1C78"/>
    <w:rsid w:val="002E28D3"/>
    <w:rsid w:val="002E37FB"/>
    <w:rsid w:val="002E3E76"/>
    <w:rsid w:val="002E4534"/>
    <w:rsid w:val="002E4599"/>
    <w:rsid w:val="002E4844"/>
    <w:rsid w:val="002E4A05"/>
    <w:rsid w:val="002E4EF8"/>
    <w:rsid w:val="002E59EC"/>
    <w:rsid w:val="002E5CFF"/>
    <w:rsid w:val="002E60FD"/>
    <w:rsid w:val="002E68FD"/>
    <w:rsid w:val="002E6CFC"/>
    <w:rsid w:val="002E7925"/>
    <w:rsid w:val="002F0B35"/>
    <w:rsid w:val="002F0B6E"/>
    <w:rsid w:val="002F16C6"/>
    <w:rsid w:val="002F1A93"/>
    <w:rsid w:val="002F2417"/>
    <w:rsid w:val="002F3E8B"/>
    <w:rsid w:val="002F4867"/>
    <w:rsid w:val="002F4D47"/>
    <w:rsid w:val="002F5B62"/>
    <w:rsid w:val="002F6531"/>
    <w:rsid w:val="002F7F35"/>
    <w:rsid w:val="00300D88"/>
    <w:rsid w:val="00301206"/>
    <w:rsid w:val="00301B1C"/>
    <w:rsid w:val="00301E16"/>
    <w:rsid w:val="003023D5"/>
    <w:rsid w:val="00302BE4"/>
    <w:rsid w:val="00303454"/>
    <w:rsid w:val="00303B58"/>
    <w:rsid w:val="00303F41"/>
    <w:rsid w:val="00304E9D"/>
    <w:rsid w:val="00305983"/>
    <w:rsid w:val="00305C11"/>
    <w:rsid w:val="00306214"/>
    <w:rsid w:val="0030667B"/>
    <w:rsid w:val="00306B87"/>
    <w:rsid w:val="00306B8C"/>
    <w:rsid w:val="00307380"/>
    <w:rsid w:val="00307C98"/>
    <w:rsid w:val="00310C49"/>
    <w:rsid w:val="00311F76"/>
    <w:rsid w:val="00312842"/>
    <w:rsid w:val="003134EA"/>
    <w:rsid w:val="00313531"/>
    <w:rsid w:val="00313675"/>
    <w:rsid w:val="00314F5A"/>
    <w:rsid w:val="00315165"/>
    <w:rsid w:val="0031530D"/>
    <w:rsid w:val="003158E2"/>
    <w:rsid w:val="00315979"/>
    <w:rsid w:val="003164A1"/>
    <w:rsid w:val="0031704B"/>
    <w:rsid w:val="00317563"/>
    <w:rsid w:val="00317937"/>
    <w:rsid w:val="00317A67"/>
    <w:rsid w:val="0032050D"/>
    <w:rsid w:val="0032187D"/>
    <w:rsid w:val="00321A5E"/>
    <w:rsid w:val="003222CD"/>
    <w:rsid w:val="00322C68"/>
    <w:rsid w:val="00323B14"/>
    <w:rsid w:val="00323C0B"/>
    <w:rsid w:val="00323C43"/>
    <w:rsid w:val="0032504F"/>
    <w:rsid w:val="003253E5"/>
    <w:rsid w:val="00325480"/>
    <w:rsid w:val="0032756A"/>
    <w:rsid w:val="00330132"/>
    <w:rsid w:val="00330AB8"/>
    <w:rsid w:val="00330BC7"/>
    <w:rsid w:val="00330FC3"/>
    <w:rsid w:val="00331424"/>
    <w:rsid w:val="00331433"/>
    <w:rsid w:val="00331822"/>
    <w:rsid w:val="00331E9A"/>
    <w:rsid w:val="00331E9C"/>
    <w:rsid w:val="003325F5"/>
    <w:rsid w:val="003330B9"/>
    <w:rsid w:val="00333B40"/>
    <w:rsid w:val="00334C68"/>
    <w:rsid w:val="00334FE5"/>
    <w:rsid w:val="0033639F"/>
    <w:rsid w:val="00336B11"/>
    <w:rsid w:val="00336CE0"/>
    <w:rsid w:val="00337E6E"/>
    <w:rsid w:val="003400D2"/>
    <w:rsid w:val="00340A79"/>
    <w:rsid w:val="0034148E"/>
    <w:rsid w:val="00343C69"/>
    <w:rsid w:val="00343CC1"/>
    <w:rsid w:val="003446D4"/>
    <w:rsid w:val="003446D7"/>
    <w:rsid w:val="00344D49"/>
    <w:rsid w:val="00344DB0"/>
    <w:rsid w:val="00344EA1"/>
    <w:rsid w:val="00344EE2"/>
    <w:rsid w:val="00345109"/>
    <w:rsid w:val="00345489"/>
    <w:rsid w:val="0035109F"/>
    <w:rsid w:val="00351BE7"/>
    <w:rsid w:val="003521C7"/>
    <w:rsid w:val="00352A51"/>
    <w:rsid w:val="003548D1"/>
    <w:rsid w:val="0035610C"/>
    <w:rsid w:val="003561DA"/>
    <w:rsid w:val="00356BF1"/>
    <w:rsid w:val="00360237"/>
    <w:rsid w:val="003611B0"/>
    <w:rsid w:val="00362C24"/>
    <w:rsid w:val="00362FF3"/>
    <w:rsid w:val="00363C4A"/>
    <w:rsid w:val="0036473F"/>
    <w:rsid w:val="003649C0"/>
    <w:rsid w:val="00364DF7"/>
    <w:rsid w:val="00365973"/>
    <w:rsid w:val="0036750F"/>
    <w:rsid w:val="00367933"/>
    <w:rsid w:val="00370140"/>
    <w:rsid w:val="00370790"/>
    <w:rsid w:val="00370E98"/>
    <w:rsid w:val="00370F0E"/>
    <w:rsid w:val="003711AC"/>
    <w:rsid w:val="003711B1"/>
    <w:rsid w:val="0037127F"/>
    <w:rsid w:val="0037148C"/>
    <w:rsid w:val="00372E02"/>
    <w:rsid w:val="003731A7"/>
    <w:rsid w:val="00373B85"/>
    <w:rsid w:val="00374845"/>
    <w:rsid w:val="00374BF4"/>
    <w:rsid w:val="00375274"/>
    <w:rsid w:val="00375C39"/>
    <w:rsid w:val="0037607C"/>
    <w:rsid w:val="0037689E"/>
    <w:rsid w:val="00377D50"/>
    <w:rsid w:val="00377E1A"/>
    <w:rsid w:val="003803ED"/>
    <w:rsid w:val="0038085D"/>
    <w:rsid w:val="00381730"/>
    <w:rsid w:val="0038261F"/>
    <w:rsid w:val="00383339"/>
    <w:rsid w:val="00383FBD"/>
    <w:rsid w:val="00384DFC"/>
    <w:rsid w:val="00385DF2"/>
    <w:rsid w:val="003861DC"/>
    <w:rsid w:val="00387006"/>
    <w:rsid w:val="00387710"/>
    <w:rsid w:val="00387836"/>
    <w:rsid w:val="00387DAE"/>
    <w:rsid w:val="00390FB6"/>
    <w:rsid w:val="003918A6"/>
    <w:rsid w:val="00391993"/>
    <w:rsid w:val="003919D0"/>
    <w:rsid w:val="00392F9B"/>
    <w:rsid w:val="00394618"/>
    <w:rsid w:val="003948ED"/>
    <w:rsid w:val="003963DB"/>
    <w:rsid w:val="00397497"/>
    <w:rsid w:val="00397912"/>
    <w:rsid w:val="00397B44"/>
    <w:rsid w:val="003A0579"/>
    <w:rsid w:val="003A0715"/>
    <w:rsid w:val="003A11BC"/>
    <w:rsid w:val="003A30B0"/>
    <w:rsid w:val="003A386B"/>
    <w:rsid w:val="003A5A8F"/>
    <w:rsid w:val="003A6BC3"/>
    <w:rsid w:val="003B0E0F"/>
    <w:rsid w:val="003B177B"/>
    <w:rsid w:val="003B1825"/>
    <w:rsid w:val="003B196A"/>
    <w:rsid w:val="003B2606"/>
    <w:rsid w:val="003B394C"/>
    <w:rsid w:val="003B3FEA"/>
    <w:rsid w:val="003B5BCC"/>
    <w:rsid w:val="003B5FAC"/>
    <w:rsid w:val="003B681F"/>
    <w:rsid w:val="003B6A15"/>
    <w:rsid w:val="003C09DF"/>
    <w:rsid w:val="003C0C30"/>
    <w:rsid w:val="003C1952"/>
    <w:rsid w:val="003C1A64"/>
    <w:rsid w:val="003C20B0"/>
    <w:rsid w:val="003C222A"/>
    <w:rsid w:val="003C2C81"/>
    <w:rsid w:val="003C313D"/>
    <w:rsid w:val="003C3987"/>
    <w:rsid w:val="003C3CF8"/>
    <w:rsid w:val="003C45F9"/>
    <w:rsid w:val="003C47A2"/>
    <w:rsid w:val="003C4BF6"/>
    <w:rsid w:val="003C599A"/>
    <w:rsid w:val="003C5F92"/>
    <w:rsid w:val="003C6FF6"/>
    <w:rsid w:val="003C72C5"/>
    <w:rsid w:val="003D09A4"/>
    <w:rsid w:val="003D20D3"/>
    <w:rsid w:val="003D2213"/>
    <w:rsid w:val="003D22B4"/>
    <w:rsid w:val="003D2303"/>
    <w:rsid w:val="003D2A94"/>
    <w:rsid w:val="003D36ED"/>
    <w:rsid w:val="003D3AAF"/>
    <w:rsid w:val="003D4E50"/>
    <w:rsid w:val="003D545F"/>
    <w:rsid w:val="003D6775"/>
    <w:rsid w:val="003D7C8A"/>
    <w:rsid w:val="003E01A9"/>
    <w:rsid w:val="003E25E9"/>
    <w:rsid w:val="003E409A"/>
    <w:rsid w:val="003E4E20"/>
    <w:rsid w:val="003E4EB4"/>
    <w:rsid w:val="003E510F"/>
    <w:rsid w:val="003E5126"/>
    <w:rsid w:val="003E61D6"/>
    <w:rsid w:val="003E6866"/>
    <w:rsid w:val="003E6C6B"/>
    <w:rsid w:val="003E7D67"/>
    <w:rsid w:val="003F046E"/>
    <w:rsid w:val="003F05AC"/>
    <w:rsid w:val="003F08FB"/>
    <w:rsid w:val="003F2454"/>
    <w:rsid w:val="003F261C"/>
    <w:rsid w:val="003F2EF1"/>
    <w:rsid w:val="003F3609"/>
    <w:rsid w:val="003F46B0"/>
    <w:rsid w:val="003F7223"/>
    <w:rsid w:val="003F74B2"/>
    <w:rsid w:val="003F7F29"/>
    <w:rsid w:val="00400CF6"/>
    <w:rsid w:val="004017EA"/>
    <w:rsid w:val="00401A24"/>
    <w:rsid w:val="00402040"/>
    <w:rsid w:val="00402AE3"/>
    <w:rsid w:val="00402C40"/>
    <w:rsid w:val="00403CF8"/>
    <w:rsid w:val="00403F00"/>
    <w:rsid w:val="004040B8"/>
    <w:rsid w:val="00404313"/>
    <w:rsid w:val="00406080"/>
    <w:rsid w:val="0040619F"/>
    <w:rsid w:val="004074B1"/>
    <w:rsid w:val="0041012B"/>
    <w:rsid w:val="00410BDC"/>
    <w:rsid w:val="0041125B"/>
    <w:rsid w:val="00411D21"/>
    <w:rsid w:val="0041339B"/>
    <w:rsid w:val="00413BAF"/>
    <w:rsid w:val="00413E86"/>
    <w:rsid w:val="004140B4"/>
    <w:rsid w:val="004143DC"/>
    <w:rsid w:val="00414426"/>
    <w:rsid w:val="00414CCF"/>
    <w:rsid w:val="00415423"/>
    <w:rsid w:val="004156B3"/>
    <w:rsid w:val="00415932"/>
    <w:rsid w:val="00415F9B"/>
    <w:rsid w:val="004160AF"/>
    <w:rsid w:val="00416612"/>
    <w:rsid w:val="00416C58"/>
    <w:rsid w:val="00416E1D"/>
    <w:rsid w:val="00417E3A"/>
    <w:rsid w:val="0042037A"/>
    <w:rsid w:val="00420687"/>
    <w:rsid w:val="0042124F"/>
    <w:rsid w:val="0042196D"/>
    <w:rsid w:val="004222E4"/>
    <w:rsid w:val="0042298A"/>
    <w:rsid w:val="004232FC"/>
    <w:rsid w:val="004240D5"/>
    <w:rsid w:val="00424491"/>
    <w:rsid w:val="004248C9"/>
    <w:rsid w:val="00424FE2"/>
    <w:rsid w:val="00425393"/>
    <w:rsid w:val="004255CF"/>
    <w:rsid w:val="00425A98"/>
    <w:rsid w:val="00426D71"/>
    <w:rsid w:val="00427A40"/>
    <w:rsid w:val="00427BF5"/>
    <w:rsid w:val="0043074B"/>
    <w:rsid w:val="00430772"/>
    <w:rsid w:val="00430A7D"/>
    <w:rsid w:val="00431098"/>
    <w:rsid w:val="00431793"/>
    <w:rsid w:val="00431EFC"/>
    <w:rsid w:val="00432C61"/>
    <w:rsid w:val="00432F13"/>
    <w:rsid w:val="00433A74"/>
    <w:rsid w:val="00433EF4"/>
    <w:rsid w:val="0043519E"/>
    <w:rsid w:val="004356A2"/>
    <w:rsid w:val="004357A2"/>
    <w:rsid w:val="00435F5F"/>
    <w:rsid w:val="00435F76"/>
    <w:rsid w:val="00436372"/>
    <w:rsid w:val="00437A3B"/>
    <w:rsid w:val="0044057F"/>
    <w:rsid w:val="00441A52"/>
    <w:rsid w:val="004420DE"/>
    <w:rsid w:val="00443DA1"/>
    <w:rsid w:val="00444E32"/>
    <w:rsid w:val="00445F2D"/>
    <w:rsid w:val="0044703D"/>
    <w:rsid w:val="00450126"/>
    <w:rsid w:val="0045131E"/>
    <w:rsid w:val="004514C3"/>
    <w:rsid w:val="00451FAF"/>
    <w:rsid w:val="004522DE"/>
    <w:rsid w:val="0045243D"/>
    <w:rsid w:val="0045499E"/>
    <w:rsid w:val="00454A02"/>
    <w:rsid w:val="00454DEA"/>
    <w:rsid w:val="0045549E"/>
    <w:rsid w:val="0045721C"/>
    <w:rsid w:val="004576B8"/>
    <w:rsid w:val="00457900"/>
    <w:rsid w:val="00457C08"/>
    <w:rsid w:val="00460B35"/>
    <w:rsid w:val="00460D1A"/>
    <w:rsid w:val="00461069"/>
    <w:rsid w:val="0046157A"/>
    <w:rsid w:val="0046166D"/>
    <w:rsid w:val="00461E5B"/>
    <w:rsid w:val="00461F61"/>
    <w:rsid w:val="004623C1"/>
    <w:rsid w:val="00462A6D"/>
    <w:rsid w:val="00462AE0"/>
    <w:rsid w:val="0046340C"/>
    <w:rsid w:val="00463960"/>
    <w:rsid w:val="00463E19"/>
    <w:rsid w:val="004648D0"/>
    <w:rsid w:val="004667BA"/>
    <w:rsid w:val="004679BC"/>
    <w:rsid w:val="00470416"/>
    <w:rsid w:val="00471201"/>
    <w:rsid w:val="00471857"/>
    <w:rsid w:val="00471EC2"/>
    <w:rsid w:val="00472005"/>
    <w:rsid w:val="0047265F"/>
    <w:rsid w:val="004727BB"/>
    <w:rsid w:val="00473536"/>
    <w:rsid w:val="004735A1"/>
    <w:rsid w:val="004738A6"/>
    <w:rsid w:val="0047415C"/>
    <w:rsid w:val="0047421D"/>
    <w:rsid w:val="004749CD"/>
    <w:rsid w:val="00474FE1"/>
    <w:rsid w:val="00475403"/>
    <w:rsid w:val="0047592A"/>
    <w:rsid w:val="00475A5D"/>
    <w:rsid w:val="00477AE9"/>
    <w:rsid w:val="00477C87"/>
    <w:rsid w:val="004801BB"/>
    <w:rsid w:val="004811AB"/>
    <w:rsid w:val="004812D2"/>
    <w:rsid w:val="00481604"/>
    <w:rsid w:val="00481635"/>
    <w:rsid w:val="00482544"/>
    <w:rsid w:val="004829D1"/>
    <w:rsid w:val="0048334C"/>
    <w:rsid w:val="0048458A"/>
    <w:rsid w:val="00484E80"/>
    <w:rsid w:val="004857DB"/>
    <w:rsid w:val="00485996"/>
    <w:rsid w:val="0048775B"/>
    <w:rsid w:val="00487E86"/>
    <w:rsid w:val="00490428"/>
    <w:rsid w:val="0049115F"/>
    <w:rsid w:val="00491342"/>
    <w:rsid w:val="00491588"/>
    <w:rsid w:val="00491F1A"/>
    <w:rsid w:val="004925DB"/>
    <w:rsid w:val="0049359B"/>
    <w:rsid w:val="0049403F"/>
    <w:rsid w:val="00494211"/>
    <w:rsid w:val="004949BF"/>
    <w:rsid w:val="00494A76"/>
    <w:rsid w:val="00495231"/>
    <w:rsid w:val="00496ADE"/>
    <w:rsid w:val="004A00F4"/>
    <w:rsid w:val="004A0A9C"/>
    <w:rsid w:val="004A111A"/>
    <w:rsid w:val="004A19D6"/>
    <w:rsid w:val="004A1A77"/>
    <w:rsid w:val="004A2D15"/>
    <w:rsid w:val="004A2F6A"/>
    <w:rsid w:val="004A40FD"/>
    <w:rsid w:val="004A42C8"/>
    <w:rsid w:val="004A54E4"/>
    <w:rsid w:val="004A5FD0"/>
    <w:rsid w:val="004A623E"/>
    <w:rsid w:val="004A67A8"/>
    <w:rsid w:val="004A76A2"/>
    <w:rsid w:val="004B0FAA"/>
    <w:rsid w:val="004B132B"/>
    <w:rsid w:val="004B1ED1"/>
    <w:rsid w:val="004B2161"/>
    <w:rsid w:val="004B26EF"/>
    <w:rsid w:val="004B425D"/>
    <w:rsid w:val="004B6112"/>
    <w:rsid w:val="004B6622"/>
    <w:rsid w:val="004B7069"/>
    <w:rsid w:val="004B7EE4"/>
    <w:rsid w:val="004C0B6A"/>
    <w:rsid w:val="004C1E8D"/>
    <w:rsid w:val="004C1F05"/>
    <w:rsid w:val="004C2249"/>
    <w:rsid w:val="004C2C28"/>
    <w:rsid w:val="004C3526"/>
    <w:rsid w:val="004C35A3"/>
    <w:rsid w:val="004C4172"/>
    <w:rsid w:val="004C42E4"/>
    <w:rsid w:val="004C5AFF"/>
    <w:rsid w:val="004C5D50"/>
    <w:rsid w:val="004C60D6"/>
    <w:rsid w:val="004C61EC"/>
    <w:rsid w:val="004C772F"/>
    <w:rsid w:val="004D0525"/>
    <w:rsid w:val="004D15CE"/>
    <w:rsid w:val="004D271B"/>
    <w:rsid w:val="004D3D31"/>
    <w:rsid w:val="004D43F1"/>
    <w:rsid w:val="004D513F"/>
    <w:rsid w:val="004D62AF"/>
    <w:rsid w:val="004D65C9"/>
    <w:rsid w:val="004E00D9"/>
    <w:rsid w:val="004E09D9"/>
    <w:rsid w:val="004E10C1"/>
    <w:rsid w:val="004E22D2"/>
    <w:rsid w:val="004E2FDD"/>
    <w:rsid w:val="004E41EB"/>
    <w:rsid w:val="004E45A8"/>
    <w:rsid w:val="004E65D6"/>
    <w:rsid w:val="004E7526"/>
    <w:rsid w:val="004E770B"/>
    <w:rsid w:val="004F010A"/>
    <w:rsid w:val="004F014C"/>
    <w:rsid w:val="004F06E7"/>
    <w:rsid w:val="004F0837"/>
    <w:rsid w:val="004F1B10"/>
    <w:rsid w:val="004F1B65"/>
    <w:rsid w:val="004F27D6"/>
    <w:rsid w:val="004F2C3D"/>
    <w:rsid w:val="004F30C1"/>
    <w:rsid w:val="004F34F2"/>
    <w:rsid w:val="004F3D58"/>
    <w:rsid w:val="004F3DB6"/>
    <w:rsid w:val="004F3F07"/>
    <w:rsid w:val="004F441C"/>
    <w:rsid w:val="004F4C74"/>
    <w:rsid w:val="004F5F8C"/>
    <w:rsid w:val="004F6B09"/>
    <w:rsid w:val="004F7703"/>
    <w:rsid w:val="00501777"/>
    <w:rsid w:val="005017F5"/>
    <w:rsid w:val="005019FE"/>
    <w:rsid w:val="00501A3F"/>
    <w:rsid w:val="00501E0E"/>
    <w:rsid w:val="00501E9A"/>
    <w:rsid w:val="00501FA3"/>
    <w:rsid w:val="00502788"/>
    <w:rsid w:val="00502EEC"/>
    <w:rsid w:val="005035E3"/>
    <w:rsid w:val="00503762"/>
    <w:rsid w:val="00503946"/>
    <w:rsid w:val="00503C8E"/>
    <w:rsid w:val="00504A88"/>
    <w:rsid w:val="00504AD2"/>
    <w:rsid w:val="00505618"/>
    <w:rsid w:val="005058DE"/>
    <w:rsid w:val="00507499"/>
    <w:rsid w:val="005074D7"/>
    <w:rsid w:val="005105FB"/>
    <w:rsid w:val="005107B9"/>
    <w:rsid w:val="00510861"/>
    <w:rsid w:val="00510B8F"/>
    <w:rsid w:val="00511CA0"/>
    <w:rsid w:val="00512520"/>
    <w:rsid w:val="0051299E"/>
    <w:rsid w:val="00514053"/>
    <w:rsid w:val="00515962"/>
    <w:rsid w:val="00515B4F"/>
    <w:rsid w:val="0051606C"/>
    <w:rsid w:val="0051691F"/>
    <w:rsid w:val="00517180"/>
    <w:rsid w:val="00517E0E"/>
    <w:rsid w:val="00517FA3"/>
    <w:rsid w:val="00520DBD"/>
    <w:rsid w:val="005212BA"/>
    <w:rsid w:val="00521956"/>
    <w:rsid w:val="00522032"/>
    <w:rsid w:val="00522452"/>
    <w:rsid w:val="00522D4A"/>
    <w:rsid w:val="00522D7D"/>
    <w:rsid w:val="0052350A"/>
    <w:rsid w:val="0052415A"/>
    <w:rsid w:val="00524171"/>
    <w:rsid w:val="00524ACB"/>
    <w:rsid w:val="005250C6"/>
    <w:rsid w:val="00525DC4"/>
    <w:rsid w:val="005275F2"/>
    <w:rsid w:val="005306D3"/>
    <w:rsid w:val="005315D9"/>
    <w:rsid w:val="00531A9A"/>
    <w:rsid w:val="00531B14"/>
    <w:rsid w:val="00533C7B"/>
    <w:rsid w:val="00534264"/>
    <w:rsid w:val="005346BE"/>
    <w:rsid w:val="00534A02"/>
    <w:rsid w:val="00534A5B"/>
    <w:rsid w:val="005357B8"/>
    <w:rsid w:val="00535979"/>
    <w:rsid w:val="00535C31"/>
    <w:rsid w:val="0053628F"/>
    <w:rsid w:val="005375EC"/>
    <w:rsid w:val="0054001E"/>
    <w:rsid w:val="0054173E"/>
    <w:rsid w:val="005428A7"/>
    <w:rsid w:val="005431F3"/>
    <w:rsid w:val="00543555"/>
    <w:rsid w:val="005441DA"/>
    <w:rsid w:val="00544E03"/>
    <w:rsid w:val="00544E44"/>
    <w:rsid w:val="00545020"/>
    <w:rsid w:val="005453A0"/>
    <w:rsid w:val="005454CB"/>
    <w:rsid w:val="00545AD0"/>
    <w:rsid w:val="00546F32"/>
    <w:rsid w:val="005470C8"/>
    <w:rsid w:val="005471A3"/>
    <w:rsid w:val="0054784F"/>
    <w:rsid w:val="00547B14"/>
    <w:rsid w:val="005504E9"/>
    <w:rsid w:val="00551D80"/>
    <w:rsid w:val="0055247C"/>
    <w:rsid w:val="0055603E"/>
    <w:rsid w:val="00556DF8"/>
    <w:rsid w:val="0055720B"/>
    <w:rsid w:val="00557990"/>
    <w:rsid w:val="00557A31"/>
    <w:rsid w:val="00557CD9"/>
    <w:rsid w:val="0056037C"/>
    <w:rsid w:val="00560801"/>
    <w:rsid w:val="005617AF"/>
    <w:rsid w:val="00562040"/>
    <w:rsid w:val="00562827"/>
    <w:rsid w:val="00562B84"/>
    <w:rsid w:val="00562BD4"/>
    <w:rsid w:val="00562DE6"/>
    <w:rsid w:val="00562EAA"/>
    <w:rsid w:val="005637FD"/>
    <w:rsid w:val="00564A95"/>
    <w:rsid w:val="00564B17"/>
    <w:rsid w:val="0056515A"/>
    <w:rsid w:val="00565854"/>
    <w:rsid w:val="00565A7D"/>
    <w:rsid w:val="005677B8"/>
    <w:rsid w:val="00567D64"/>
    <w:rsid w:val="00567EB0"/>
    <w:rsid w:val="005720F8"/>
    <w:rsid w:val="00572681"/>
    <w:rsid w:val="00573B19"/>
    <w:rsid w:val="005741C4"/>
    <w:rsid w:val="005745BB"/>
    <w:rsid w:val="005745FF"/>
    <w:rsid w:val="00574EBD"/>
    <w:rsid w:val="005759ED"/>
    <w:rsid w:val="0058142E"/>
    <w:rsid w:val="00581E97"/>
    <w:rsid w:val="005829B6"/>
    <w:rsid w:val="005829F0"/>
    <w:rsid w:val="005832AD"/>
    <w:rsid w:val="00583EAE"/>
    <w:rsid w:val="00583FF2"/>
    <w:rsid w:val="00584B46"/>
    <w:rsid w:val="00584C30"/>
    <w:rsid w:val="00587146"/>
    <w:rsid w:val="0059012D"/>
    <w:rsid w:val="00590ABD"/>
    <w:rsid w:val="005911DD"/>
    <w:rsid w:val="005912C4"/>
    <w:rsid w:val="005914C3"/>
    <w:rsid w:val="00591EDC"/>
    <w:rsid w:val="0059234A"/>
    <w:rsid w:val="005929DB"/>
    <w:rsid w:val="00593626"/>
    <w:rsid w:val="0059526A"/>
    <w:rsid w:val="00595420"/>
    <w:rsid w:val="00595A13"/>
    <w:rsid w:val="005961C6"/>
    <w:rsid w:val="00596D72"/>
    <w:rsid w:val="005979E4"/>
    <w:rsid w:val="00597E4E"/>
    <w:rsid w:val="005A02AA"/>
    <w:rsid w:val="005A0F97"/>
    <w:rsid w:val="005A1936"/>
    <w:rsid w:val="005A28B0"/>
    <w:rsid w:val="005A2B4E"/>
    <w:rsid w:val="005A43E5"/>
    <w:rsid w:val="005A4B10"/>
    <w:rsid w:val="005A52C7"/>
    <w:rsid w:val="005A5496"/>
    <w:rsid w:val="005A6040"/>
    <w:rsid w:val="005A6831"/>
    <w:rsid w:val="005A7473"/>
    <w:rsid w:val="005A7CC8"/>
    <w:rsid w:val="005B0131"/>
    <w:rsid w:val="005B088F"/>
    <w:rsid w:val="005B19C6"/>
    <w:rsid w:val="005B2A4D"/>
    <w:rsid w:val="005B3A44"/>
    <w:rsid w:val="005B425D"/>
    <w:rsid w:val="005B43D1"/>
    <w:rsid w:val="005B4DEA"/>
    <w:rsid w:val="005B5174"/>
    <w:rsid w:val="005B5203"/>
    <w:rsid w:val="005B5677"/>
    <w:rsid w:val="005B6454"/>
    <w:rsid w:val="005B6922"/>
    <w:rsid w:val="005B70C0"/>
    <w:rsid w:val="005B75E4"/>
    <w:rsid w:val="005C33ED"/>
    <w:rsid w:val="005C5578"/>
    <w:rsid w:val="005C5698"/>
    <w:rsid w:val="005C78BA"/>
    <w:rsid w:val="005C7CB3"/>
    <w:rsid w:val="005C7DCE"/>
    <w:rsid w:val="005D04AB"/>
    <w:rsid w:val="005D058C"/>
    <w:rsid w:val="005D1344"/>
    <w:rsid w:val="005D34DE"/>
    <w:rsid w:val="005D3806"/>
    <w:rsid w:val="005D3BA4"/>
    <w:rsid w:val="005D4930"/>
    <w:rsid w:val="005D58FA"/>
    <w:rsid w:val="005D5E58"/>
    <w:rsid w:val="005D64C2"/>
    <w:rsid w:val="005D6D60"/>
    <w:rsid w:val="005E319B"/>
    <w:rsid w:val="005E3D6E"/>
    <w:rsid w:val="005E4F0F"/>
    <w:rsid w:val="005E562B"/>
    <w:rsid w:val="005E6140"/>
    <w:rsid w:val="005E645E"/>
    <w:rsid w:val="005E676B"/>
    <w:rsid w:val="005E7054"/>
    <w:rsid w:val="005E70B1"/>
    <w:rsid w:val="005F03E5"/>
    <w:rsid w:val="005F0C83"/>
    <w:rsid w:val="005F137A"/>
    <w:rsid w:val="005F4836"/>
    <w:rsid w:val="005F4BF3"/>
    <w:rsid w:val="005F4C42"/>
    <w:rsid w:val="005F53D6"/>
    <w:rsid w:val="005F545E"/>
    <w:rsid w:val="005F59CC"/>
    <w:rsid w:val="005F5C83"/>
    <w:rsid w:val="005F67B1"/>
    <w:rsid w:val="005F7058"/>
    <w:rsid w:val="00600652"/>
    <w:rsid w:val="006016D5"/>
    <w:rsid w:val="00602908"/>
    <w:rsid w:val="00602C65"/>
    <w:rsid w:val="006030FE"/>
    <w:rsid w:val="00603B7B"/>
    <w:rsid w:val="00604125"/>
    <w:rsid w:val="006042C1"/>
    <w:rsid w:val="0060532A"/>
    <w:rsid w:val="006076D7"/>
    <w:rsid w:val="006111E0"/>
    <w:rsid w:val="006119DF"/>
    <w:rsid w:val="00611F56"/>
    <w:rsid w:val="00612A55"/>
    <w:rsid w:val="00612EDB"/>
    <w:rsid w:val="00613EC7"/>
    <w:rsid w:val="006143EE"/>
    <w:rsid w:val="00614A0A"/>
    <w:rsid w:val="00616091"/>
    <w:rsid w:val="0062031C"/>
    <w:rsid w:val="0062093D"/>
    <w:rsid w:val="00621552"/>
    <w:rsid w:val="00621AED"/>
    <w:rsid w:val="00621E56"/>
    <w:rsid w:val="00622051"/>
    <w:rsid w:val="00622620"/>
    <w:rsid w:val="006229BA"/>
    <w:rsid w:val="00622FFA"/>
    <w:rsid w:val="00623166"/>
    <w:rsid w:val="00623512"/>
    <w:rsid w:val="00623751"/>
    <w:rsid w:val="00623A45"/>
    <w:rsid w:val="00623AED"/>
    <w:rsid w:val="00624131"/>
    <w:rsid w:val="006248A2"/>
    <w:rsid w:val="0062682C"/>
    <w:rsid w:val="0063035E"/>
    <w:rsid w:val="006328F5"/>
    <w:rsid w:val="00633EAC"/>
    <w:rsid w:val="00634BA3"/>
    <w:rsid w:val="006354D1"/>
    <w:rsid w:val="00635F7D"/>
    <w:rsid w:val="006374C4"/>
    <w:rsid w:val="00637BCB"/>
    <w:rsid w:val="00640CDB"/>
    <w:rsid w:val="00640F86"/>
    <w:rsid w:val="006424AE"/>
    <w:rsid w:val="00643041"/>
    <w:rsid w:val="006434F3"/>
    <w:rsid w:val="00643778"/>
    <w:rsid w:val="00645311"/>
    <w:rsid w:val="00645753"/>
    <w:rsid w:val="006465DC"/>
    <w:rsid w:val="00646DB2"/>
    <w:rsid w:val="006500CE"/>
    <w:rsid w:val="00650292"/>
    <w:rsid w:val="006503A4"/>
    <w:rsid w:val="00650CA4"/>
    <w:rsid w:val="00651680"/>
    <w:rsid w:val="00652631"/>
    <w:rsid w:val="00652928"/>
    <w:rsid w:val="00653CF6"/>
    <w:rsid w:val="00653DBA"/>
    <w:rsid w:val="00655CF3"/>
    <w:rsid w:val="00655D02"/>
    <w:rsid w:val="00656A3A"/>
    <w:rsid w:val="00656CC4"/>
    <w:rsid w:val="00656E32"/>
    <w:rsid w:val="0065711B"/>
    <w:rsid w:val="006576A3"/>
    <w:rsid w:val="00657FF3"/>
    <w:rsid w:val="00660938"/>
    <w:rsid w:val="00660AEA"/>
    <w:rsid w:val="00661302"/>
    <w:rsid w:val="00661EE6"/>
    <w:rsid w:val="00662241"/>
    <w:rsid w:val="00662599"/>
    <w:rsid w:val="00662A5E"/>
    <w:rsid w:val="00662E24"/>
    <w:rsid w:val="00663079"/>
    <w:rsid w:val="00663331"/>
    <w:rsid w:val="00664365"/>
    <w:rsid w:val="00664E84"/>
    <w:rsid w:val="00664F27"/>
    <w:rsid w:val="006651C9"/>
    <w:rsid w:val="0066540F"/>
    <w:rsid w:val="006654D4"/>
    <w:rsid w:val="006658A2"/>
    <w:rsid w:val="00666A1A"/>
    <w:rsid w:val="00666D29"/>
    <w:rsid w:val="0066711B"/>
    <w:rsid w:val="00670A56"/>
    <w:rsid w:val="00671325"/>
    <w:rsid w:val="0067179E"/>
    <w:rsid w:val="00671BC4"/>
    <w:rsid w:val="00672932"/>
    <w:rsid w:val="006733C0"/>
    <w:rsid w:val="0067402C"/>
    <w:rsid w:val="0067497E"/>
    <w:rsid w:val="00674CB0"/>
    <w:rsid w:val="00674E34"/>
    <w:rsid w:val="00675123"/>
    <w:rsid w:val="0067583C"/>
    <w:rsid w:val="00675A7A"/>
    <w:rsid w:val="00675DA4"/>
    <w:rsid w:val="00676224"/>
    <w:rsid w:val="00676EF2"/>
    <w:rsid w:val="006773B0"/>
    <w:rsid w:val="00677BBD"/>
    <w:rsid w:val="00680C29"/>
    <w:rsid w:val="0068105D"/>
    <w:rsid w:val="00682237"/>
    <w:rsid w:val="00682ABE"/>
    <w:rsid w:val="00683927"/>
    <w:rsid w:val="00683FFB"/>
    <w:rsid w:val="00684C51"/>
    <w:rsid w:val="00685019"/>
    <w:rsid w:val="00685FC4"/>
    <w:rsid w:val="00686BE7"/>
    <w:rsid w:val="00691127"/>
    <w:rsid w:val="00691265"/>
    <w:rsid w:val="00691639"/>
    <w:rsid w:val="006925C0"/>
    <w:rsid w:val="006950B4"/>
    <w:rsid w:val="00695438"/>
    <w:rsid w:val="00695CC3"/>
    <w:rsid w:val="00695DB3"/>
    <w:rsid w:val="006A023B"/>
    <w:rsid w:val="006A037C"/>
    <w:rsid w:val="006A08D2"/>
    <w:rsid w:val="006A0F14"/>
    <w:rsid w:val="006A1AE8"/>
    <w:rsid w:val="006A1B57"/>
    <w:rsid w:val="006A1F61"/>
    <w:rsid w:val="006A3810"/>
    <w:rsid w:val="006A4834"/>
    <w:rsid w:val="006B050C"/>
    <w:rsid w:val="006B0E98"/>
    <w:rsid w:val="006B1E57"/>
    <w:rsid w:val="006B1EE0"/>
    <w:rsid w:val="006B29EE"/>
    <w:rsid w:val="006B2EDC"/>
    <w:rsid w:val="006B4AF9"/>
    <w:rsid w:val="006B66DF"/>
    <w:rsid w:val="006B77B9"/>
    <w:rsid w:val="006B7FAC"/>
    <w:rsid w:val="006C0390"/>
    <w:rsid w:val="006C0853"/>
    <w:rsid w:val="006C0CD3"/>
    <w:rsid w:val="006C11C1"/>
    <w:rsid w:val="006C1E0F"/>
    <w:rsid w:val="006C2B51"/>
    <w:rsid w:val="006C350E"/>
    <w:rsid w:val="006C3B7A"/>
    <w:rsid w:val="006C438F"/>
    <w:rsid w:val="006C5DBF"/>
    <w:rsid w:val="006C6E22"/>
    <w:rsid w:val="006C711B"/>
    <w:rsid w:val="006C73BA"/>
    <w:rsid w:val="006C7CBE"/>
    <w:rsid w:val="006D054D"/>
    <w:rsid w:val="006D0D82"/>
    <w:rsid w:val="006D10C9"/>
    <w:rsid w:val="006D11F4"/>
    <w:rsid w:val="006D1AE1"/>
    <w:rsid w:val="006D1D9C"/>
    <w:rsid w:val="006D21BA"/>
    <w:rsid w:val="006D4406"/>
    <w:rsid w:val="006D4584"/>
    <w:rsid w:val="006D49AF"/>
    <w:rsid w:val="006D5186"/>
    <w:rsid w:val="006D6577"/>
    <w:rsid w:val="006D6A06"/>
    <w:rsid w:val="006D6A82"/>
    <w:rsid w:val="006D6B6F"/>
    <w:rsid w:val="006D6BEB"/>
    <w:rsid w:val="006D7292"/>
    <w:rsid w:val="006E04BA"/>
    <w:rsid w:val="006E054E"/>
    <w:rsid w:val="006E184E"/>
    <w:rsid w:val="006E1971"/>
    <w:rsid w:val="006E1BD2"/>
    <w:rsid w:val="006E1C23"/>
    <w:rsid w:val="006E259C"/>
    <w:rsid w:val="006E405B"/>
    <w:rsid w:val="006E437D"/>
    <w:rsid w:val="006E4807"/>
    <w:rsid w:val="006E5A12"/>
    <w:rsid w:val="006E5FE9"/>
    <w:rsid w:val="006E6008"/>
    <w:rsid w:val="006E69D7"/>
    <w:rsid w:val="006E6B78"/>
    <w:rsid w:val="006E723A"/>
    <w:rsid w:val="006E7DAF"/>
    <w:rsid w:val="006F0130"/>
    <w:rsid w:val="006F02A6"/>
    <w:rsid w:val="006F0431"/>
    <w:rsid w:val="006F10EA"/>
    <w:rsid w:val="006F343C"/>
    <w:rsid w:val="006F3AE4"/>
    <w:rsid w:val="006F3F21"/>
    <w:rsid w:val="006F4F13"/>
    <w:rsid w:val="006F53B2"/>
    <w:rsid w:val="006F73A4"/>
    <w:rsid w:val="006F79C9"/>
    <w:rsid w:val="0070077A"/>
    <w:rsid w:val="007009F5"/>
    <w:rsid w:val="007012D1"/>
    <w:rsid w:val="007017AE"/>
    <w:rsid w:val="00702C84"/>
    <w:rsid w:val="00702CCD"/>
    <w:rsid w:val="00703206"/>
    <w:rsid w:val="007036C5"/>
    <w:rsid w:val="007038BC"/>
    <w:rsid w:val="00703ECC"/>
    <w:rsid w:val="00704312"/>
    <w:rsid w:val="00704317"/>
    <w:rsid w:val="00704D25"/>
    <w:rsid w:val="00705252"/>
    <w:rsid w:val="00705FA6"/>
    <w:rsid w:val="00707734"/>
    <w:rsid w:val="00707C91"/>
    <w:rsid w:val="00707D8A"/>
    <w:rsid w:val="0071053A"/>
    <w:rsid w:val="007105E9"/>
    <w:rsid w:val="007111B1"/>
    <w:rsid w:val="007115EC"/>
    <w:rsid w:val="00711D4C"/>
    <w:rsid w:val="0071496B"/>
    <w:rsid w:val="00715D07"/>
    <w:rsid w:val="007162DA"/>
    <w:rsid w:val="00717C74"/>
    <w:rsid w:val="00720728"/>
    <w:rsid w:val="00720BFA"/>
    <w:rsid w:val="007213E6"/>
    <w:rsid w:val="00721EAC"/>
    <w:rsid w:val="0072274E"/>
    <w:rsid w:val="0072333C"/>
    <w:rsid w:val="00724189"/>
    <w:rsid w:val="00726295"/>
    <w:rsid w:val="0073085E"/>
    <w:rsid w:val="00731427"/>
    <w:rsid w:val="007317DB"/>
    <w:rsid w:val="00731C2F"/>
    <w:rsid w:val="00731DEF"/>
    <w:rsid w:val="00732CFF"/>
    <w:rsid w:val="0073410B"/>
    <w:rsid w:val="00734A38"/>
    <w:rsid w:val="00734D56"/>
    <w:rsid w:val="00735A35"/>
    <w:rsid w:val="00735E2E"/>
    <w:rsid w:val="0073797F"/>
    <w:rsid w:val="00737F20"/>
    <w:rsid w:val="00740014"/>
    <w:rsid w:val="00740237"/>
    <w:rsid w:val="00740AF5"/>
    <w:rsid w:val="00740F4D"/>
    <w:rsid w:val="00741C60"/>
    <w:rsid w:val="00741D0B"/>
    <w:rsid w:val="00741DCE"/>
    <w:rsid w:val="007446A9"/>
    <w:rsid w:val="007457A0"/>
    <w:rsid w:val="00746789"/>
    <w:rsid w:val="00746A15"/>
    <w:rsid w:val="00747952"/>
    <w:rsid w:val="0075108D"/>
    <w:rsid w:val="007510B6"/>
    <w:rsid w:val="007515CE"/>
    <w:rsid w:val="007528FF"/>
    <w:rsid w:val="00753105"/>
    <w:rsid w:val="00754231"/>
    <w:rsid w:val="00755A38"/>
    <w:rsid w:val="00755F7A"/>
    <w:rsid w:val="00756639"/>
    <w:rsid w:val="00756A12"/>
    <w:rsid w:val="00757514"/>
    <w:rsid w:val="00757B11"/>
    <w:rsid w:val="00757C6D"/>
    <w:rsid w:val="00762C69"/>
    <w:rsid w:val="00763158"/>
    <w:rsid w:val="007644DA"/>
    <w:rsid w:val="00764668"/>
    <w:rsid w:val="007646C6"/>
    <w:rsid w:val="007654A2"/>
    <w:rsid w:val="00766229"/>
    <w:rsid w:val="0076671E"/>
    <w:rsid w:val="007668BE"/>
    <w:rsid w:val="00766E65"/>
    <w:rsid w:val="00767BDB"/>
    <w:rsid w:val="007712AC"/>
    <w:rsid w:val="00773CA4"/>
    <w:rsid w:val="00773DF4"/>
    <w:rsid w:val="0077574D"/>
    <w:rsid w:val="00777B50"/>
    <w:rsid w:val="00777DB4"/>
    <w:rsid w:val="0078215D"/>
    <w:rsid w:val="007826C5"/>
    <w:rsid w:val="00782F55"/>
    <w:rsid w:val="00784031"/>
    <w:rsid w:val="00784718"/>
    <w:rsid w:val="00785614"/>
    <w:rsid w:val="00785715"/>
    <w:rsid w:val="00786EE1"/>
    <w:rsid w:val="00786F7F"/>
    <w:rsid w:val="00787BBE"/>
    <w:rsid w:val="0079029E"/>
    <w:rsid w:val="007916A2"/>
    <w:rsid w:val="00791925"/>
    <w:rsid w:val="00792014"/>
    <w:rsid w:val="00792A89"/>
    <w:rsid w:val="00792C60"/>
    <w:rsid w:val="00792C7E"/>
    <w:rsid w:val="00792E45"/>
    <w:rsid w:val="00792F5B"/>
    <w:rsid w:val="00793116"/>
    <w:rsid w:val="00793926"/>
    <w:rsid w:val="00795CF1"/>
    <w:rsid w:val="007961A4"/>
    <w:rsid w:val="00796404"/>
    <w:rsid w:val="0079667E"/>
    <w:rsid w:val="00796F85"/>
    <w:rsid w:val="0079794A"/>
    <w:rsid w:val="007A1482"/>
    <w:rsid w:val="007A26DD"/>
    <w:rsid w:val="007A27B9"/>
    <w:rsid w:val="007A2D3E"/>
    <w:rsid w:val="007A42B2"/>
    <w:rsid w:val="007A4B2F"/>
    <w:rsid w:val="007A5674"/>
    <w:rsid w:val="007A5FF7"/>
    <w:rsid w:val="007A62EB"/>
    <w:rsid w:val="007B0656"/>
    <w:rsid w:val="007B18A5"/>
    <w:rsid w:val="007B205E"/>
    <w:rsid w:val="007B2728"/>
    <w:rsid w:val="007B2C15"/>
    <w:rsid w:val="007B34F4"/>
    <w:rsid w:val="007B3C36"/>
    <w:rsid w:val="007B4073"/>
    <w:rsid w:val="007B4DF8"/>
    <w:rsid w:val="007B4DFA"/>
    <w:rsid w:val="007B5EBE"/>
    <w:rsid w:val="007B645F"/>
    <w:rsid w:val="007B6540"/>
    <w:rsid w:val="007B65AC"/>
    <w:rsid w:val="007B66F0"/>
    <w:rsid w:val="007B68AA"/>
    <w:rsid w:val="007B6E2E"/>
    <w:rsid w:val="007B7557"/>
    <w:rsid w:val="007B7B54"/>
    <w:rsid w:val="007C0599"/>
    <w:rsid w:val="007C08E8"/>
    <w:rsid w:val="007C19F5"/>
    <w:rsid w:val="007C2888"/>
    <w:rsid w:val="007C376B"/>
    <w:rsid w:val="007C3F53"/>
    <w:rsid w:val="007C4D8F"/>
    <w:rsid w:val="007C679D"/>
    <w:rsid w:val="007C71F8"/>
    <w:rsid w:val="007C753E"/>
    <w:rsid w:val="007C7563"/>
    <w:rsid w:val="007C7AAB"/>
    <w:rsid w:val="007C7DAF"/>
    <w:rsid w:val="007D1CA4"/>
    <w:rsid w:val="007D1F21"/>
    <w:rsid w:val="007D2F32"/>
    <w:rsid w:val="007D36F4"/>
    <w:rsid w:val="007D4A77"/>
    <w:rsid w:val="007D4F5B"/>
    <w:rsid w:val="007D5499"/>
    <w:rsid w:val="007D5FE4"/>
    <w:rsid w:val="007D614B"/>
    <w:rsid w:val="007D6E47"/>
    <w:rsid w:val="007D7D25"/>
    <w:rsid w:val="007E0097"/>
    <w:rsid w:val="007E01A5"/>
    <w:rsid w:val="007E07C4"/>
    <w:rsid w:val="007E0C39"/>
    <w:rsid w:val="007E1226"/>
    <w:rsid w:val="007E145E"/>
    <w:rsid w:val="007E1802"/>
    <w:rsid w:val="007E1D10"/>
    <w:rsid w:val="007E2483"/>
    <w:rsid w:val="007E24B8"/>
    <w:rsid w:val="007E3425"/>
    <w:rsid w:val="007E3553"/>
    <w:rsid w:val="007E366F"/>
    <w:rsid w:val="007E40DB"/>
    <w:rsid w:val="007E5398"/>
    <w:rsid w:val="007E5DF4"/>
    <w:rsid w:val="007E6D89"/>
    <w:rsid w:val="007E7C40"/>
    <w:rsid w:val="007F06D4"/>
    <w:rsid w:val="007F08BA"/>
    <w:rsid w:val="007F0965"/>
    <w:rsid w:val="007F0B6E"/>
    <w:rsid w:val="007F0E5F"/>
    <w:rsid w:val="007F152A"/>
    <w:rsid w:val="007F1A9D"/>
    <w:rsid w:val="007F28E6"/>
    <w:rsid w:val="007F30A2"/>
    <w:rsid w:val="007F4757"/>
    <w:rsid w:val="007F547B"/>
    <w:rsid w:val="007F5D10"/>
    <w:rsid w:val="007F62B9"/>
    <w:rsid w:val="007F6E38"/>
    <w:rsid w:val="0080056B"/>
    <w:rsid w:val="00800DBB"/>
    <w:rsid w:val="0080177E"/>
    <w:rsid w:val="0080407A"/>
    <w:rsid w:val="00804543"/>
    <w:rsid w:val="00804F0C"/>
    <w:rsid w:val="00804FB2"/>
    <w:rsid w:val="008056DC"/>
    <w:rsid w:val="00805EC9"/>
    <w:rsid w:val="00810D80"/>
    <w:rsid w:val="008110AF"/>
    <w:rsid w:val="0081161B"/>
    <w:rsid w:val="008116E0"/>
    <w:rsid w:val="0081430D"/>
    <w:rsid w:val="008153B5"/>
    <w:rsid w:val="008153D0"/>
    <w:rsid w:val="0081703E"/>
    <w:rsid w:val="00817AD7"/>
    <w:rsid w:val="008203F3"/>
    <w:rsid w:val="00820A8F"/>
    <w:rsid w:val="00820DF4"/>
    <w:rsid w:val="00822CCF"/>
    <w:rsid w:val="008234F3"/>
    <w:rsid w:val="00823E33"/>
    <w:rsid w:val="00824195"/>
    <w:rsid w:val="00824AE0"/>
    <w:rsid w:val="0082565F"/>
    <w:rsid w:val="00825E06"/>
    <w:rsid w:val="008275AB"/>
    <w:rsid w:val="00827EDD"/>
    <w:rsid w:val="00830160"/>
    <w:rsid w:val="00830C72"/>
    <w:rsid w:val="00831A10"/>
    <w:rsid w:val="00831EDB"/>
    <w:rsid w:val="00832857"/>
    <w:rsid w:val="00832E68"/>
    <w:rsid w:val="008351FE"/>
    <w:rsid w:val="00835281"/>
    <w:rsid w:val="008355E2"/>
    <w:rsid w:val="0083641C"/>
    <w:rsid w:val="008364CD"/>
    <w:rsid w:val="0083671B"/>
    <w:rsid w:val="00836EED"/>
    <w:rsid w:val="008400EB"/>
    <w:rsid w:val="008401C6"/>
    <w:rsid w:val="00840689"/>
    <w:rsid w:val="0084088B"/>
    <w:rsid w:val="0084162B"/>
    <w:rsid w:val="00841D50"/>
    <w:rsid w:val="0084288F"/>
    <w:rsid w:val="00843120"/>
    <w:rsid w:val="0084353A"/>
    <w:rsid w:val="00843C35"/>
    <w:rsid w:val="00844A2C"/>
    <w:rsid w:val="00845693"/>
    <w:rsid w:val="00845719"/>
    <w:rsid w:val="008457CC"/>
    <w:rsid w:val="008465D5"/>
    <w:rsid w:val="008468A2"/>
    <w:rsid w:val="00847D1B"/>
    <w:rsid w:val="008504E8"/>
    <w:rsid w:val="00851378"/>
    <w:rsid w:val="008518C9"/>
    <w:rsid w:val="00851D6C"/>
    <w:rsid w:val="008520D3"/>
    <w:rsid w:val="00852159"/>
    <w:rsid w:val="008524E2"/>
    <w:rsid w:val="008527E1"/>
    <w:rsid w:val="008535BB"/>
    <w:rsid w:val="00853626"/>
    <w:rsid w:val="008537B2"/>
    <w:rsid w:val="008540BC"/>
    <w:rsid w:val="00854291"/>
    <w:rsid w:val="008545AE"/>
    <w:rsid w:val="00855480"/>
    <w:rsid w:val="00856A4F"/>
    <w:rsid w:val="00856AEF"/>
    <w:rsid w:val="00856C05"/>
    <w:rsid w:val="0085741C"/>
    <w:rsid w:val="00860302"/>
    <w:rsid w:val="008603F4"/>
    <w:rsid w:val="008609B8"/>
    <w:rsid w:val="00860D2D"/>
    <w:rsid w:val="00860F90"/>
    <w:rsid w:val="00861D00"/>
    <w:rsid w:val="00862882"/>
    <w:rsid w:val="00865084"/>
    <w:rsid w:val="008650C8"/>
    <w:rsid w:val="008650FC"/>
    <w:rsid w:val="00865137"/>
    <w:rsid w:val="00865537"/>
    <w:rsid w:val="00865D00"/>
    <w:rsid w:val="00865EA4"/>
    <w:rsid w:val="00866735"/>
    <w:rsid w:val="008669BC"/>
    <w:rsid w:val="00866C6D"/>
    <w:rsid w:val="00866C98"/>
    <w:rsid w:val="00866E87"/>
    <w:rsid w:val="008679AB"/>
    <w:rsid w:val="008679D8"/>
    <w:rsid w:val="00867C2B"/>
    <w:rsid w:val="008707AD"/>
    <w:rsid w:val="00870DEA"/>
    <w:rsid w:val="0087116A"/>
    <w:rsid w:val="00871621"/>
    <w:rsid w:val="00871918"/>
    <w:rsid w:val="008719DA"/>
    <w:rsid w:val="00871A79"/>
    <w:rsid w:val="008724FE"/>
    <w:rsid w:val="00873AC4"/>
    <w:rsid w:val="00873C2F"/>
    <w:rsid w:val="00873EC9"/>
    <w:rsid w:val="008745BA"/>
    <w:rsid w:val="00874614"/>
    <w:rsid w:val="00874A8B"/>
    <w:rsid w:val="00877078"/>
    <w:rsid w:val="00880CBC"/>
    <w:rsid w:val="008818D3"/>
    <w:rsid w:val="00881C47"/>
    <w:rsid w:val="00881EAA"/>
    <w:rsid w:val="00882BC9"/>
    <w:rsid w:val="00883314"/>
    <w:rsid w:val="00883863"/>
    <w:rsid w:val="00883DAE"/>
    <w:rsid w:val="008844AE"/>
    <w:rsid w:val="0088450A"/>
    <w:rsid w:val="0088456F"/>
    <w:rsid w:val="008845C5"/>
    <w:rsid w:val="00884EE1"/>
    <w:rsid w:val="00885742"/>
    <w:rsid w:val="008858DD"/>
    <w:rsid w:val="00886D90"/>
    <w:rsid w:val="008870D9"/>
    <w:rsid w:val="008876A8"/>
    <w:rsid w:val="00887A7E"/>
    <w:rsid w:val="00887E5E"/>
    <w:rsid w:val="00891E9F"/>
    <w:rsid w:val="008922D5"/>
    <w:rsid w:val="00893107"/>
    <w:rsid w:val="00893251"/>
    <w:rsid w:val="0089353B"/>
    <w:rsid w:val="0089382B"/>
    <w:rsid w:val="00893FE1"/>
    <w:rsid w:val="00894033"/>
    <w:rsid w:val="00894662"/>
    <w:rsid w:val="00895DC5"/>
    <w:rsid w:val="008961FF"/>
    <w:rsid w:val="008964FE"/>
    <w:rsid w:val="00897437"/>
    <w:rsid w:val="00897767"/>
    <w:rsid w:val="00897BCC"/>
    <w:rsid w:val="00897D12"/>
    <w:rsid w:val="00897F70"/>
    <w:rsid w:val="008A01A9"/>
    <w:rsid w:val="008A0A64"/>
    <w:rsid w:val="008A0C66"/>
    <w:rsid w:val="008A0E2F"/>
    <w:rsid w:val="008A1559"/>
    <w:rsid w:val="008A1B1F"/>
    <w:rsid w:val="008A239B"/>
    <w:rsid w:val="008A3065"/>
    <w:rsid w:val="008A31BD"/>
    <w:rsid w:val="008A5607"/>
    <w:rsid w:val="008A6B60"/>
    <w:rsid w:val="008A72C8"/>
    <w:rsid w:val="008A7B58"/>
    <w:rsid w:val="008B0CAB"/>
    <w:rsid w:val="008B15A9"/>
    <w:rsid w:val="008B17E9"/>
    <w:rsid w:val="008B1B36"/>
    <w:rsid w:val="008B1B79"/>
    <w:rsid w:val="008B32A3"/>
    <w:rsid w:val="008B534A"/>
    <w:rsid w:val="008B600E"/>
    <w:rsid w:val="008B623A"/>
    <w:rsid w:val="008C089A"/>
    <w:rsid w:val="008C0D52"/>
    <w:rsid w:val="008C17FC"/>
    <w:rsid w:val="008C1A97"/>
    <w:rsid w:val="008C205D"/>
    <w:rsid w:val="008C2742"/>
    <w:rsid w:val="008C2A81"/>
    <w:rsid w:val="008C3DFA"/>
    <w:rsid w:val="008C5A64"/>
    <w:rsid w:val="008C63BF"/>
    <w:rsid w:val="008C6D5E"/>
    <w:rsid w:val="008C735D"/>
    <w:rsid w:val="008C7541"/>
    <w:rsid w:val="008C7EDD"/>
    <w:rsid w:val="008D039F"/>
    <w:rsid w:val="008D147F"/>
    <w:rsid w:val="008D2000"/>
    <w:rsid w:val="008D2F41"/>
    <w:rsid w:val="008D331B"/>
    <w:rsid w:val="008D3BD4"/>
    <w:rsid w:val="008D4974"/>
    <w:rsid w:val="008D4C83"/>
    <w:rsid w:val="008D4F50"/>
    <w:rsid w:val="008D5353"/>
    <w:rsid w:val="008D5398"/>
    <w:rsid w:val="008D5EB2"/>
    <w:rsid w:val="008D60A0"/>
    <w:rsid w:val="008D62D9"/>
    <w:rsid w:val="008D6A11"/>
    <w:rsid w:val="008E01A5"/>
    <w:rsid w:val="008E1F6A"/>
    <w:rsid w:val="008E3EA2"/>
    <w:rsid w:val="008E55D8"/>
    <w:rsid w:val="008E6030"/>
    <w:rsid w:val="008E6A78"/>
    <w:rsid w:val="008E7405"/>
    <w:rsid w:val="008E7571"/>
    <w:rsid w:val="008E770C"/>
    <w:rsid w:val="008E7786"/>
    <w:rsid w:val="008F0060"/>
    <w:rsid w:val="008F0A69"/>
    <w:rsid w:val="008F14A0"/>
    <w:rsid w:val="008F1AA8"/>
    <w:rsid w:val="008F266B"/>
    <w:rsid w:val="008F2D13"/>
    <w:rsid w:val="008F33FE"/>
    <w:rsid w:val="008F3E2D"/>
    <w:rsid w:val="008F5058"/>
    <w:rsid w:val="008F54D0"/>
    <w:rsid w:val="008F60EA"/>
    <w:rsid w:val="008F647F"/>
    <w:rsid w:val="008F6D50"/>
    <w:rsid w:val="008F6E8E"/>
    <w:rsid w:val="008FB874"/>
    <w:rsid w:val="0090044D"/>
    <w:rsid w:val="009019B3"/>
    <w:rsid w:val="00903387"/>
    <w:rsid w:val="00903464"/>
    <w:rsid w:val="009037F3"/>
    <w:rsid w:val="009038CE"/>
    <w:rsid w:val="00903AA4"/>
    <w:rsid w:val="00904BA7"/>
    <w:rsid w:val="009056AC"/>
    <w:rsid w:val="00905FCD"/>
    <w:rsid w:val="0090791E"/>
    <w:rsid w:val="009079EE"/>
    <w:rsid w:val="00907D67"/>
    <w:rsid w:val="00907DDE"/>
    <w:rsid w:val="00910DD5"/>
    <w:rsid w:val="00911306"/>
    <w:rsid w:val="00915158"/>
    <w:rsid w:val="009158ED"/>
    <w:rsid w:val="0091622F"/>
    <w:rsid w:val="00916266"/>
    <w:rsid w:val="0091643A"/>
    <w:rsid w:val="0091688E"/>
    <w:rsid w:val="00922AA5"/>
    <w:rsid w:val="009235EB"/>
    <w:rsid w:val="00923655"/>
    <w:rsid w:val="0092492F"/>
    <w:rsid w:val="00924992"/>
    <w:rsid w:val="00924C76"/>
    <w:rsid w:val="0092658D"/>
    <w:rsid w:val="00926DCC"/>
    <w:rsid w:val="00926EC1"/>
    <w:rsid w:val="00927710"/>
    <w:rsid w:val="00927C50"/>
    <w:rsid w:val="00927CA0"/>
    <w:rsid w:val="00927D30"/>
    <w:rsid w:val="00927E0D"/>
    <w:rsid w:val="009304B1"/>
    <w:rsid w:val="009312C7"/>
    <w:rsid w:val="00931D61"/>
    <w:rsid w:val="00932F08"/>
    <w:rsid w:val="009338E3"/>
    <w:rsid w:val="00933AF5"/>
    <w:rsid w:val="00933EFA"/>
    <w:rsid w:val="00934813"/>
    <w:rsid w:val="009351E0"/>
    <w:rsid w:val="0093561F"/>
    <w:rsid w:val="00935FC4"/>
    <w:rsid w:val="00936174"/>
    <w:rsid w:val="00936686"/>
    <w:rsid w:val="009374A2"/>
    <w:rsid w:val="009374BD"/>
    <w:rsid w:val="0093783A"/>
    <w:rsid w:val="0094054D"/>
    <w:rsid w:val="009409AE"/>
    <w:rsid w:val="0094248A"/>
    <w:rsid w:val="00942608"/>
    <w:rsid w:val="00942697"/>
    <w:rsid w:val="0094272B"/>
    <w:rsid w:val="00943B12"/>
    <w:rsid w:val="00943DE7"/>
    <w:rsid w:val="00944207"/>
    <w:rsid w:val="00944DD8"/>
    <w:rsid w:val="00944E18"/>
    <w:rsid w:val="00947371"/>
    <w:rsid w:val="00947A91"/>
    <w:rsid w:val="00947BAD"/>
    <w:rsid w:val="00950404"/>
    <w:rsid w:val="00950438"/>
    <w:rsid w:val="00950A6A"/>
    <w:rsid w:val="00950B9F"/>
    <w:rsid w:val="009526EC"/>
    <w:rsid w:val="00952BF3"/>
    <w:rsid w:val="00954485"/>
    <w:rsid w:val="009545EE"/>
    <w:rsid w:val="00954661"/>
    <w:rsid w:val="009547D9"/>
    <w:rsid w:val="00954F6C"/>
    <w:rsid w:val="00956529"/>
    <w:rsid w:val="00956880"/>
    <w:rsid w:val="00956F65"/>
    <w:rsid w:val="009578ED"/>
    <w:rsid w:val="009579C0"/>
    <w:rsid w:val="00957A34"/>
    <w:rsid w:val="00960DBE"/>
    <w:rsid w:val="009624EA"/>
    <w:rsid w:val="00963C02"/>
    <w:rsid w:val="00963E1F"/>
    <w:rsid w:val="00964078"/>
    <w:rsid w:val="00964298"/>
    <w:rsid w:val="00964D8A"/>
    <w:rsid w:val="009650CF"/>
    <w:rsid w:val="00965145"/>
    <w:rsid w:val="00967055"/>
    <w:rsid w:val="00967D3A"/>
    <w:rsid w:val="00970127"/>
    <w:rsid w:val="00970A22"/>
    <w:rsid w:val="00970A62"/>
    <w:rsid w:val="00971697"/>
    <w:rsid w:val="0097261C"/>
    <w:rsid w:val="00972BCF"/>
    <w:rsid w:val="00973CF0"/>
    <w:rsid w:val="00973EAE"/>
    <w:rsid w:val="00974341"/>
    <w:rsid w:val="00974E30"/>
    <w:rsid w:val="0097549A"/>
    <w:rsid w:val="0097585C"/>
    <w:rsid w:val="009761F5"/>
    <w:rsid w:val="00976BA4"/>
    <w:rsid w:val="00976D74"/>
    <w:rsid w:val="009771B9"/>
    <w:rsid w:val="00977676"/>
    <w:rsid w:val="0098032B"/>
    <w:rsid w:val="009803AE"/>
    <w:rsid w:val="00980C11"/>
    <w:rsid w:val="009810AA"/>
    <w:rsid w:val="00981142"/>
    <w:rsid w:val="0098249A"/>
    <w:rsid w:val="00983D0E"/>
    <w:rsid w:val="009854F6"/>
    <w:rsid w:val="00985AB9"/>
    <w:rsid w:val="00985D4E"/>
    <w:rsid w:val="00985EDE"/>
    <w:rsid w:val="009867A9"/>
    <w:rsid w:val="00986B69"/>
    <w:rsid w:val="0098783C"/>
    <w:rsid w:val="00990155"/>
    <w:rsid w:val="009901DA"/>
    <w:rsid w:val="0099219D"/>
    <w:rsid w:val="00992A6F"/>
    <w:rsid w:val="00992EBF"/>
    <w:rsid w:val="00993006"/>
    <w:rsid w:val="00993E3A"/>
    <w:rsid w:val="009944C8"/>
    <w:rsid w:val="0099489F"/>
    <w:rsid w:val="00994B9C"/>
    <w:rsid w:val="009950D7"/>
    <w:rsid w:val="009957F9"/>
    <w:rsid w:val="00996B0D"/>
    <w:rsid w:val="00997287"/>
    <w:rsid w:val="00997764"/>
    <w:rsid w:val="009A0131"/>
    <w:rsid w:val="009A03B3"/>
    <w:rsid w:val="009A1948"/>
    <w:rsid w:val="009A2AF4"/>
    <w:rsid w:val="009A2DFF"/>
    <w:rsid w:val="009A3ED4"/>
    <w:rsid w:val="009A401C"/>
    <w:rsid w:val="009A46C8"/>
    <w:rsid w:val="009A4913"/>
    <w:rsid w:val="009A4B77"/>
    <w:rsid w:val="009A4BF4"/>
    <w:rsid w:val="009A54B4"/>
    <w:rsid w:val="009A579C"/>
    <w:rsid w:val="009A6454"/>
    <w:rsid w:val="009A6A26"/>
    <w:rsid w:val="009A6FA8"/>
    <w:rsid w:val="009A7278"/>
    <w:rsid w:val="009A7574"/>
    <w:rsid w:val="009B05CD"/>
    <w:rsid w:val="009B0A61"/>
    <w:rsid w:val="009B138C"/>
    <w:rsid w:val="009B22FF"/>
    <w:rsid w:val="009B3364"/>
    <w:rsid w:val="009B41BB"/>
    <w:rsid w:val="009B421D"/>
    <w:rsid w:val="009B45ED"/>
    <w:rsid w:val="009B535F"/>
    <w:rsid w:val="009B6378"/>
    <w:rsid w:val="009B682E"/>
    <w:rsid w:val="009B7F3D"/>
    <w:rsid w:val="009C0FA3"/>
    <w:rsid w:val="009C0FD5"/>
    <w:rsid w:val="009C17A8"/>
    <w:rsid w:val="009C1821"/>
    <w:rsid w:val="009C274B"/>
    <w:rsid w:val="009C2F31"/>
    <w:rsid w:val="009C2FDE"/>
    <w:rsid w:val="009C32E9"/>
    <w:rsid w:val="009C4F4D"/>
    <w:rsid w:val="009C55F3"/>
    <w:rsid w:val="009C57E9"/>
    <w:rsid w:val="009C5A2C"/>
    <w:rsid w:val="009C5BB0"/>
    <w:rsid w:val="009C71D6"/>
    <w:rsid w:val="009C75E7"/>
    <w:rsid w:val="009C7B8E"/>
    <w:rsid w:val="009D0903"/>
    <w:rsid w:val="009D093F"/>
    <w:rsid w:val="009D0ABE"/>
    <w:rsid w:val="009D104D"/>
    <w:rsid w:val="009D144A"/>
    <w:rsid w:val="009D2118"/>
    <w:rsid w:val="009D2B57"/>
    <w:rsid w:val="009D2D80"/>
    <w:rsid w:val="009D4DE6"/>
    <w:rsid w:val="009D5A3A"/>
    <w:rsid w:val="009D66AB"/>
    <w:rsid w:val="009D7708"/>
    <w:rsid w:val="009E0C58"/>
    <w:rsid w:val="009E12C7"/>
    <w:rsid w:val="009E1649"/>
    <w:rsid w:val="009E31FD"/>
    <w:rsid w:val="009E32BC"/>
    <w:rsid w:val="009E3755"/>
    <w:rsid w:val="009E4B68"/>
    <w:rsid w:val="009E551A"/>
    <w:rsid w:val="009E5868"/>
    <w:rsid w:val="009E594F"/>
    <w:rsid w:val="009E5A1D"/>
    <w:rsid w:val="009E62A1"/>
    <w:rsid w:val="009E6B74"/>
    <w:rsid w:val="009E6FB2"/>
    <w:rsid w:val="009E7CA0"/>
    <w:rsid w:val="009E7E3A"/>
    <w:rsid w:val="009F0155"/>
    <w:rsid w:val="009F0EA7"/>
    <w:rsid w:val="009F12E4"/>
    <w:rsid w:val="009F130F"/>
    <w:rsid w:val="009F18D1"/>
    <w:rsid w:val="009F23B1"/>
    <w:rsid w:val="009F28FA"/>
    <w:rsid w:val="009F3A52"/>
    <w:rsid w:val="009F463C"/>
    <w:rsid w:val="009F4C3F"/>
    <w:rsid w:val="009F56E6"/>
    <w:rsid w:val="009F649E"/>
    <w:rsid w:val="009F6B10"/>
    <w:rsid w:val="009F72A5"/>
    <w:rsid w:val="009F78D0"/>
    <w:rsid w:val="009F7CF7"/>
    <w:rsid w:val="009F7D0B"/>
    <w:rsid w:val="009F7EEC"/>
    <w:rsid w:val="00A004C4"/>
    <w:rsid w:val="00A013B9"/>
    <w:rsid w:val="00A017D5"/>
    <w:rsid w:val="00A01FEC"/>
    <w:rsid w:val="00A03C55"/>
    <w:rsid w:val="00A042CB"/>
    <w:rsid w:val="00A04A9F"/>
    <w:rsid w:val="00A04DFE"/>
    <w:rsid w:val="00A04EED"/>
    <w:rsid w:val="00A0578E"/>
    <w:rsid w:val="00A05F31"/>
    <w:rsid w:val="00A061F7"/>
    <w:rsid w:val="00A06902"/>
    <w:rsid w:val="00A0701C"/>
    <w:rsid w:val="00A103D6"/>
    <w:rsid w:val="00A1158D"/>
    <w:rsid w:val="00A117ED"/>
    <w:rsid w:val="00A13897"/>
    <w:rsid w:val="00A13EF1"/>
    <w:rsid w:val="00A14498"/>
    <w:rsid w:val="00A14A4E"/>
    <w:rsid w:val="00A14B26"/>
    <w:rsid w:val="00A1506C"/>
    <w:rsid w:val="00A155CF"/>
    <w:rsid w:val="00A16771"/>
    <w:rsid w:val="00A16A2A"/>
    <w:rsid w:val="00A17187"/>
    <w:rsid w:val="00A17525"/>
    <w:rsid w:val="00A17AA4"/>
    <w:rsid w:val="00A17E81"/>
    <w:rsid w:val="00A20C1A"/>
    <w:rsid w:val="00A210C3"/>
    <w:rsid w:val="00A21A19"/>
    <w:rsid w:val="00A21F4A"/>
    <w:rsid w:val="00A22963"/>
    <w:rsid w:val="00A232F7"/>
    <w:rsid w:val="00A23E2E"/>
    <w:rsid w:val="00A245AE"/>
    <w:rsid w:val="00A24A16"/>
    <w:rsid w:val="00A24AA1"/>
    <w:rsid w:val="00A254A8"/>
    <w:rsid w:val="00A257B2"/>
    <w:rsid w:val="00A25B23"/>
    <w:rsid w:val="00A26678"/>
    <w:rsid w:val="00A31BCF"/>
    <w:rsid w:val="00A32CD5"/>
    <w:rsid w:val="00A3356A"/>
    <w:rsid w:val="00A33644"/>
    <w:rsid w:val="00A338EB"/>
    <w:rsid w:val="00A33CE4"/>
    <w:rsid w:val="00A3408D"/>
    <w:rsid w:val="00A3410F"/>
    <w:rsid w:val="00A35DB3"/>
    <w:rsid w:val="00A36390"/>
    <w:rsid w:val="00A36BAC"/>
    <w:rsid w:val="00A37594"/>
    <w:rsid w:val="00A378F2"/>
    <w:rsid w:val="00A4060F"/>
    <w:rsid w:val="00A41449"/>
    <w:rsid w:val="00A42BC9"/>
    <w:rsid w:val="00A43797"/>
    <w:rsid w:val="00A43AB8"/>
    <w:rsid w:val="00A43EAA"/>
    <w:rsid w:val="00A472C3"/>
    <w:rsid w:val="00A47BF5"/>
    <w:rsid w:val="00A47E75"/>
    <w:rsid w:val="00A50F66"/>
    <w:rsid w:val="00A522DB"/>
    <w:rsid w:val="00A53ADD"/>
    <w:rsid w:val="00A53C88"/>
    <w:rsid w:val="00A543FB"/>
    <w:rsid w:val="00A544D4"/>
    <w:rsid w:val="00A54629"/>
    <w:rsid w:val="00A54D1B"/>
    <w:rsid w:val="00A54D80"/>
    <w:rsid w:val="00A55F0D"/>
    <w:rsid w:val="00A56387"/>
    <w:rsid w:val="00A56D54"/>
    <w:rsid w:val="00A6088F"/>
    <w:rsid w:val="00A60957"/>
    <w:rsid w:val="00A61145"/>
    <w:rsid w:val="00A62294"/>
    <w:rsid w:val="00A62525"/>
    <w:rsid w:val="00A638CE"/>
    <w:rsid w:val="00A63E9B"/>
    <w:rsid w:val="00A65F48"/>
    <w:rsid w:val="00A665A2"/>
    <w:rsid w:val="00A66ABA"/>
    <w:rsid w:val="00A66C07"/>
    <w:rsid w:val="00A66E80"/>
    <w:rsid w:val="00A67463"/>
    <w:rsid w:val="00A67C3B"/>
    <w:rsid w:val="00A702BF"/>
    <w:rsid w:val="00A70374"/>
    <w:rsid w:val="00A713B1"/>
    <w:rsid w:val="00A729FC"/>
    <w:rsid w:val="00A7360C"/>
    <w:rsid w:val="00A7393B"/>
    <w:rsid w:val="00A75B8D"/>
    <w:rsid w:val="00A768D7"/>
    <w:rsid w:val="00A77DFC"/>
    <w:rsid w:val="00A81025"/>
    <w:rsid w:val="00A826F6"/>
    <w:rsid w:val="00A8453D"/>
    <w:rsid w:val="00A84E32"/>
    <w:rsid w:val="00A84EF4"/>
    <w:rsid w:val="00A859E3"/>
    <w:rsid w:val="00A85E28"/>
    <w:rsid w:val="00A85F83"/>
    <w:rsid w:val="00A872A0"/>
    <w:rsid w:val="00A873D9"/>
    <w:rsid w:val="00A87D14"/>
    <w:rsid w:val="00A90035"/>
    <w:rsid w:val="00A908A6"/>
    <w:rsid w:val="00A90E1D"/>
    <w:rsid w:val="00A90F03"/>
    <w:rsid w:val="00A91491"/>
    <w:rsid w:val="00A92B79"/>
    <w:rsid w:val="00A92BE5"/>
    <w:rsid w:val="00A930FB"/>
    <w:rsid w:val="00A940CE"/>
    <w:rsid w:val="00A96465"/>
    <w:rsid w:val="00A964C6"/>
    <w:rsid w:val="00A96984"/>
    <w:rsid w:val="00A97026"/>
    <w:rsid w:val="00A9755E"/>
    <w:rsid w:val="00AA0525"/>
    <w:rsid w:val="00AA06CA"/>
    <w:rsid w:val="00AA0B87"/>
    <w:rsid w:val="00AA0CCD"/>
    <w:rsid w:val="00AA18B2"/>
    <w:rsid w:val="00AA1BD0"/>
    <w:rsid w:val="00AA215C"/>
    <w:rsid w:val="00AA23DB"/>
    <w:rsid w:val="00AA2708"/>
    <w:rsid w:val="00AA4F92"/>
    <w:rsid w:val="00AA63E3"/>
    <w:rsid w:val="00AA6E0A"/>
    <w:rsid w:val="00AA72B8"/>
    <w:rsid w:val="00AA74A6"/>
    <w:rsid w:val="00AA77A6"/>
    <w:rsid w:val="00AB13B5"/>
    <w:rsid w:val="00AB151D"/>
    <w:rsid w:val="00AB1779"/>
    <w:rsid w:val="00AB1BB7"/>
    <w:rsid w:val="00AB1C12"/>
    <w:rsid w:val="00AB2210"/>
    <w:rsid w:val="00AB222A"/>
    <w:rsid w:val="00AB2851"/>
    <w:rsid w:val="00AB314A"/>
    <w:rsid w:val="00AB4774"/>
    <w:rsid w:val="00AB4C94"/>
    <w:rsid w:val="00AB4E2F"/>
    <w:rsid w:val="00AB5399"/>
    <w:rsid w:val="00AB57E5"/>
    <w:rsid w:val="00AB5C01"/>
    <w:rsid w:val="00AB77B7"/>
    <w:rsid w:val="00AC02C6"/>
    <w:rsid w:val="00AC03BE"/>
    <w:rsid w:val="00AC103C"/>
    <w:rsid w:val="00AC20C1"/>
    <w:rsid w:val="00AC23E1"/>
    <w:rsid w:val="00AC3AC8"/>
    <w:rsid w:val="00AC4B97"/>
    <w:rsid w:val="00AC4D76"/>
    <w:rsid w:val="00AC6E07"/>
    <w:rsid w:val="00AC775A"/>
    <w:rsid w:val="00AD0071"/>
    <w:rsid w:val="00AD02B5"/>
    <w:rsid w:val="00AD0A96"/>
    <w:rsid w:val="00AD1189"/>
    <w:rsid w:val="00AD1FAC"/>
    <w:rsid w:val="00AD223A"/>
    <w:rsid w:val="00AD26B8"/>
    <w:rsid w:val="00AD26CD"/>
    <w:rsid w:val="00AD2861"/>
    <w:rsid w:val="00AD3B7D"/>
    <w:rsid w:val="00AD4389"/>
    <w:rsid w:val="00AD50B1"/>
    <w:rsid w:val="00AD5258"/>
    <w:rsid w:val="00AD59A4"/>
    <w:rsid w:val="00AD5A20"/>
    <w:rsid w:val="00AD5BF6"/>
    <w:rsid w:val="00AD7EFC"/>
    <w:rsid w:val="00AD7FE6"/>
    <w:rsid w:val="00AE019D"/>
    <w:rsid w:val="00AE0230"/>
    <w:rsid w:val="00AE0AC9"/>
    <w:rsid w:val="00AE0F07"/>
    <w:rsid w:val="00AE1139"/>
    <w:rsid w:val="00AE2E68"/>
    <w:rsid w:val="00AE303E"/>
    <w:rsid w:val="00AE32FD"/>
    <w:rsid w:val="00AE3954"/>
    <w:rsid w:val="00AE4342"/>
    <w:rsid w:val="00AE6C86"/>
    <w:rsid w:val="00AE740F"/>
    <w:rsid w:val="00AE7964"/>
    <w:rsid w:val="00AE7EC4"/>
    <w:rsid w:val="00AF0149"/>
    <w:rsid w:val="00AF0280"/>
    <w:rsid w:val="00AF07F6"/>
    <w:rsid w:val="00AF1920"/>
    <w:rsid w:val="00AF1ED8"/>
    <w:rsid w:val="00AF2687"/>
    <w:rsid w:val="00AF37CB"/>
    <w:rsid w:val="00AF4A61"/>
    <w:rsid w:val="00AF53EE"/>
    <w:rsid w:val="00AF5D9C"/>
    <w:rsid w:val="00AF6F41"/>
    <w:rsid w:val="00B00680"/>
    <w:rsid w:val="00B00BFF"/>
    <w:rsid w:val="00B0249C"/>
    <w:rsid w:val="00B02A01"/>
    <w:rsid w:val="00B034DC"/>
    <w:rsid w:val="00B03C4C"/>
    <w:rsid w:val="00B03E5A"/>
    <w:rsid w:val="00B049D2"/>
    <w:rsid w:val="00B04DF3"/>
    <w:rsid w:val="00B05392"/>
    <w:rsid w:val="00B07F82"/>
    <w:rsid w:val="00B10D50"/>
    <w:rsid w:val="00B11343"/>
    <w:rsid w:val="00B115F2"/>
    <w:rsid w:val="00B123F6"/>
    <w:rsid w:val="00B130F2"/>
    <w:rsid w:val="00B144AA"/>
    <w:rsid w:val="00B14640"/>
    <w:rsid w:val="00B146B5"/>
    <w:rsid w:val="00B14D2F"/>
    <w:rsid w:val="00B14E0F"/>
    <w:rsid w:val="00B15374"/>
    <w:rsid w:val="00B1556E"/>
    <w:rsid w:val="00B155A1"/>
    <w:rsid w:val="00B1589C"/>
    <w:rsid w:val="00B15B42"/>
    <w:rsid w:val="00B16C94"/>
    <w:rsid w:val="00B16F18"/>
    <w:rsid w:val="00B20511"/>
    <w:rsid w:val="00B20774"/>
    <w:rsid w:val="00B20AB7"/>
    <w:rsid w:val="00B21066"/>
    <w:rsid w:val="00B21234"/>
    <w:rsid w:val="00B2201C"/>
    <w:rsid w:val="00B22024"/>
    <w:rsid w:val="00B22069"/>
    <w:rsid w:val="00B22617"/>
    <w:rsid w:val="00B226BA"/>
    <w:rsid w:val="00B22EE0"/>
    <w:rsid w:val="00B237DE"/>
    <w:rsid w:val="00B23ADB"/>
    <w:rsid w:val="00B23B4A"/>
    <w:rsid w:val="00B25346"/>
    <w:rsid w:val="00B2623D"/>
    <w:rsid w:val="00B263A8"/>
    <w:rsid w:val="00B30E6D"/>
    <w:rsid w:val="00B312E0"/>
    <w:rsid w:val="00B32F61"/>
    <w:rsid w:val="00B331AB"/>
    <w:rsid w:val="00B33401"/>
    <w:rsid w:val="00B34251"/>
    <w:rsid w:val="00B347E5"/>
    <w:rsid w:val="00B3511A"/>
    <w:rsid w:val="00B360A7"/>
    <w:rsid w:val="00B365E0"/>
    <w:rsid w:val="00B36D4D"/>
    <w:rsid w:val="00B40ABD"/>
    <w:rsid w:val="00B40F03"/>
    <w:rsid w:val="00B41656"/>
    <w:rsid w:val="00B42279"/>
    <w:rsid w:val="00B42CC4"/>
    <w:rsid w:val="00B436FF"/>
    <w:rsid w:val="00B439EA"/>
    <w:rsid w:val="00B44725"/>
    <w:rsid w:val="00B44818"/>
    <w:rsid w:val="00B44C72"/>
    <w:rsid w:val="00B44DEC"/>
    <w:rsid w:val="00B44E04"/>
    <w:rsid w:val="00B471A3"/>
    <w:rsid w:val="00B47941"/>
    <w:rsid w:val="00B47D03"/>
    <w:rsid w:val="00B50BA1"/>
    <w:rsid w:val="00B51739"/>
    <w:rsid w:val="00B51C1F"/>
    <w:rsid w:val="00B52A9A"/>
    <w:rsid w:val="00B52F43"/>
    <w:rsid w:val="00B531C4"/>
    <w:rsid w:val="00B5367F"/>
    <w:rsid w:val="00B53757"/>
    <w:rsid w:val="00B53B0D"/>
    <w:rsid w:val="00B54798"/>
    <w:rsid w:val="00B558C9"/>
    <w:rsid w:val="00B55EE6"/>
    <w:rsid w:val="00B56433"/>
    <w:rsid w:val="00B57831"/>
    <w:rsid w:val="00B6027A"/>
    <w:rsid w:val="00B60FE2"/>
    <w:rsid w:val="00B618C7"/>
    <w:rsid w:val="00B61D48"/>
    <w:rsid w:val="00B620B4"/>
    <w:rsid w:val="00B620DC"/>
    <w:rsid w:val="00B6271E"/>
    <w:rsid w:val="00B62EBF"/>
    <w:rsid w:val="00B63241"/>
    <w:rsid w:val="00B632F2"/>
    <w:rsid w:val="00B6339D"/>
    <w:rsid w:val="00B634A0"/>
    <w:rsid w:val="00B63AB6"/>
    <w:rsid w:val="00B63E48"/>
    <w:rsid w:val="00B6404C"/>
    <w:rsid w:val="00B65F57"/>
    <w:rsid w:val="00B661D9"/>
    <w:rsid w:val="00B66A8D"/>
    <w:rsid w:val="00B66C02"/>
    <w:rsid w:val="00B66E1F"/>
    <w:rsid w:val="00B67272"/>
    <w:rsid w:val="00B70525"/>
    <w:rsid w:val="00B70B58"/>
    <w:rsid w:val="00B710EA"/>
    <w:rsid w:val="00B71CC5"/>
    <w:rsid w:val="00B72303"/>
    <w:rsid w:val="00B7244D"/>
    <w:rsid w:val="00B7485C"/>
    <w:rsid w:val="00B74F44"/>
    <w:rsid w:val="00B761AA"/>
    <w:rsid w:val="00B7720D"/>
    <w:rsid w:val="00B778E9"/>
    <w:rsid w:val="00B801D5"/>
    <w:rsid w:val="00B81AF4"/>
    <w:rsid w:val="00B821F1"/>
    <w:rsid w:val="00B832D0"/>
    <w:rsid w:val="00B84044"/>
    <w:rsid w:val="00B8490F"/>
    <w:rsid w:val="00B84D43"/>
    <w:rsid w:val="00B85089"/>
    <w:rsid w:val="00B8538A"/>
    <w:rsid w:val="00B8559C"/>
    <w:rsid w:val="00B865F2"/>
    <w:rsid w:val="00B873AC"/>
    <w:rsid w:val="00B876C0"/>
    <w:rsid w:val="00B902C1"/>
    <w:rsid w:val="00B904F4"/>
    <w:rsid w:val="00B9069C"/>
    <w:rsid w:val="00B90798"/>
    <w:rsid w:val="00B92FE5"/>
    <w:rsid w:val="00B935FB"/>
    <w:rsid w:val="00B93612"/>
    <w:rsid w:val="00B9543D"/>
    <w:rsid w:val="00B9579B"/>
    <w:rsid w:val="00B97B18"/>
    <w:rsid w:val="00B97D66"/>
    <w:rsid w:val="00BA0E3D"/>
    <w:rsid w:val="00BA1592"/>
    <w:rsid w:val="00BA21E0"/>
    <w:rsid w:val="00BA22CE"/>
    <w:rsid w:val="00BA2A72"/>
    <w:rsid w:val="00BA33E5"/>
    <w:rsid w:val="00BA38DC"/>
    <w:rsid w:val="00BA438A"/>
    <w:rsid w:val="00BA4D1D"/>
    <w:rsid w:val="00BA518A"/>
    <w:rsid w:val="00BA60FB"/>
    <w:rsid w:val="00BB319C"/>
    <w:rsid w:val="00BB3F68"/>
    <w:rsid w:val="00BB4BD4"/>
    <w:rsid w:val="00BB5093"/>
    <w:rsid w:val="00BB6C15"/>
    <w:rsid w:val="00BB6DA2"/>
    <w:rsid w:val="00BB7F1F"/>
    <w:rsid w:val="00BB7F47"/>
    <w:rsid w:val="00BC040D"/>
    <w:rsid w:val="00BC045A"/>
    <w:rsid w:val="00BC1BFE"/>
    <w:rsid w:val="00BC2226"/>
    <w:rsid w:val="00BC339E"/>
    <w:rsid w:val="00BC3FAA"/>
    <w:rsid w:val="00BC516D"/>
    <w:rsid w:val="00BC5A29"/>
    <w:rsid w:val="00BC6D4E"/>
    <w:rsid w:val="00BC7579"/>
    <w:rsid w:val="00BC7670"/>
    <w:rsid w:val="00BC7D48"/>
    <w:rsid w:val="00BC7EC5"/>
    <w:rsid w:val="00BD00AB"/>
    <w:rsid w:val="00BD00AC"/>
    <w:rsid w:val="00BD02F3"/>
    <w:rsid w:val="00BD05E7"/>
    <w:rsid w:val="00BD164A"/>
    <w:rsid w:val="00BD16A9"/>
    <w:rsid w:val="00BD20CD"/>
    <w:rsid w:val="00BD226E"/>
    <w:rsid w:val="00BD2682"/>
    <w:rsid w:val="00BD3975"/>
    <w:rsid w:val="00BD4132"/>
    <w:rsid w:val="00BD444E"/>
    <w:rsid w:val="00BD4E62"/>
    <w:rsid w:val="00BD54B7"/>
    <w:rsid w:val="00BD56AB"/>
    <w:rsid w:val="00BD7B99"/>
    <w:rsid w:val="00BE12BC"/>
    <w:rsid w:val="00BE1B51"/>
    <w:rsid w:val="00BE1B67"/>
    <w:rsid w:val="00BE410A"/>
    <w:rsid w:val="00BE46BD"/>
    <w:rsid w:val="00BE46FF"/>
    <w:rsid w:val="00BE48C4"/>
    <w:rsid w:val="00BE48E2"/>
    <w:rsid w:val="00BE4A31"/>
    <w:rsid w:val="00BE4B7C"/>
    <w:rsid w:val="00BE5758"/>
    <w:rsid w:val="00BE5AF9"/>
    <w:rsid w:val="00BE6D3D"/>
    <w:rsid w:val="00BE7E77"/>
    <w:rsid w:val="00BF0477"/>
    <w:rsid w:val="00BF0D3B"/>
    <w:rsid w:val="00BF0E2A"/>
    <w:rsid w:val="00BF1686"/>
    <w:rsid w:val="00BF21EB"/>
    <w:rsid w:val="00BF2429"/>
    <w:rsid w:val="00BF253A"/>
    <w:rsid w:val="00BF2FBC"/>
    <w:rsid w:val="00BF32BB"/>
    <w:rsid w:val="00BF37A3"/>
    <w:rsid w:val="00BF512C"/>
    <w:rsid w:val="00BF5167"/>
    <w:rsid w:val="00BF5949"/>
    <w:rsid w:val="00BF6620"/>
    <w:rsid w:val="00BF774D"/>
    <w:rsid w:val="00BF7AD9"/>
    <w:rsid w:val="00C000BB"/>
    <w:rsid w:val="00C001B3"/>
    <w:rsid w:val="00C004EC"/>
    <w:rsid w:val="00C01495"/>
    <w:rsid w:val="00C04695"/>
    <w:rsid w:val="00C04B7E"/>
    <w:rsid w:val="00C0552E"/>
    <w:rsid w:val="00C058FB"/>
    <w:rsid w:val="00C05E17"/>
    <w:rsid w:val="00C06771"/>
    <w:rsid w:val="00C06870"/>
    <w:rsid w:val="00C06D05"/>
    <w:rsid w:val="00C070DE"/>
    <w:rsid w:val="00C07104"/>
    <w:rsid w:val="00C07428"/>
    <w:rsid w:val="00C1187E"/>
    <w:rsid w:val="00C11900"/>
    <w:rsid w:val="00C122E9"/>
    <w:rsid w:val="00C16686"/>
    <w:rsid w:val="00C167F1"/>
    <w:rsid w:val="00C16A59"/>
    <w:rsid w:val="00C1757C"/>
    <w:rsid w:val="00C200D2"/>
    <w:rsid w:val="00C206D4"/>
    <w:rsid w:val="00C20996"/>
    <w:rsid w:val="00C20DAE"/>
    <w:rsid w:val="00C20E05"/>
    <w:rsid w:val="00C20FA9"/>
    <w:rsid w:val="00C2154C"/>
    <w:rsid w:val="00C233AF"/>
    <w:rsid w:val="00C24FC4"/>
    <w:rsid w:val="00C25407"/>
    <w:rsid w:val="00C26479"/>
    <w:rsid w:val="00C26D68"/>
    <w:rsid w:val="00C3148B"/>
    <w:rsid w:val="00C31AE8"/>
    <w:rsid w:val="00C3299A"/>
    <w:rsid w:val="00C32F66"/>
    <w:rsid w:val="00C330AE"/>
    <w:rsid w:val="00C33E88"/>
    <w:rsid w:val="00C3436A"/>
    <w:rsid w:val="00C346A3"/>
    <w:rsid w:val="00C34AEA"/>
    <w:rsid w:val="00C34DDA"/>
    <w:rsid w:val="00C34E6C"/>
    <w:rsid w:val="00C3563E"/>
    <w:rsid w:val="00C35DBB"/>
    <w:rsid w:val="00C36300"/>
    <w:rsid w:val="00C36A4A"/>
    <w:rsid w:val="00C36A99"/>
    <w:rsid w:val="00C36E6B"/>
    <w:rsid w:val="00C37F80"/>
    <w:rsid w:val="00C40473"/>
    <w:rsid w:val="00C4047F"/>
    <w:rsid w:val="00C427F1"/>
    <w:rsid w:val="00C42D50"/>
    <w:rsid w:val="00C437A4"/>
    <w:rsid w:val="00C43A4A"/>
    <w:rsid w:val="00C44EC3"/>
    <w:rsid w:val="00C45A91"/>
    <w:rsid w:val="00C4781E"/>
    <w:rsid w:val="00C510C3"/>
    <w:rsid w:val="00C5164E"/>
    <w:rsid w:val="00C51AE4"/>
    <w:rsid w:val="00C51C8D"/>
    <w:rsid w:val="00C52090"/>
    <w:rsid w:val="00C526D8"/>
    <w:rsid w:val="00C52C8C"/>
    <w:rsid w:val="00C53348"/>
    <w:rsid w:val="00C5437D"/>
    <w:rsid w:val="00C54485"/>
    <w:rsid w:val="00C5451A"/>
    <w:rsid w:val="00C549E2"/>
    <w:rsid w:val="00C54D16"/>
    <w:rsid w:val="00C55ACA"/>
    <w:rsid w:val="00C55D08"/>
    <w:rsid w:val="00C55ED5"/>
    <w:rsid w:val="00C56572"/>
    <w:rsid w:val="00C5731E"/>
    <w:rsid w:val="00C573DA"/>
    <w:rsid w:val="00C60FCC"/>
    <w:rsid w:val="00C61A27"/>
    <w:rsid w:val="00C61F41"/>
    <w:rsid w:val="00C625BF"/>
    <w:rsid w:val="00C62E11"/>
    <w:rsid w:val="00C62F68"/>
    <w:rsid w:val="00C62F6A"/>
    <w:rsid w:val="00C6386C"/>
    <w:rsid w:val="00C63C0F"/>
    <w:rsid w:val="00C6484C"/>
    <w:rsid w:val="00C658FA"/>
    <w:rsid w:val="00C662FA"/>
    <w:rsid w:val="00C6665A"/>
    <w:rsid w:val="00C66C50"/>
    <w:rsid w:val="00C70E2E"/>
    <w:rsid w:val="00C710BD"/>
    <w:rsid w:val="00C72842"/>
    <w:rsid w:val="00C728AC"/>
    <w:rsid w:val="00C72BEF"/>
    <w:rsid w:val="00C73002"/>
    <w:rsid w:val="00C7312C"/>
    <w:rsid w:val="00C7366B"/>
    <w:rsid w:val="00C73E69"/>
    <w:rsid w:val="00C73F94"/>
    <w:rsid w:val="00C7428F"/>
    <w:rsid w:val="00C745B2"/>
    <w:rsid w:val="00C747CB"/>
    <w:rsid w:val="00C751A1"/>
    <w:rsid w:val="00C776CE"/>
    <w:rsid w:val="00C77B95"/>
    <w:rsid w:val="00C77D07"/>
    <w:rsid w:val="00C80229"/>
    <w:rsid w:val="00C80322"/>
    <w:rsid w:val="00C80C1B"/>
    <w:rsid w:val="00C80F85"/>
    <w:rsid w:val="00C81470"/>
    <w:rsid w:val="00C81766"/>
    <w:rsid w:val="00C81C41"/>
    <w:rsid w:val="00C8206E"/>
    <w:rsid w:val="00C82E62"/>
    <w:rsid w:val="00C83AC0"/>
    <w:rsid w:val="00C83DF2"/>
    <w:rsid w:val="00C83EA3"/>
    <w:rsid w:val="00C85018"/>
    <w:rsid w:val="00C858FF"/>
    <w:rsid w:val="00C862AF"/>
    <w:rsid w:val="00C86356"/>
    <w:rsid w:val="00C86B68"/>
    <w:rsid w:val="00C87513"/>
    <w:rsid w:val="00C8752B"/>
    <w:rsid w:val="00C87724"/>
    <w:rsid w:val="00C90201"/>
    <w:rsid w:val="00C90B67"/>
    <w:rsid w:val="00C90BC5"/>
    <w:rsid w:val="00C91630"/>
    <w:rsid w:val="00C91634"/>
    <w:rsid w:val="00C91A38"/>
    <w:rsid w:val="00C92251"/>
    <w:rsid w:val="00C9247A"/>
    <w:rsid w:val="00C93343"/>
    <w:rsid w:val="00C937F9"/>
    <w:rsid w:val="00C93B82"/>
    <w:rsid w:val="00C9401B"/>
    <w:rsid w:val="00C94CDC"/>
    <w:rsid w:val="00C955BA"/>
    <w:rsid w:val="00C96CCA"/>
    <w:rsid w:val="00C96CF5"/>
    <w:rsid w:val="00C978CB"/>
    <w:rsid w:val="00C97D57"/>
    <w:rsid w:val="00CA0EF3"/>
    <w:rsid w:val="00CA18B4"/>
    <w:rsid w:val="00CA1F66"/>
    <w:rsid w:val="00CA224D"/>
    <w:rsid w:val="00CA293A"/>
    <w:rsid w:val="00CA3974"/>
    <w:rsid w:val="00CA3E70"/>
    <w:rsid w:val="00CA4E7C"/>
    <w:rsid w:val="00CA5919"/>
    <w:rsid w:val="00CA604C"/>
    <w:rsid w:val="00CA60F7"/>
    <w:rsid w:val="00CB11E1"/>
    <w:rsid w:val="00CB20E6"/>
    <w:rsid w:val="00CB27BE"/>
    <w:rsid w:val="00CB2A78"/>
    <w:rsid w:val="00CB32A6"/>
    <w:rsid w:val="00CB4561"/>
    <w:rsid w:val="00CB5582"/>
    <w:rsid w:val="00CB5916"/>
    <w:rsid w:val="00CB5AF2"/>
    <w:rsid w:val="00CB5EF6"/>
    <w:rsid w:val="00CB68F1"/>
    <w:rsid w:val="00CB693F"/>
    <w:rsid w:val="00CB76CE"/>
    <w:rsid w:val="00CB7C40"/>
    <w:rsid w:val="00CB7FC9"/>
    <w:rsid w:val="00CC0C73"/>
    <w:rsid w:val="00CC2618"/>
    <w:rsid w:val="00CC2DFF"/>
    <w:rsid w:val="00CC30B7"/>
    <w:rsid w:val="00CC6AEB"/>
    <w:rsid w:val="00CC7271"/>
    <w:rsid w:val="00CC769C"/>
    <w:rsid w:val="00CD0315"/>
    <w:rsid w:val="00CD0515"/>
    <w:rsid w:val="00CD1920"/>
    <w:rsid w:val="00CD2098"/>
    <w:rsid w:val="00CD3564"/>
    <w:rsid w:val="00CD35D2"/>
    <w:rsid w:val="00CD3792"/>
    <w:rsid w:val="00CD385F"/>
    <w:rsid w:val="00CD432C"/>
    <w:rsid w:val="00CD4865"/>
    <w:rsid w:val="00CD4A02"/>
    <w:rsid w:val="00CD5B80"/>
    <w:rsid w:val="00CD655A"/>
    <w:rsid w:val="00CD7750"/>
    <w:rsid w:val="00CD7FE0"/>
    <w:rsid w:val="00CE06E6"/>
    <w:rsid w:val="00CE07F3"/>
    <w:rsid w:val="00CE0E2D"/>
    <w:rsid w:val="00CE20E6"/>
    <w:rsid w:val="00CE2BD2"/>
    <w:rsid w:val="00CE2DA5"/>
    <w:rsid w:val="00CE4221"/>
    <w:rsid w:val="00CE5DAE"/>
    <w:rsid w:val="00CE6205"/>
    <w:rsid w:val="00CE6CC9"/>
    <w:rsid w:val="00CE6E9C"/>
    <w:rsid w:val="00CE7287"/>
    <w:rsid w:val="00CE7518"/>
    <w:rsid w:val="00CF0BBB"/>
    <w:rsid w:val="00CF1CD8"/>
    <w:rsid w:val="00CF1FCC"/>
    <w:rsid w:val="00CF2109"/>
    <w:rsid w:val="00CF29AD"/>
    <w:rsid w:val="00CF2AF7"/>
    <w:rsid w:val="00CF2B4E"/>
    <w:rsid w:val="00CF40DE"/>
    <w:rsid w:val="00CF4FCF"/>
    <w:rsid w:val="00CF52F9"/>
    <w:rsid w:val="00CF57D9"/>
    <w:rsid w:val="00CF5EF4"/>
    <w:rsid w:val="00CF610D"/>
    <w:rsid w:val="00CF6788"/>
    <w:rsid w:val="00CF6F81"/>
    <w:rsid w:val="00CF7084"/>
    <w:rsid w:val="00CF790A"/>
    <w:rsid w:val="00D00255"/>
    <w:rsid w:val="00D00486"/>
    <w:rsid w:val="00D00A00"/>
    <w:rsid w:val="00D00A1C"/>
    <w:rsid w:val="00D00DEA"/>
    <w:rsid w:val="00D010E9"/>
    <w:rsid w:val="00D0127B"/>
    <w:rsid w:val="00D01C28"/>
    <w:rsid w:val="00D01EA8"/>
    <w:rsid w:val="00D01F4B"/>
    <w:rsid w:val="00D0232C"/>
    <w:rsid w:val="00D024D2"/>
    <w:rsid w:val="00D02B0C"/>
    <w:rsid w:val="00D03363"/>
    <w:rsid w:val="00D0379A"/>
    <w:rsid w:val="00D0383B"/>
    <w:rsid w:val="00D03BFC"/>
    <w:rsid w:val="00D045D2"/>
    <w:rsid w:val="00D0509B"/>
    <w:rsid w:val="00D051CF"/>
    <w:rsid w:val="00D05490"/>
    <w:rsid w:val="00D05DD3"/>
    <w:rsid w:val="00D0723B"/>
    <w:rsid w:val="00D10267"/>
    <w:rsid w:val="00D105BC"/>
    <w:rsid w:val="00D1096F"/>
    <w:rsid w:val="00D120BB"/>
    <w:rsid w:val="00D1235A"/>
    <w:rsid w:val="00D134C9"/>
    <w:rsid w:val="00D1366D"/>
    <w:rsid w:val="00D145F2"/>
    <w:rsid w:val="00D148C2"/>
    <w:rsid w:val="00D15759"/>
    <w:rsid w:val="00D15A91"/>
    <w:rsid w:val="00D165CE"/>
    <w:rsid w:val="00D1689F"/>
    <w:rsid w:val="00D169D4"/>
    <w:rsid w:val="00D21CDB"/>
    <w:rsid w:val="00D2218D"/>
    <w:rsid w:val="00D236A6"/>
    <w:rsid w:val="00D248D1"/>
    <w:rsid w:val="00D25DBA"/>
    <w:rsid w:val="00D26CD2"/>
    <w:rsid w:val="00D30800"/>
    <w:rsid w:val="00D30943"/>
    <w:rsid w:val="00D30B1E"/>
    <w:rsid w:val="00D31487"/>
    <w:rsid w:val="00D316D9"/>
    <w:rsid w:val="00D3378B"/>
    <w:rsid w:val="00D33ADA"/>
    <w:rsid w:val="00D341FF"/>
    <w:rsid w:val="00D34473"/>
    <w:rsid w:val="00D35540"/>
    <w:rsid w:val="00D3555B"/>
    <w:rsid w:val="00D359A1"/>
    <w:rsid w:val="00D367EE"/>
    <w:rsid w:val="00D36A42"/>
    <w:rsid w:val="00D36BD6"/>
    <w:rsid w:val="00D37DBB"/>
    <w:rsid w:val="00D390EC"/>
    <w:rsid w:val="00D419CD"/>
    <w:rsid w:val="00D428DA"/>
    <w:rsid w:val="00D42979"/>
    <w:rsid w:val="00D44D54"/>
    <w:rsid w:val="00D44EC9"/>
    <w:rsid w:val="00D4534C"/>
    <w:rsid w:val="00D454D3"/>
    <w:rsid w:val="00D4683B"/>
    <w:rsid w:val="00D46D4B"/>
    <w:rsid w:val="00D50B31"/>
    <w:rsid w:val="00D50EEA"/>
    <w:rsid w:val="00D50F05"/>
    <w:rsid w:val="00D513FD"/>
    <w:rsid w:val="00D51798"/>
    <w:rsid w:val="00D5205E"/>
    <w:rsid w:val="00D520AB"/>
    <w:rsid w:val="00D540BA"/>
    <w:rsid w:val="00D544A1"/>
    <w:rsid w:val="00D550BC"/>
    <w:rsid w:val="00D55797"/>
    <w:rsid w:val="00D566D7"/>
    <w:rsid w:val="00D5678A"/>
    <w:rsid w:val="00D600BD"/>
    <w:rsid w:val="00D602FE"/>
    <w:rsid w:val="00D60850"/>
    <w:rsid w:val="00D60B48"/>
    <w:rsid w:val="00D60C31"/>
    <w:rsid w:val="00D615BA"/>
    <w:rsid w:val="00D61606"/>
    <w:rsid w:val="00D61ACD"/>
    <w:rsid w:val="00D61E16"/>
    <w:rsid w:val="00D62D79"/>
    <w:rsid w:val="00D630E5"/>
    <w:rsid w:val="00D646EA"/>
    <w:rsid w:val="00D64FB4"/>
    <w:rsid w:val="00D65AF7"/>
    <w:rsid w:val="00D65FE8"/>
    <w:rsid w:val="00D6604C"/>
    <w:rsid w:val="00D66A25"/>
    <w:rsid w:val="00D67654"/>
    <w:rsid w:val="00D67881"/>
    <w:rsid w:val="00D67B81"/>
    <w:rsid w:val="00D67F90"/>
    <w:rsid w:val="00D6AF84"/>
    <w:rsid w:val="00D7024F"/>
    <w:rsid w:val="00D70E74"/>
    <w:rsid w:val="00D70F59"/>
    <w:rsid w:val="00D71331"/>
    <w:rsid w:val="00D715AC"/>
    <w:rsid w:val="00D7184F"/>
    <w:rsid w:val="00D71DD3"/>
    <w:rsid w:val="00D72CE6"/>
    <w:rsid w:val="00D72E00"/>
    <w:rsid w:val="00D73193"/>
    <w:rsid w:val="00D73799"/>
    <w:rsid w:val="00D74943"/>
    <w:rsid w:val="00D7497E"/>
    <w:rsid w:val="00D74F1C"/>
    <w:rsid w:val="00D74F4B"/>
    <w:rsid w:val="00D7511D"/>
    <w:rsid w:val="00D75481"/>
    <w:rsid w:val="00D7552E"/>
    <w:rsid w:val="00D758C7"/>
    <w:rsid w:val="00D77863"/>
    <w:rsid w:val="00D800AA"/>
    <w:rsid w:val="00D803AB"/>
    <w:rsid w:val="00D809FB"/>
    <w:rsid w:val="00D81FA7"/>
    <w:rsid w:val="00D82841"/>
    <w:rsid w:val="00D82CAC"/>
    <w:rsid w:val="00D82D15"/>
    <w:rsid w:val="00D834FF"/>
    <w:rsid w:val="00D8454A"/>
    <w:rsid w:val="00D84AB3"/>
    <w:rsid w:val="00D84FD3"/>
    <w:rsid w:val="00D85201"/>
    <w:rsid w:val="00D8611F"/>
    <w:rsid w:val="00D87364"/>
    <w:rsid w:val="00D87492"/>
    <w:rsid w:val="00D8784D"/>
    <w:rsid w:val="00D878EC"/>
    <w:rsid w:val="00D87AFE"/>
    <w:rsid w:val="00D905B4"/>
    <w:rsid w:val="00D909F1"/>
    <w:rsid w:val="00D90EB4"/>
    <w:rsid w:val="00D91C7A"/>
    <w:rsid w:val="00D93E65"/>
    <w:rsid w:val="00D95719"/>
    <w:rsid w:val="00D95D61"/>
    <w:rsid w:val="00D95F90"/>
    <w:rsid w:val="00D962BE"/>
    <w:rsid w:val="00D9774B"/>
    <w:rsid w:val="00D97DAE"/>
    <w:rsid w:val="00D97E48"/>
    <w:rsid w:val="00DA0538"/>
    <w:rsid w:val="00DA0995"/>
    <w:rsid w:val="00DA0FF2"/>
    <w:rsid w:val="00DA1941"/>
    <w:rsid w:val="00DA1C1C"/>
    <w:rsid w:val="00DA23AD"/>
    <w:rsid w:val="00DA2DF2"/>
    <w:rsid w:val="00DA31DD"/>
    <w:rsid w:val="00DA3205"/>
    <w:rsid w:val="00DA4C38"/>
    <w:rsid w:val="00DA5D1D"/>
    <w:rsid w:val="00DA763F"/>
    <w:rsid w:val="00DB037A"/>
    <w:rsid w:val="00DB1ABA"/>
    <w:rsid w:val="00DB26C7"/>
    <w:rsid w:val="00DB2BAD"/>
    <w:rsid w:val="00DB34A8"/>
    <w:rsid w:val="00DB3BE3"/>
    <w:rsid w:val="00DB406A"/>
    <w:rsid w:val="00DB439D"/>
    <w:rsid w:val="00DB4AB7"/>
    <w:rsid w:val="00DB4FA4"/>
    <w:rsid w:val="00DB52E8"/>
    <w:rsid w:val="00DB5731"/>
    <w:rsid w:val="00DB63FC"/>
    <w:rsid w:val="00DB66EA"/>
    <w:rsid w:val="00DB76CE"/>
    <w:rsid w:val="00DC0C17"/>
    <w:rsid w:val="00DC10C6"/>
    <w:rsid w:val="00DC33B4"/>
    <w:rsid w:val="00DC3585"/>
    <w:rsid w:val="00DC3D91"/>
    <w:rsid w:val="00DC44E3"/>
    <w:rsid w:val="00DC5648"/>
    <w:rsid w:val="00DD0151"/>
    <w:rsid w:val="00DD1821"/>
    <w:rsid w:val="00DD18B3"/>
    <w:rsid w:val="00DD1A6C"/>
    <w:rsid w:val="00DD1B08"/>
    <w:rsid w:val="00DD1DB4"/>
    <w:rsid w:val="00DD1E3A"/>
    <w:rsid w:val="00DD2311"/>
    <w:rsid w:val="00DD2590"/>
    <w:rsid w:val="00DD2628"/>
    <w:rsid w:val="00DD2987"/>
    <w:rsid w:val="00DD2D98"/>
    <w:rsid w:val="00DD3393"/>
    <w:rsid w:val="00DD3ACC"/>
    <w:rsid w:val="00DD3FAC"/>
    <w:rsid w:val="00DD42A7"/>
    <w:rsid w:val="00DD47CE"/>
    <w:rsid w:val="00DD5148"/>
    <w:rsid w:val="00DD51A6"/>
    <w:rsid w:val="00DD5871"/>
    <w:rsid w:val="00DD5908"/>
    <w:rsid w:val="00DD5A44"/>
    <w:rsid w:val="00DD6778"/>
    <w:rsid w:val="00DD70B6"/>
    <w:rsid w:val="00DD71D2"/>
    <w:rsid w:val="00DD75AE"/>
    <w:rsid w:val="00DE097B"/>
    <w:rsid w:val="00DE1978"/>
    <w:rsid w:val="00DE23DD"/>
    <w:rsid w:val="00DE42B1"/>
    <w:rsid w:val="00DE4514"/>
    <w:rsid w:val="00DE4E2F"/>
    <w:rsid w:val="00DE5B04"/>
    <w:rsid w:val="00DF01AF"/>
    <w:rsid w:val="00DF059D"/>
    <w:rsid w:val="00DF0F18"/>
    <w:rsid w:val="00DF1019"/>
    <w:rsid w:val="00DF1A1D"/>
    <w:rsid w:val="00DF27D1"/>
    <w:rsid w:val="00DF3056"/>
    <w:rsid w:val="00DF358B"/>
    <w:rsid w:val="00DF3A1D"/>
    <w:rsid w:val="00DF5096"/>
    <w:rsid w:val="00DF5B18"/>
    <w:rsid w:val="00DF6B67"/>
    <w:rsid w:val="00DF6EA7"/>
    <w:rsid w:val="00DF6FD1"/>
    <w:rsid w:val="00DF7EE8"/>
    <w:rsid w:val="00E0023D"/>
    <w:rsid w:val="00E010F7"/>
    <w:rsid w:val="00E0151A"/>
    <w:rsid w:val="00E0170F"/>
    <w:rsid w:val="00E01F3F"/>
    <w:rsid w:val="00E024BD"/>
    <w:rsid w:val="00E0385A"/>
    <w:rsid w:val="00E03CF7"/>
    <w:rsid w:val="00E04A23"/>
    <w:rsid w:val="00E06229"/>
    <w:rsid w:val="00E064E2"/>
    <w:rsid w:val="00E07442"/>
    <w:rsid w:val="00E075B4"/>
    <w:rsid w:val="00E07E38"/>
    <w:rsid w:val="00E1108C"/>
    <w:rsid w:val="00E12504"/>
    <w:rsid w:val="00E127E6"/>
    <w:rsid w:val="00E12A21"/>
    <w:rsid w:val="00E13BA5"/>
    <w:rsid w:val="00E14894"/>
    <w:rsid w:val="00E14B1E"/>
    <w:rsid w:val="00E1520F"/>
    <w:rsid w:val="00E158E0"/>
    <w:rsid w:val="00E158F6"/>
    <w:rsid w:val="00E15E36"/>
    <w:rsid w:val="00E15F96"/>
    <w:rsid w:val="00E16768"/>
    <w:rsid w:val="00E17612"/>
    <w:rsid w:val="00E178F4"/>
    <w:rsid w:val="00E209AF"/>
    <w:rsid w:val="00E23011"/>
    <w:rsid w:val="00E23D7D"/>
    <w:rsid w:val="00E245B1"/>
    <w:rsid w:val="00E24FEB"/>
    <w:rsid w:val="00E253D2"/>
    <w:rsid w:val="00E257F6"/>
    <w:rsid w:val="00E25B2D"/>
    <w:rsid w:val="00E25EA9"/>
    <w:rsid w:val="00E26132"/>
    <w:rsid w:val="00E26476"/>
    <w:rsid w:val="00E26719"/>
    <w:rsid w:val="00E26998"/>
    <w:rsid w:val="00E26B1C"/>
    <w:rsid w:val="00E26CA2"/>
    <w:rsid w:val="00E2721B"/>
    <w:rsid w:val="00E27F57"/>
    <w:rsid w:val="00E30489"/>
    <w:rsid w:val="00E30B3D"/>
    <w:rsid w:val="00E3106E"/>
    <w:rsid w:val="00E32576"/>
    <w:rsid w:val="00E32A44"/>
    <w:rsid w:val="00E33070"/>
    <w:rsid w:val="00E334C0"/>
    <w:rsid w:val="00E34266"/>
    <w:rsid w:val="00E34271"/>
    <w:rsid w:val="00E342AB"/>
    <w:rsid w:val="00E359E1"/>
    <w:rsid w:val="00E365F0"/>
    <w:rsid w:val="00E36EF2"/>
    <w:rsid w:val="00E36FC4"/>
    <w:rsid w:val="00E3786D"/>
    <w:rsid w:val="00E37A27"/>
    <w:rsid w:val="00E41302"/>
    <w:rsid w:val="00E413C2"/>
    <w:rsid w:val="00E41711"/>
    <w:rsid w:val="00E41D94"/>
    <w:rsid w:val="00E41FF9"/>
    <w:rsid w:val="00E428BA"/>
    <w:rsid w:val="00E4394B"/>
    <w:rsid w:val="00E43F94"/>
    <w:rsid w:val="00E4407F"/>
    <w:rsid w:val="00E442B8"/>
    <w:rsid w:val="00E45A57"/>
    <w:rsid w:val="00E45B94"/>
    <w:rsid w:val="00E467FF"/>
    <w:rsid w:val="00E470E8"/>
    <w:rsid w:val="00E47FE7"/>
    <w:rsid w:val="00E517CF"/>
    <w:rsid w:val="00E51DD4"/>
    <w:rsid w:val="00E52012"/>
    <w:rsid w:val="00E52B01"/>
    <w:rsid w:val="00E52B14"/>
    <w:rsid w:val="00E53748"/>
    <w:rsid w:val="00E53C25"/>
    <w:rsid w:val="00E53C31"/>
    <w:rsid w:val="00E53DCC"/>
    <w:rsid w:val="00E546E5"/>
    <w:rsid w:val="00E54700"/>
    <w:rsid w:val="00E548B3"/>
    <w:rsid w:val="00E55A4C"/>
    <w:rsid w:val="00E563B2"/>
    <w:rsid w:val="00E56E6C"/>
    <w:rsid w:val="00E57434"/>
    <w:rsid w:val="00E57708"/>
    <w:rsid w:val="00E57C92"/>
    <w:rsid w:val="00E6099B"/>
    <w:rsid w:val="00E61106"/>
    <w:rsid w:val="00E61B25"/>
    <w:rsid w:val="00E6352D"/>
    <w:rsid w:val="00E63A27"/>
    <w:rsid w:val="00E63B25"/>
    <w:rsid w:val="00E6486E"/>
    <w:rsid w:val="00E6538A"/>
    <w:rsid w:val="00E66B46"/>
    <w:rsid w:val="00E6788B"/>
    <w:rsid w:val="00E71142"/>
    <w:rsid w:val="00E7131E"/>
    <w:rsid w:val="00E71ABB"/>
    <w:rsid w:val="00E71CC5"/>
    <w:rsid w:val="00E71DD1"/>
    <w:rsid w:val="00E72451"/>
    <w:rsid w:val="00E727FE"/>
    <w:rsid w:val="00E729A6"/>
    <w:rsid w:val="00E730E3"/>
    <w:rsid w:val="00E73119"/>
    <w:rsid w:val="00E73A07"/>
    <w:rsid w:val="00E7581E"/>
    <w:rsid w:val="00E75E2E"/>
    <w:rsid w:val="00E773F8"/>
    <w:rsid w:val="00E77E32"/>
    <w:rsid w:val="00E810EC"/>
    <w:rsid w:val="00E81451"/>
    <w:rsid w:val="00E817B3"/>
    <w:rsid w:val="00E836E3"/>
    <w:rsid w:val="00E837BE"/>
    <w:rsid w:val="00E84515"/>
    <w:rsid w:val="00E84680"/>
    <w:rsid w:val="00E846D6"/>
    <w:rsid w:val="00E84D3C"/>
    <w:rsid w:val="00E84E39"/>
    <w:rsid w:val="00E87147"/>
    <w:rsid w:val="00E8749E"/>
    <w:rsid w:val="00E8796D"/>
    <w:rsid w:val="00E87B17"/>
    <w:rsid w:val="00E90AF3"/>
    <w:rsid w:val="00E913AD"/>
    <w:rsid w:val="00E939BC"/>
    <w:rsid w:val="00E93B6A"/>
    <w:rsid w:val="00E94183"/>
    <w:rsid w:val="00E94DB2"/>
    <w:rsid w:val="00E959D6"/>
    <w:rsid w:val="00E96DDC"/>
    <w:rsid w:val="00E96E74"/>
    <w:rsid w:val="00E97B6D"/>
    <w:rsid w:val="00EA06D0"/>
    <w:rsid w:val="00EA13A2"/>
    <w:rsid w:val="00EA1DEA"/>
    <w:rsid w:val="00EA26E7"/>
    <w:rsid w:val="00EA2B15"/>
    <w:rsid w:val="00EA2BBE"/>
    <w:rsid w:val="00EA3343"/>
    <w:rsid w:val="00EA42E0"/>
    <w:rsid w:val="00EA4948"/>
    <w:rsid w:val="00EA5468"/>
    <w:rsid w:val="00EA588C"/>
    <w:rsid w:val="00EA6248"/>
    <w:rsid w:val="00EA69A5"/>
    <w:rsid w:val="00EA7424"/>
    <w:rsid w:val="00EA77F3"/>
    <w:rsid w:val="00EA7D32"/>
    <w:rsid w:val="00EB0B43"/>
    <w:rsid w:val="00EB0EF1"/>
    <w:rsid w:val="00EB197C"/>
    <w:rsid w:val="00EB23A0"/>
    <w:rsid w:val="00EB2F5C"/>
    <w:rsid w:val="00EB35A7"/>
    <w:rsid w:val="00EB3887"/>
    <w:rsid w:val="00EB3AE2"/>
    <w:rsid w:val="00EB4139"/>
    <w:rsid w:val="00EB4259"/>
    <w:rsid w:val="00EB4559"/>
    <w:rsid w:val="00EB49CC"/>
    <w:rsid w:val="00EB4B4F"/>
    <w:rsid w:val="00EB530C"/>
    <w:rsid w:val="00EB531E"/>
    <w:rsid w:val="00EB5712"/>
    <w:rsid w:val="00EB62F0"/>
    <w:rsid w:val="00EB641E"/>
    <w:rsid w:val="00EB6725"/>
    <w:rsid w:val="00EB6C0F"/>
    <w:rsid w:val="00EB70B1"/>
    <w:rsid w:val="00EC0146"/>
    <w:rsid w:val="00EC0154"/>
    <w:rsid w:val="00EC0E53"/>
    <w:rsid w:val="00EC10A4"/>
    <w:rsid w:val="00EC10C6"/>
    <w:rsid w:val="00EC1DC1"/>
    <w:rsid w:val="00EC207A"/>
    <w:rsid w:val="00EC3588"/>
    <w:rsid w:val="00EC4319"/>
    <w:rsid w:val="00EC4B48"/>
    <w:rsid w:val="00EC53A7"/>
    <w:rsid w:val="00EC67CF"/>
    <w:rsid w:val="00EC6BA6"/>
    <w:rsid w:val="00EC71FC"/>
    <w:rsid w:val="00EC742C"/>
    <w:rsid w:val="00EC751C"/>
    <w:rsid w:val="00ED1EC6"/>
    <w:rsid w:val="00ED26E9"/>
    <w:rsid w:val="00ED2B9F"/>
    <w:rsid w:val="00ED2ED4"/>
    <w:rsid w:val="00ED5615"/>
    <w:rsid w:val="00ED5B45"/>
    <w:rsid w:val="00ED628E"/>
    <w:rsid w:val="00EE0B12"/>
    <w:rsid w:val="00EE15FE"/>
    <w:rsid w:val="00EE1707"/>
    <w:rsid w:val="00EE349E"/>
    <w:rsid w:val="00EE4809"/>
    <w:rsid w:val="00EE4E66"/>
    <w:rsid w:val="00EE5CFF"/>
    <w:rsid w:val="00EE5E46"/>
    <w:rsid w:val="00EE5F4E"/>
    <w:rsid w:val="00EE62EE"/>
    <w:rsid w:val="00EE67F1"/>
    <w:rsid w:val="00EE6D74"/>
    <w:rsid w:val="00EE7DDE"/>
    <w:rsid w:val="00EF0138"/>
    <w:rsid w:val="00EF025F"/>
    <w:rsid w:val="00EF08D0"/>
    <w:rsid w:val="00EF094C"/>
    <w:rsid w:val="00EF14FF"/>
    <w:rsid w:val="00EF2ED5"/>
    <w:rsid w:val="00EF3316"/>
    <w:rsid w:val="00EF36EB"/>
    <w:rsid w:val="00EF3FAE"/>
    <w:rsid w:val="00EF444F"/>
    <w:rsid w:val="00EF4899"/>
    <w:rsid w:val="00EF54D1"/>
    <w:rsid w:val="00EF5792"/>
    <w:rsid w:val="00EF58B2"/>
    <w:rsid w:val="00EF66DA"/>
    <w:rsid w:val="00EF767A"/>
    <w:rsid w:val="00EF797C"/>
    <w:rsid w:val="00F0089D"/>
    <w:rsid w:val="00F01993"/>
    <w:rsid w:val="00F01A23"/>
    <w:rsid w:val="00F02417"/>
    <w:rsid w:val="00F02786"/>
    <w:rsid w:val="00F02943"/>
    <w:rsid w:val="00F04958"/>
    <w:rsid w:val="00F049BE"/>
    <w:rsid w:val="00F04C37"/>
    <w:rsid w:val="00F051CE"/>
    <w:rsid w:val="00F0587A"/>
    <w:rsid w:val="00F05F79"/>
    <w:rsid w:val="00F062BF"/>
    <w:rsid w:val="00F10C21"/>
    <w:rsid w:val="00F123CC"/>
    <w:rsid w:val="00F13068"/>
    <w:rsid w:val="00F133AC"/>
    <w:rsid w:val="00F15BB5"/>
    <w:rsid w:val="00F15D29"/>
    <w:rsid w:val="00F16244"/>
    <w:rsid w:val="00F1669A"/>
    <w:rsid w:val="00F16EAE"/>
    <w:rsid w:val="00F174C9"/>
    <w:rsid w:val="00F175B4"/>
    <w:rsid w:val="00F21898"/>
    <w:rsid w:val="00F23181"/>
    <w:rsid w:val="00F23204"/>
    <w:rsid w:val="00F2336A"/>
    <w:rsid w:val="00F24518"/>
    <w:rsid w:val="00F2492D"/>
    <w:rsid w:val="00F25890"/>
    <w:rsid w:val="00F2789A"/>
    <w:rsid w:val="00F301EC"/>
    <w:rsid w:val="00F311A0"/>
    <w:rsid w:val="00F319AF"/>
    <w:rsid w:val="00F31A00"/>
    <w:rsid w:val="00F31D26"/>
    <w:rsid w:val="00F32846"/>
    <w:rsid w:val="00F33CE2"/>
    <w:rsid w:val="00F33DC2"/>
    <w:rsid w:val="00F34899"/>
    <w:rsid w:val="00F348CF"/>
    <w:rsid w:val="00F348E8"/>
    <w:rsid w:val="00F35088"/>
    <w:rsid w:val="00F35C06"/>
    <w:rsid w:val="00F36AAF"/>
    <w:rsid w:val="00F37BF5"/>
    <w:rsid w:val="00F4043B"/>
    <w:rsid w:val="00F40B2F"/>
    <w:rsid w:val="00F422C0"/>
    <w:rsid w:val="00F43161"/>
    <w:rsid w:val="00F43755"/>
    <w:rsid w:val="00F43F65"/>
    <w:rsid w:val="00F44060"/>
    <w:rsid w:val="00F44790"/>
    <w:rsid w:val="00F4484F"/>
    <w:rsid w:val="00F45AFE"/>
    <w:rsid w:val="00F45C2B"/>
    <w:rsid w:val="00F45C62"/>
    <w:rsid w:val="00F46301"/>
    <w:rsid w:val="00F46E29"/>
    <w:rsid w:val="00F470CD"/>
    <w:rsid w:val="00F4752C"/>
    <w:rsid w:val="00F47643"/>
    <w:rsid w:val="00F502B2"/>
    <w:rsid w:val="00F51095"/>
    <w:rsid w:val="00F51653"/>
    <w:rsid w:val="00F52285"/>
    <w:rsid w:val="00F5359C"/>
    <w:rsid w:val="00F53C90"/>
    <w:rsid w:val="00F54BF5"/>
    <w:rsid w:val="00F54F89"/>
    <w:rsid w:val="00F55161"/>
    <w:rsid w:val="00F57451"/>
    <w:rsid w:val="00F61604"/>
    <w:rsid w:val="00F62595"/>
    <w:rsid w:val="00F62611"/>
    <w:rsid w:val="00F62DA3"/>
    <w:rsid w:val="00F62DD8"/>
    <w:rsid w:val="00F64128"/>
    <w:rsid w:val="00F64190"/>
    <w:rsid w:val="00F65010"/>
    <w:rsid w:val="00F6625E"/>
    <w:rsid w:val="00F70793"/>
    <w:rsid w:val="00F71330"/>
    <w:rsid w:val="00F71D67"/>
    <w:rsid w:val="00F72404"/>
    <w:rsid w:val="00F72534"/>
    <w:rsid w:val="00F72DB7"/>
    <w:rsid w:val="00F7301F"/>
    <w:rsid w:val="00F7395D"/>
    <w:rsid w:val="00F739DB"/>
    <w:rsid w:val="00F74474"/>
    <w:rsid w:val="00F749B8"/>
    <w:rsid w:val="00F7529B"/>
    <w:rsid w:val="00F759DF"/>
    <w:rsid w:val="00F75AFB"/>
    <w:rsid w:val="00F7640D"/>
    <w:rsid w:val="00F768E9"/>
    <w:rsid w:val="00F76925"/>
    <w:rsid w:val="00F76CF0"/>
    <w:rsid w:val="00F7772A"/>
    <w:rsid w:val="00F7784A"/>
    <w:rsid w:val="00F8019E"/>
    <w:rsid w:val="00F80596"/>
    <w:rsid w:val="00F813C0"/>
    <w:rsid w:val="00F819C1"/>
    <w:rsid w:val="00F82276"/>
    <w:rsid w:val="00F8319F"/>
    <w:rsid w:val="00F83C64"/>
    <w:rsid w:val="00F85418"/>
    <w:rsid w:val="00F85CA6"/>
    <w:rsid w:val="00F912EE"/>
    <w:rsid w:val="00F91424"/>
    <w:rsid w:val="00F917EE"/>
    <w:rsid w:val="00F91EEF"/>
    <w:rsid w:val="00F9214E"/>
    <w:rsid w:val="00F922FA"/>
    <w:rsid w:val="00F92DEF"/>
    <w:rsid w:val="00F933D4"/>
    <w:rsid w:val="00F937C6"/>
    <w:rsid w:val="00F93FDC"/>
    <w:rsid w:val="00F944E4"/>
    <w:rsid w:val="00F947B7"/>
    <w:rsid w:val="00F965DC"/>
    <w:rsid w:val="00F96C92"/>
    <w:rsid w:val="00F96D78"/>
    <w:rsid w:val="00F9752B"/>
    <w:rsid w:val="00FA00FB"/>
    <w:rsid w:val="00FA2DB6"/>
    <w:rsid w:val="00FA3536"/>
    <w:rsid w:val="00FA35A5"/>
    <w:rsid w:val="00FA36C4"/>
    <w:rsid w:val="00FA3F82"/>
    <w:rsid w:val="00FA5303"/>
    <w:rsid w:val="00FA5636"/>
    <w:rsid w:val="00FA62F2"/>
    <w:rsid w:val="00FA64A7"/>
    <w:rsid w:val="00FA7865"/>
    <w:rsid w:val="00FA7FAF"/>
    <w:rsid w:val="00FB06A8"/>
    <w:rsid w:val="00FB1573"/>
    <w:rsid w:val="00FB1C00"/>
    <w:rsid w:val="00FB1DD2"/>
    <w:rsid w:val="00FB2714"/>
    <w:rsid w:val="00FB3A58"/>
    <w:rsid w:val="00FB3E91"/>
    <w:rsid w:val="00FB50C6"/>
    <w:rsid w:val="00FB5959"/>
    <w:rsid w:val="00FB637F"/>
    <w:rsid w:val="00FB66C9"/>
    <w:rsid w:val="00FC1127"/>
    <w:rsid w:val="00FC146F"/>
    <w:rsid w:val="00FC1955"/>
    <w:rsid w:val="00FC1A97"/>
    <w:rsid w:val="00FC2954"/>
    <w:rsid w:val="00FC59B8"/>
    <w:rsid w:val="00FC7446"/>
    <w:rsid w:val="00FD09B0"/>
    <w:rsid w:val="00FD1FD0"/>
    <w:rsid w:val="00FD22BE"/>
    <w:rsid w:val="00FD2503"/>
    <w:rsid w:val="00FD2CC0"/>
    <w:rsid w:val="00FD3418"/>
    <w:rsid w:val="00FD404C"/>
    <w:rsid w:val="00FD47B4"/>
    <w:rsid w:val="00FD558C"/>
    <w:rsid w:val="00FD6286"/>
    <w:rsid w:val="00FD67AA"/>
    <w:rsid w:val="00FD6FB7"/>
    <w:rsid w:val="00FD7FEC"/>
    <w:rsid w:val="00FE1488"/>
    <w:rsid w:val="00FE1515"/>
    <w:rsid w:val="00FE154B"/>
    <w:rsid w:val="00FE3D4B"/>
    <w:rsid w:val="00FE4E10"/>
    <w:rsid w:val="00FE4EF8"/>
    <w:rsid w:val="00FE5060"/>
    <w:rsid w:val="00FE7290"/>
    <w:rsid w:val="00FE72B5"/>
    <w:rsid w:val="00FE74CF"/>
    <w:rsid w:val="00FE7B1B"/>
    <w:rsid w:val="00FE7DD4"/>
    <w:rsid w:val="00FF03E7"/>
    <w:rsid w:val="00FF0597"/>
    <w:rsid w:val="00FF0944"/>
    <w:rsid w:val="00FF1FF9"/>
    <w:rsid w:val="00FF2AAB"/>
    <w:rsid w:val="00FF4036"/>
    <w:rsid w:val="00FF46D7"/>
    <w:rsid w:val="00FF481C"/>
    <w:rsid w:val="00FF59EB"/>
    <w:rsid w:val="00FF5B09"/>
    <w:rsid w:val="00FF61C4"/>
    <w:rsid w:val="00FF6FE3"/>
    <w:rsid w:val="00FF7947"/>
    <w:rsid w:val="00FF7A38"/>
    <w:rsid w:val="0173A854"/>
    <w:rsid w:val="017A5181"/>
    <w:rsid w:val="02C7BAEC"/>
    <w:rsid w:val="02CEE9DC"/>
    <w:rsid w:val="0373EC67"/>
    <w:rsid w:val="03AD16FB"/>
    <w:rsid w:val="0428E401"/>
    <w:rsid w:val="04916C07"/>
    <w:rsid w:val="0504712D"/>
    <w:rsid w:val="0529BE0C"/>
    <w:rsid w:val="06D59F37"/>
    <w:rsid w:val="06E3D8BE"/>
    <w:rsid w:val="07395D01"/>
    <w:rsid w:val="076AFDDD"/>
    <w:rsid w:val="076B167F"/>
    <w:rsid w:val="077C840E"/>
    <w:rsid w:val="07AE1376"/>
    <w:rsid w:val="07D936E5"/>
    <w:rsid w:val="07FC4CD8"/>
    <w:rsid w:val="08162314"/>
    <w:rsid w:val="084CFB7C"/>
    <w:rsid w:val="088700C2"/>
    <w:rsid w:val="088E7939"/>
    <w:rsid w:val="08CB1A48"/>
    <w:rsid w:val="08DEA2D1"/>
    <w:rsid w:val="092E5150"/>
    <w:rsid w:val="098B2B6C"/>
    <w:rsid w:val="0A162B79"/>
    <w:rsid w:val="0A1EE1B0"/>
    <w:rsid w:val="0A7F84D4"/>
    <w:rsid w:val="0AB50271"/>
    <w:rsid w:val="0ACAB2AD"/>
    <w:rsid w:val="0B10A920"/>
    <w:rsid w:val="0C3E807C"/>
    <w:rsid w:val="0C9A84B2"/>
    <w:rsid w:val="0DBE3A80"/>
    <w:rsid w:val="0E40F905"/>
    <w:rsid w:val="0E605DB0"/>
    <w:rsid w:val="0F9E23D0"/>
    <w:rsid w:val="1002C9FF"/>
    <w:rsid w:val="100AE0BC"/>
    <w:rsid w:val="102C3CFA"/>
    <w:rsid w:val="112DA457"/>
    <w:rsid w:val="11C76DE4"/>
    <w:rsid w:val="1233BDD6"/>
    <w:rsid w:val="1270F48B"/>
    <w:rsid w:val="1278D436"/>
    <w:rsid w:val="1394EC37"/>
    <w:rsid w:val="13CDE247"/>
    <w:rsid w:val="141BB178"/>
    <w:rsid w:val="1427EAE7"/>
    <w:rsid w:val="142DCCF4"/>
    <w:rsid w:val="14B8280F"/>
    <w:rsid w:val="14FF0EA6"/>
    <w:rsid w:val="1527D017"/>
    <w:rsid w:val="15E614A0"/>
    <w:rsid w:val="1631FD22"/>
    <w:rsid w:val="16433EA1"/>
    <w:rsid w:val="16499734"/>
    <w:rsid w:val="164E9DCA"/>
    <w:rsid w:val="166D0336"/>
    <w:rsid w:val="168E750A"/>
    <w:rsid w:val="1694F552"/>
    <w:rsid w:val="16FC928C"/>
    <w:rsid w:val="180B68E4"/>
    <w:rsid w:val="18127F5B"/>
    <w:rsid w:val="185BD462"/>
    <w:rsid w:val="189E7BC6"/>
    <w:rsid w:val="18A7FBA5"/>
    <w:rsid w:val="18B8A7CC"/>
    <w:rsid w:val="18F54A44"/>
    <w:rsid w:val="19431562"/>
    <w:rsid w:val="194E423E"/>
    <w:rsid w:val="1A5290E9"/>
    <w:rsid w:val="1A695260"/>
    <w:rsid w:val="1A85A814"/>
    <w:rsid w:val="1A9278F9"/>
    <w:rsid w:val="1C0522C1"/>
    <w:rsid w:val="1C30D32D"/>
    <w:rsid w:val="1C8276BF"/>
    <w:rsid w:val="1C8EB3E1"/>
    <w:rsid w:val="1CB182B9"/>
    <w:rsid w:val="1CBB76BF"/>
    <w:rsid w:val="1D21C83C"/>
    <w:rsid w:val="1D23CDF9"/>
    <w:rsid w:val="1D5CE442"/>
    <w:rsid w:val="1DE76DDA"/>
    <w:rsid w:val="1E4159B0"/>
    <w:rsid w:val="1E8CC88F"/>
    <w:rsid w:val="1F0420E3"/>
    <w:rsid w:val="1F894969"/>
    <w:rsid w:val="1FDAEC55"/>
    <w:rsid w:val="204AC8D1"/>
    <w:rsid w:val="2056A0C8"/>
    <w:rsid w:val="20F0E909"/>
    <w:rsid w:val="21AB7781"/>
    <w:rsid w:val="21C1A2F3"/>
    <w:rsid w:val="220C0F40"/>
    <w:rsid w:val="22135826"/>
    <w:rsid w:val="2279F99A"/>
    <w:rsid w:val="22893077"/>
    <w:rsid w:val="23E5B30D"/>
    <w:rsid w:val="2446D3E0"/>
    <w:rsid w:val="2459539E"/>
    <w:rsid w:val="245AA462"/>
    <w:rsid w:val="2498A25E"/>
    <w:rsid w:val="25BEF2BF"/>
    <w:rsid w:val="25DD6B1D"/>
    <w:rsid w:val="26DDDB3F"/>
    <w:rsid w:val="27A1C10D"/>
    <w:rsid w:val="27A2D253"/>
    <w:rsid w:val="2818BFEF"/>
    <w:rsid w:val="281ECB1A"/>
    <w:rsid w:val="28433124"/>
    <w:rsid w:val="2871029F"/>
    <w:rsid w:val="29409625"/>
    <w:rsid w:val="295E67E3"/>
    <w:rsid w:val="2964A312"/>
    <w:rsid w:val="29DBC9FB"/>
    <w:rsid w:val="2A37EEBC"/>
    <w:rsid w:val="2A5577B3"/>
    <w:rsid w:val="2B45026C"/>
    <w:rsid w:val="2B4B039C"/>
    <w:rsid w:val="2B8DCCD8"/>
    <w:rsid w:val="2BA0BA07"/>
    <w:rsid w:val="2C79A245"/>
    <w:rsid w:val="2C83662A"/>
    <w:rsid w:val="2CC06723"/>
    <w:rsid w:val="2CD8EB54"/>
    <w:rsid w:val="2D94A2DA"/>
    <w:rsid w:val="2DA1CD48"/>
    <w:rsid w:val="2E231264"/>
    <w:rsid w:val="2E8B194D"/>
    <w:rsid w:val="2EAAD9DF"/>
    <w:rsid w:val="2EB4C364"/>
    <w:rsid w:val="2EDE6EE6"/>
    <w:rsid w:val="2EEB63BC"/>
    <w:rsid w:val="2EEF7BC8"/>
    <w:rsid w:val="2EF95C6D"/>
    <w:rsid w:val="2F556CDF"/>
    <w:rsid w:val="3012CCC2"/>
    <w:rsid w:val="301CB560"/>
    <w:rsid w:val="30613DFB"/>
    <w:rsid w:val="3073DF78"/>
    <w:rsid w:val="309565EE"/>
    <w:rsid w:val="31C53A11"/>
    <w:rsid w:val="3220D1BB"/>
    <w:rsid w:val="3261C868"/>
    <w:rsid w:val="334D3481"/>
    <w:rsid w:val="33733EE4"/>
    <w:rsid w:val="3445C6B5"/>
    <w:rsid w:val="34A46DBB"/>
    <w:rsid w:val="34BA6DBB"/>
    <w:rsid w:val="34BEDC60"/>
    <w:rsid w:val="34D39873"/>
    <w:rsid w:val="351B7944"/>
    <w:rsid w:val="351EE16C"/>
    <w:rsid w:val="3564A6C5"/>
    <w:rsid w:val="359183CB"/>
    <w:rsid w:val="35A8F3DE"/>
    <w:rsid w:val="361016F1"/>
    <w:rsid w:val="36469A37"/>
    <w:rsid w:val="36806D4D"/>
    <w:rsid w:val="378143C1"/>
    <w:rsid w:val="3791E736"/>
    <w:rsid w:val="379EA299"/>
    <w:rsid w:val="37E2C732"/>
    <w:rsid w:val="381D901E"/>
    <w:rsid w:val="3843DC9A"/>
    <w:rsid w:val="38B69D29"/>
    <w:rsid w:val="38F1EC89"/>
    <w:rsid w:val="39199126"/>
    <w:rsid w:val="39A87A57"/>
    <w:rsid w:val="39B231EF"/>
    <w:rsid w:val="39F1D54F"/>
    <w:rsid w:val="3A082041"/>
    <w:rsid w:val="3A405306"/>
    <w:rsid w:val="3ACFC5B4"/>
    <w:rsid w:val="3AF13BAC"/>
    <w:rsid w:val="3B8A4CD9"/>
    <w:rsid w:val="3BF90485"/>
    <w:rsid w:val="3C0BD6DB"/>
    <w:rsid w:val="3C71CF73"/>
    <w:rsid w:val="3CEBFF51"/>
    <w:rsid w:val="3CEDC155"/>
    <w:rsid w:val="3DE69F81"/>
    <w:rsid w:val="3EA12A7A"/>
    <w:rsid w:val="3EA38EB0"/>
    <w:rsid w:val="3EB942DE"/>
    <w:rsid w:val="3EF38AD1"/>
    <w:rsid w:val="3EF9989D"/>
    <w:rsid w:val="3F13C160"/>
    <w:rsid w:val="3F16BF62"/>
    <w:rsid w:val="3F3E5534"/>
    <w:rsid w:val="400BF29E"/>
    <w:rsid w:val="40227762"/>
    <w:rsid w:val="40D2048B"/>
    <w:rsid w:val="40E89483"/>
    <w:rsid w:val="40EB9F1A"/>
    <w:rsid w:val="411D856C"/>
    <w:rsid w:val="411E4043"/>
    <w:rsid w:val="412DAA46"/>
    <w:rsid w:val="41ED1B87"/>
    <w:rsid w:val="4204F76C"/>
    <w:rsid w:val="42B772DC"/>
    <w:rsid w:val="42BCF1EC"/>
    <w:rsid w:val="437827D7"/>
    <w:rsid w:val="43EA3042"/>
    <w:rsid w:val="446F0962"/>
    <w:rsid w:val="4470A09C"/>
    <w:rsid w:val="44A170C4"/>
    <w:rsid w:val="4624E2CF"/>
    <w:rsid w:val="46EC7E22"/>
    <w:rsid w:val="478ADDF2"/>
    <w:rsid w:val="479B457B"/>
    <w:rsid w:val="47A75A8D"/>
    <w:rsid w:val="47D33681"/>
    <w:rsid w:val="4815B421"/>
    <w:rsid w:val="48814788"/>
    <w:rsid w:val="4957AE6A"/>
    <w:rsid w:val="4AC05B9A"/>
    <w:rsid w:val="4AC2DC3C"/>
    <w:rsid w:val="4B164A84"/>
    <w:rsid w:val="4B4B47B2"/>
    <w:rsid w:val="4B8F6048"/>
    <w:rsid w:val="4C4D976D"/>
    <w:rsid w:val="4C6020F8"/>
    <w:rsid w:val="4C60A00A"/>
    <w:rsid w:val="4C850469"/>
    <w:rsid w:val="4D33FFC0"/>
    <w:rsid w:val="4D34EDE0"/>
    <w:rsid w:val="4D57B5B8"/>
    <w:rsid w:val="4D7BFA79"/>
    <w:rsid w:val="4D885CD9"/>
    <w:rsid w:val="4DA1D706"/>
    <w:rsid w:val="4DB5D6DE"/>
    <w:rsid w:val="4F850EF4"/>
    <w:rsid w:val="4FFD203E"/>
    <w:rsid w:val="4FFEF625"/>
    <w:rsid w:val="505EAD9A"/>
    <w:rsid w:val="5079100F"/>
    <w:rsid w:val="507A26AD"/>
    <w:rsid w:val="507C330D"/>
    <w:rsid w:val="50964E85"/>
    <w:rsid w:val="511A45FF"/>
    <w:rsid w:val="5134640D"/>
    <w:rsid w:val="514D8C6A"/>
    <w:rsid w:val="51953259"/>
    <w:rsid w:val="51ABE824"/>
    <w:rsid w:val="522B0848"/>
    <w:rsid w:val="5235CA85"/>
    <w:rsid w:val="523AAFCF"/>
    <w:rsid w:val="534583ED"/>
    <w:rsid w:val="53AB5083"/>
    <w:rsid w:val="53E469B3"/>
    <w:rsid w:val="540AA0A8"/>
    <w:rsid w:val="54B8B488"/>
    <w:rsid w:val="5501DAB8"/>
    <w:rsid w:val="55222B89"/>
    <w:rsid w:val="557F3C63"/>
    <w:rsid w:val="55D76DC4"/>
    <w:rsid w:val="5664C58C"/>
    <w:rsid w:val="56AF5E8F"/>
    <w:rsid w:val="56E51566"/>
    <w:rsid w:val="571FB5C2"/>
    <w:rsid w:val="573390B1"/>
    <w:rsid w:val="578C4497"/>
    <w:rsid w:val="57C626D2"/>
    <w:rsid w:val="59566DF0"/>
    <w:rsid w:val="59D31ACC"/>
    <w:rsid w:val="5A1CF1D0"/>
    <w:rsid w:val="5A35B03F"/>
    <w:rsid w:val="5A818EC6"/>
    <w:rsid w:val="5C42D142"/>
    <w:rsid w:val="5CB4CB06"/>
    <w:rsid w:val="5CE0A44B"/>
    <w:rsid w:val="5CFC4B87"/>
    <w:rsid w:val="5D391F65"/>
    <w:rsid w:val="5D4999AA"/>
    <w:rsid w:val="5D7C5012"/>
    <w:rsid w:val="5D8D15A2"/>
    <w:rsid w:val="5DE528DB"/>
    <w:rsid w:val="5DFAC304"/>
    <w:rsid w:val="5DFBA35B"/>
    <w:rsid w:val="5DFDE802"/>
    <w:rsid w:val="5E2CDD74"/>
    <w:rsid w:val="5EA3D412"/>
    <w:rsid w:val="5F5CC789"/>
    <w:rsid w:val="5F914056"/>
    <w:rsid w:val="6019E643"/>
    <w:rsid w:val="602D5EE0"/>
    <w:rsid w:val="60707CEC"/>
    <w:rsid w:val="6109196D"/>
    <w:rsid w:val="618A0F33"/>
    <w:rsid w:val="62845244"/>
    <w:rsid w:val="62BC2BA2"/>
    <w:rsid w:val="6306924F"/>
    <w:rsid w:val="63915A72"/>
    <w:rsid w:val="657E74ED"/>
    <w:rsid w:val="6591212C"/>
    <w:rsid w:val="66851D6F"/>
    <w:rsid w:val="66BC6279"/>
    <w:rsid w:val="66C20265"/>
    <w:rsid w:val="671B2E0A"/>
    <w:rsid w:val="674E2ED9"/>
    <w:rsid w:val="6866A5B7"/>
    <w:rsid w:val="68782F5D"/>
    <w:rsid w:val="68B579D4"/>
    <w:rsid w:val="69527B24"/>
    <w:rsid w:val="6A21FB54"/>
    <w:rsid w:val="6A2B2485"/>
    <w:rsid w:val="6AE59A72"/>
    <w:rsid w:val="6B8D4DE0"/>
    <w:rsid w:val="6B9E4679"/>
    <w:rsid w:val="6BF5D3DA"/>
    <w:rsid w:val="6C0E1C7A"/>
    <w:rsid w:val="6C841582"/>
    <w:rsid w:val="6C96A6D6"/>
    <w:rsid w:val="6CEE7696"/>
    <w:rsid w:val="6DBC9749"/>
    <w:rsid w:val="6E18B2CF"/>
    <w:rsid w:val="6E2BB14C"/>
    <w:rsid w:val="6E30EB69"/>
    <w:rsid w:val="6E54F919"/>
    <w:rsid w:val="6E902670"/>
    <w:rsid w:val="6EDE208C"/>
    <w:rsid w:val="6EF5D423"/>
    <w:rsid w:val="6F8631FD"/>
    <w:rsid w:val="6FA9CE7D"/>
    <w:rsid w:val="702CADAD"/>
    <w:rsid w:val="70444CDD"/>
    <w:rsid w:val="7068B775"/>
    <w:rsid w:val="709F75EC"/>
    <w:rsid w:val="70B33005"/>
    <w:rsid w:val="70C153DC"/>
    <w:rsid w:val="711363A1"/>
    <w:rsid w:val="7161180B"/>
    <w:rsid w:val="718DB77B"/>
    <w:rsid w:val="720E4A51"/>
    <w:rsid w:val="7223E53D"/>
    <w:rsid w:val="72247972"/>
    <w:rsid w:val="72BA66E4"/>
    <w:rsid w:val="72F2DC49"/>
    <w:rsid w:val="736FA2C3"/>
    <w:rsid w:val="73964DE7"/>
    <w:rsid w:val="73C3A742"/>
    <w:rsid w:val="73E1E566"/>
    <w:rsid w:val="73F946E9"/>
    <w:rsid w:val="74803DFB"/>
    <w:rsid w:val="74D1CCC8"/>
    <w:rsid w:val="75AE9097"/>
    <w:rsid w:val="76256127"/>
    <w:rsid w:val="7716A4E0"/>
    <w:rsid w:val="772FCD3D"/>
    <w:rsid w:val="788BB575"/>
    <w:rsid w:val="789BDD95"/>
    <w:rsid w:val="78A3A726"/>
    <w:rsid w:val="78EF0C1A"/>
    <w:rsid w:val="7935F5A9"/>
    <w:rsid w:val="79B2D1DF"/>
    <w:rsid w:val="7AA5C519"/>
    <w:rsid w:val="7BDECF79"/>
    <w:rsid w:val="7DA92F6D"/>
    <w:rsid w:val="7DE9B3A5"/>
    <w:rsid w:val="7E6CECFA"/>
    <w:rsid w:val="7E9EDA48"/>
    <w:rsid w:val="7EC9A21A"/>
    <w:rsid w:val="7F5572D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307D0"/>
  <w15:docId w15:val="{5D1BE6EA-2BB1-4361-97C8-A8D2CDC9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555B"/>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44D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4DD8"/>
    <w:rPr>
      <w:rFonts w:ascii="Tahoma" w:hAnsi="Tahoma" w:cs="Tahoma"/>
      <w:sz w:val="16"/>
      <w:szCs w:val="16"/>
    </w:rPr>
  </w:style>
  <w:style w:type="paragraph" w:styleId="Kopfzeile">
    <w:name w:val="header"/>
    <w:basedOn w:val="Standard"/>
    <w:link w:val="KopfzeileZchn"/>
    <w:uiPriority w:val="99"/>
    <w:unhideWhenUsed/>
    <w:rsid w:val="00AC20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20C1"/>
  </w:style>
  <w:style w:type="paragraph" w:styleId="Fuzeile">
    <w:name w:val="footer"/>
    <w:basedOn w:val="Standard"/>
    <w:link w:val="FuzeileZchn"/>
    <w:uiPriority w:val="99"/>
    <w:unhideWhenUsed/>
    <w:rsid w:val="00AC20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20C1"/>
  </w:style>
  <w:style w:type="paragraph" w:customStyle="1" w:styleId="Default">
    <w:name w:val="Default"/>
    <w:rsid w:val="00AC20C1"/>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8110AF"/>
    <w:pPr>
      <w:ind w:left="720"/>
      <w:contextualSpacing/>
    </w:pPr>
  </w:style>
  <w:style w:type="paragraph" w:styleId="KeinLeerraum">
    <w:name w:val="No Spacing"/>
    <w:uiPriority w:val="1"/>
    <w:qFormat/>
    <w:rsid w:val="0007386B"/>
    <w:pPr>
      <w:spacing w:after="0" w:line="240" w:lineRule="auto"/>
    </w:pPr>
  </w:style>
  <w:style w:type="paragraph" w:styleId="Kommentartext">
    <w:name w:val="annotation text"/>
    <w:basedOn w:val="Standard"/>
    <w:link w:val="KommentartextZchn"/>
    <w:uiPriority w:val="99"/>
    <w:semiHidden/>
    <w:unhideWhenUsed/>
    <w:rsid w:val="00676E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76EF2"/>
    <w:rPr>
      <w:sz w:val="20"/>
      <w:szCs w:val="20"/>
    </w:rPr>
  </w:style>
  <w:style w:type="character" w:styleId="Kommentarzeichen">
    <w:name w:val="annotation reference"/>
    <w:basedOn w:val="Absatz-Standardschriftart"/>
    <w:uiPriority w:val="99"/>
    <w:semiHidden/>
    <w:unhideWhenUsed/>
    <w:rsid w:val="00676EF2"/>
    <w:rPr>
      <w:sz w:val="16"/>
      <w:szCs w:val="16"/>
    </w:rPr>
  </w:style>
  <w:style w:type="character" w:styleId="Hyperlink">
    <w:name w:val="Hyperlink"/>
    <w:basedOn w:val="Absatz-Standardschriftart"/>
    <w:uiPriority w:val="99"/>
    <w:unhideWhenUsed/>
    <w:rsid w:val="00676EF2"/>
    <w:rPr>
      <w:color w:val="0563C1" w:themeColor="hyperlink"/>
      <w:u w:val="single"/>
    </w:rPr>
  </w:style>
  <w:style w:type="character" w:styleId="NichtaufgelsteErwhnung">
    <w:name w:val="Unresolved Mention"/>
    <w:basedOn w:val="Absatz-Standardschriftart"/>
    <w:uiPriority w:val="99"/>
    <w:semiHidden/>
    <w:unhideWhenUsed/>
    <w:rsid w:val="00676EF2"/>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F59EB"/>
    <w:rPr>
      <w:b/>
      <w:bCs/>
    </w:rPr>
  </w:style>
  <w:style w:type="character" w:customStyle="1" w:styleId="KommentarthemaZchn">
    <w:name w:val="Kommentarthema Zchn"/>
    <w:basedOn w:val="KommentartextZchn"/>
    <w:link w:val="Kommentarthema"/>
    <w:uiPriority w:val="99"/>
    <w:semiHidden/>
    <w:rsid w:val="00FF59EB"/>
    <w:rPr>
      <w:b/>
      <w:bCs/>
      <w:sz w:val="20"/>
      <w:szCs w:val="20"/>
    </w:rPr>
  </w:style>
  <w:style w:type="character" w:styleId="BesuchterLink">
    <w:name w:val="FollowedHyperlink"/>
    <w:basedOn w:val="Absatz-Standardschriftart"/>
    <w:uiPriority w:val="99"/>
    <w:semiHidden/>
    <w:unhideWhenUsed/>
    <w:rsid w:val="000052E5"/>
    <w:rPr>
      <w:color w:val="954F72" w:themeColor="followedHyperlink"/>
      <w:u w:val="single"/>
    </w:rPr>
  </w:style>
  <w:style w:type="paragraph" w:styleId="NurText">
    <w:name w:val="Plain Text"/>
    <w:basedOn w:val="Standard"/>
    <w:link w:val="NurTextZchn"/>
    <w:uiPriority w:val="99"/>
    <w:semiHidden/>
    <w:unhideWhenUsed/>
    <w:rsid w:val="00C751A1"/>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C751A1"/>
    <w:rPr>
      <w:rFonts w:ascii="Calibri" w:hAnsi="Calibri"/>
      <w:szCs w:val="21"/>
    </w:rPr>
  </w:style>
  <w:style w:type="character" w:styleId="Fett">
    <w:name w:val="Strong"/>
    <w:basedOn w:val="Absatz-Standardschriftart"/>
    <w:uiPriority w:val="22"/>
    <w:qFormat/>
    <w:rsid w:val="00B92F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73887">
      <w:bodyDiv w:val="1"/>
      <w:marLeft w:val="0"/>
      <w:marRight w:val="0"/>
      <w:marTop w:val="0"/>
      <w:marBottom w:val="0"/>
      <w:divBdr>
        <w:top w:val="none" w:sz="0" w:space="0" w:color="auto"/>
        <w:left w:val="none" w:sz="0" w:space="0" w:color="auto"/>
        <w:bottom w:val="none" w:sz="0" w:space="0" w:color="auto"/>
        <w:right w:val="none" w:sz="0" w:space="0" w:color="auto"/>
      </w:divBdr>
      <w:divsChild>
        <w:div w:id="1013069875">
          <w:marLeft w:val="0"/>
          <w:marRight w:val="0"/>
          <w:marTop w:val="0"/>
          <w:marBottom w:val="0"/>
          <w:divBdr>
            <w:top w:val="none" w:sz="0" w:space="0" w:color="auto"/>
            <w:left w:val="none" w:sz="0" w:space="0" w:color="auto"/>
            <w:bottom w:val="none" w:sz="0" w:space="0" w:color="auto"/>
            <w:right w:val="none" w:sz="0" w:space="0" w:color="auto"/>
          </w:divBdr>
        </w:div>
      </w:divsChild>
    </w:div>
    <w:div w:id="339894253">
      <w:bodyDiv w:val="1"/>
      <w:marLeft w:val="0"/>
      <w:marRight w:val="0"/>
      <w:marTop w:val="0"/>
      <w:marBottom w:val="0"/>
      <w:divBdr>
        <w:top w:val="none" w:sz="0" w:space="0" w:color="auto"/>
        <w:left w:val="none" w:sz="0" w:space="0" w:color="auto"/>
        <w:bottom w:val="none" w:sz="0" w:space="0" w:color="auto"/>
        <w:right w:val="none" w:sz="0" w:space="0" w:color="auto"/>
      </w:divBdr>
    </w:div>
    <w:div w:id="828254000">
      <w:bodyDiv w:val="1"/>
      <w:marLeft w:val="0"/>
      <w:marRight w:val="0"/>
      <w:marTop w:val="0"/>
      <w:marBottom w:val="0"/>
      <w:divBdr>
        <w:top w:val="none" w:sz="0" w:space="0" w:color="auto"/>
        <w:left w:val="none" w:sz="0" w:space="0" w:color="auto"/>
        <w:bottom w:val="none" w:sz="0" w:space="0" w:color="auto"/>
        <w:right w:val="none" w:sz="0" w:space="0" w:color="auto"/>
      </w:divBdr>
    </w:div>
    <w:div w:id="982930619">
      <w:bodyDiv w:val="1"/>
      <w:marLeft w:val="0"/>
      <w:marRight w:val="0"/>
      <w:marTop w:val="0"/>
      <w:marBottom w:val="0"/>
      <w:divBdr>
        <w:top w:val="none" w:sz="0" w:space="0" w:color="auto"/>
        <w:left w:val="none" w:sz="0" w:space="0" w:color="auto"/>
        <w:bottom w:val="none" w:sz="0" w:space="0" w:color="auto"/>
        <w:right w:val="none" w:sz="0" w:space="0" w:color="auto"/>
      </w:divBdr>
    </w:div>
    <w:div w:id="1027297937">
      <w:bodyDiv w:val="1"/>
      <w:marLeft w:val="0"/>
      <w:marRight w:val="0"/>
      <w:marTop w:val="0"/>
      <w:marBottom w:val="0"/>
      <w:divBdr>
        <w:top w:val="none" w:sz="0" w:space="0" w:color="auto"/>
        <w:left w:val="none" w:sz="0" w:space="0" w:color="auto"/>
        <w:bottom w:val="none" w:sz="0" w:space="0" w:color="auto"/>
        <w:right w:val="none" w:sz="0" w:space="0" w:color="auto"/>
      </w:divBdr>
    </w:div>
    <w:div w:id="1178083781">
      <w:bodyDiv w:val="1"/>
      <w:marLeft w:val="0"/>
      <w:marRight w:val="0"/>
      <w:marTop w:val="0"/>
      <w:marBottom w:val="0"/>
      <w:divBdr>
        <w:top w:val="none" w:sz="0" w:space="0" w:color="auto"/>
        <w:left w:val="none" w:sz="0" w:space="0" w:color="auto"/>
        <w:bottom w:val="none" w:sz="0" w:space="0" w:color="auto"/>
        <w:right w:val="none" w:sz="0" w:space="0" w:color="auto"/>
      </w:divBdr>
    </w:div>
    <w:div w:id="1264991673">
      <w:bodyDiv w:val="1"/>
      <w:marLeft w:val="0"/>
      <w:marRight w:val="0"/>
      <w:marTop w:val="0"/>
      <w:marBottom w:val="0"/>
      <w:divBdr>
        <w:top w:val="none" w:sz="0" w:space="0" w:color="auto"/>
        <w:left w:val="none" w:sz="0" w:space="0" w:color="auto"/>
        <w:bottom w:val="none" w:sz="0" w:space="0" w:color="auto"/>
        <w:right w:val="none" w:sz="0" w:space="0" w:color="auto"/>
      </w:divBdr>
    </w:div>
    <w:div w:id="1329022987">
      <w:bodyDiv w:val="1"/>
      <w:marLeft w:val="0"/>
      <w:marRight w:val="0"/>
      <w:marTop w:val="0"/>
      <w:marBottom w:val="0"/>
      <w:divBdr>
        <w:top w:val="none" w:sz="0" w:space="0" w:color="auto"/>
        <w:left w:val="none" w:sz="0" w:space="0" w:color="auto"/>
        <w:bottom w:val="none" w:sz="0" w:space="0" w:color="auto"/>
        <w:right w:val="none" w:sz="0" w:space="0" w:color="auto"/>
      </w:divBdr>
    </w:div>
    <w:div w:id="1336691433">
      <w:bodyDiv w:val="1"/>
      <w:marLeft w:val="0"/>
      <w:marRight w:val="0"/>
      <w:marTop w:val="0"/>
      <w:marBottom w:val="0"/>
      <w:divBdr>
        <w:top w:val="none" w:sz="0" w:space="0" w:color="auto"/>
        <w:left w:val="none" w:sz="0" w:space="0" w:color="auto"/>
        <w:bottom w:val="none" w:sz="0" w:space="0" w:color="auto"/>
        <w:right w:val="none" w:sz="0" w:space="0" w:color="auto"/>
      </w:divBdr>
    </w:div>
    <w:div w:id="1404915797">
      <w:bodyDiv w:val="1"/>
      <w:marLeft w:val="0"/>
      <w:marRight w:val="0"/>
      <w:marTop w:val="0"/>
      <w:marBottom w:val="0"/>
      <w:divBdr>
        <w:top w:val="none" w:sz="0" w:space="0" w:color="auto"/>
        <w:left w:val="none" w:sz="0" w:space="0" w:color="auto"/>
        <w:bottom w:val="none" w:sz="0" w:space="0" w:color="auto"/>
        <w:right w:val="none" w:sz="0" w:space="0" w:color="auto"/>
      </w:divBdr>
    </w:div>
    <w:div w:id="1584678931">
      <w:bodyDiv w:val="1"/>
      <w:marLeft w:val="0"/>
      <w:marRight w:val="0"/>
      <w:marTop w:val="0"/>
      <w:marBottom w:val="0"/>
      <w:divBdr>
        <w:top w:val="none" w:sz="0" w:space="0" w:color="auto"/>
        <w:left w:val="none" w:sz="0" w:space="0" w:color="auto"/>
        <w:bottom w:val="none" w:sz="0" w:space="0" w:color="auto"/>
        <w:right w:val="none" w:sz="0" w:space="0" w:color="auto"/>
      </w:divBdr>
    </w:div>
    <w:div w:id="1654288178">
      <w:bodyDiv w:val="1"/>
      <w:marLeft w:val="0"/>
      <w:marRight w:val="0"/>
      <w:marTop w:val="0"/>
      <w:marBottom w:val="0"/>
      <w:divBdr>
        <w:top w:val="none" w:sz="0" w:space="0" w:color="auto"/>
        <w:left w:val="none" w:sz="0" w:space="0" w:color="auto"/>
        <w:bottom w:val="none" w:sz="0" w:space="0" w:color="auto"/>
        <w:right w:val="none" w:sz="0" w:space="0" w:color="auto"/>
      </w:divBdr>
    </w:div>
    <w:div w:id="1835755165">
      <w:bodyDiv w:val="1"/>
      <w:marLeft w:val="0"/>
      <w:marRight w:val="0"/>
      <w:marTop w:val="0"/>
      <w:marBottom w:val="0"/>
      <w:divBdr>
        <w:top w:val="none" w:sz="0" w:space="0" w:color="auto"/>
        <w:left w:val="none" w:sz="0" w:space="0" w:color="auto"/>
        <w:bottom w:val="none" w:sz="0" w:space="0" w:color="auto"/>
        <w:right w:val="none" w:sz="0" w:space="0" w:color="auto"/>
      </w:divBdr>
    </w:div>
    <w:div w:id="197482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unimog-club-gaggenau.de/2022/04/04/anmeldeformular-fuer-den-diesjaehrigen-teilemarkt-des-unimog-club-gaggenau/" TargetMode="External"/><Relationship Id="rId26" Type="http://schemas.openxmlformats.org/officeDocument/2006/relationships/hyperlink" Target="https://unimog-club-gaggenau.de/2022/04/04/anmeldeformular-fuer-den-diesjaehrigen-teilemarkt-des-unimog-club-gaggenau/"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kiworldahrntal.it/de/highlights-sommer/events/unimog-speikbode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skiworldahrntal.it/de/highlights-sommer/events/unimog-speikbode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C323DF06A4F8749996DCF3BE8EA4BCA" ma:contentTypeVersion="9" ma:contentTypeDescription="Ein neues Dokument erstellen." ma:contentTypeScope="" ma:versionID="0f75c5da77477f932783200ab2fe0360">
  <xsd:schema xmlns:xsd="http://www.w3.org/2001/XMLSchema" xmlns:xs="http://www.w3.org/2001/XMLSchema" xmlns:p="http://schemas.microsoft.com/office/2006/metadata/properties" xmlns:ns2="0d50a27b-c0a9-47a5-9731-1ecd1c423135" xmlns:ns3="e275fc93-35a2-465c-b13d-2709bb1dd5b8" targetNamespace="http://schemas.microsoft.com/office/2006/metadata/properties" ma:root="true" ma:fieldsID="62c9044f11c9b1459b0aa2a792dbb0d3" ns2:_="" ns3:_="">
    <xsd:import namespace="0d50a27b-c0a9-47a5-9731-1ecd1c423135"/>
    <xsd:import namespace="e275fc93-35a2-465c-b13d-2709bb1dd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0a27b-c0a9-47a5-9731-1ecd1c423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75fc93-35a2-465c-b13d-2709bb1dd5b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1CD48-EC03-45F7-B80D-902FFC2015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965041-E5E9-48F9-AB91-55B497D1FB58}">
  <ds:schemaRefs>
    <ds:schemaRef ds:uri="http://schemas.microsoft.com/sharepoint/v3/contenttype/forms"/>
  </ds:schemaRefs>
</ds:datastoreItem>
</file>

<file path=customXml/itemProps3.xml><?xml version="1.0" encoding="utf-8"?>
<ds:datastoreItem xmlns:ds="http://schemas.openxmlformats.org/officeDocument/2006/customXml" ds:itemID="{F7EBEC2A-EC51-4249-A9A9-7D0F3A541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0a27b-c0a9-47a5-9731-1ecd1c423135"/>
    <ds:schemaRef ds:uri="e275fc93-35a2-465c-b13d-2709bb1dd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425F9-9DB7-4B82-A5FE-C589357D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2929</Words>
  <Characters>18459</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Hans-Joachim Meyer</dc:creator>
  <cp:lastModifiedBy>Beatrice Ehrlich</cp:lastModifiedBy>
  <cp:revision>9</cp:revision>
  <cp:lastPrinted>2021-05-11T09:21:00Z</cp:lastPrinted>
  <dcterms:created xsi:type="dcterms:W3CDTF">2022-04-11T09:29:00Z</dcterms:created>
  <dcterms:modified xsi:type="dcterms:W3CDTF">2022-04-11T12:18:00Z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0x010100AC323DF06A4F8749996DCF3BE8EA4BCA</vt:lpwstr>
  </property>
</Properties>
</file>